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D00C" w14:textId="77777777" w:rsidR="00D754C8" w:rsidRDefault="009D61AF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____бланк закладу____________</w:t>
      </w:r>
    </w:p>
    <w:p w14:paraId="04161D2D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F69FF64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0779A71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76C7EE0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684C1617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9F856F8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72D4BBF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7FBFCE8D" w14:textId="7037518A" w:rsidR="00D754C8" w:rsidRPr="009D61AF" w:rsidRDefault="00A31FC5" w:rsidP="00A31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61AF" w:rsidRPr="009D61AF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B80F7A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9D61AF" w:rsidRPr="009D6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Сумський обласний інститут післядипломної педагогічної освіти</w:t>
      </w:r>
    </w:p>
    <w:p w14:paraId="7C63F433" w14:textId="77777777" w:rsidR="009D61AF" w:rsidRPr="009D61AF" w:rsidRDefault="009D61AF" w:rsidP="00A31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D61AF">
        <w:rPr>
          <w:rFonts w:ascii="Times New Roman" w:hAnsi="Times New Roman" w:cs="Times New Roman"/>
          <w:sz w:val="28"/>
          <w:szCs w:val="28"/>
          <w:lang w:val="uk-UA"/>
        </w:rPr>
        <w:t>Юрію НІКІТІНУ</w:t>
      </w:r>
    </w:p>
    <w:p w14:paraId="219C47D5" w14:textId="77777777" w:rsidR="00D754C8" w:rsidRDefault="00D754C8" w:rsidP="009D61AF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813C" w14:textId="77777777" w:rsidR="009D61AF" w:rsidRPr="009D61AF" w:rsidRDefault="009D61AF" w:rsidP="009D61AF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</w:p>
    <w:p w14:paraId="56F31795" w14:textId="76294BD6" w:rsidR="00417549" w:rsidRDefault="00D754C8" w:rsidP="00417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Прошу В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EB1381">
        <w:rPr>
          <w:rFonts w:ascii="Times New Roman" w:hAnsi="Times New Roman" w:cs="Times New Roman"/>
          <w:sz w:val="28"/>
          <w:szCs w:val="28"/>
          <w:lang w:val="uk-UA"/>
        </w:rPr>
        <w:t>освітню послугу з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49">
        <w:rPr>
          <w:rFonts w:ascii="Times New Roman" w:hAnsi="Times New Roman" w:cs="Times New Roman"/>
          <w:sz w:val="28"/>
          <w:szCs w:val="28"/>
          <w:lang w:val="uk-UA"/>
        </w:rPr>
        <w:t xml:space="preserve">шляхом стажування на кафедрі ___________________________________________ обсягом____________________     </w:t>
      </w:r>
      <w:r w:rsidR="00417549" w:rsidRPr="001E21E8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 w:rsidR="0041754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___</w:t>
      </w:r>
      <w:r w:rsidR="00417549">
        <w:rPr>
          <w:rFonts w:ascii="Times New Roman" w:hAnsi="Times New Roman" w:cs="Times New Roman"/>
          <w:iCs/>
          <w:sz w:val="28"/>
          <w:szCs w:val="28"/>
          <w:lang w:val="uk-UA"/>
        </w:rPr>
        <w:t>________</w:t>
      </w:r>
      <w:r w:rsidR="00417549"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</w:t>
      </w:r>
    </w:p>
    <w:p w14:paraId="46DC89B8" w14:textId="77777777" w:rsidR="00417549" w:rsidRPr="001E21E8" w:rsidRDefault="00417549" w:rsidP="0041754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кількість кредитів та годин</w:t>
      </w: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</w:t>
      </w:r>
      <w:r w:rsidRPr="00767B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>(форма навчання)</w:t>
      </w:r>
    </w:p>
    <w:p w14:paraId="29D37580" w14:textId="16C5E42F" w:rsidR="001E21E8" w:rsidRDefault="001E21E8" w:rsidP="0041754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___</w:t>
      </w:r>
      <w:r w:rsidR="00417549"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</w:t>
      </w:r>
      <w:r w:rsidR="00417549">
        <w:rPr>
          <w:rFonts w:ascii="Times New Roman" w:hAnsi="Times New Roman" w:cs="Times New Roman"/>
          <w:iCs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</w:t>
      </w:r>
      <w:r w:rsidR="00B80F7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642B6C31" w14:textId="52C452DB" w:rsidR="001E21E8" w:rsidRDefault="001E21E8" w:rsidP="001E21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="00417549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>ПІБ слухача/слухачів)</w:t>
      </w:r>
    </w:p>
    <w:p w14:paraId="75B0C7FE" w14:textId="3A976464" w:rsidR="001E21E8" w:rsidRDefault="001E21E8" w:rsidP="001E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1E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B3BD2" w14:textId="4DD21B0D" w:rsidR="001E21E8" w:rsidRPr="00DF1FCE" w:rsidRDefault="001E21E8" w:rsidP="001E21E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F1FCE">
        <w:rPr>
          <w:rFonts w:ascii="Times New Roman" w:hAnsi="Times New Roman" w:cs="Times New Roman"/>
          <w:i/>
          <w:lang w:val="uk-UA"/>
        </w:rPr>
        <w:t xml:space="preserve">                                                        (посада)</w:t>
      </w:r>
    </w:p>
    <w:p w14:paraId="5A769FE1" w14:textId="5CF31749" w:rsidR="00D754C8" w:rsidRDefault="001E21E8" w:rsidP="001E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 термін з _____________по____________ на платній основі згідно договору про надання освітніх послуг з підвищення кваліфікації</w:t>
      </w:r>
      <w:r w:rsidR="00D75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E066B7" w14:textId="77777777" w:rsidR="00BC0A4D" w:rsidRPr="001E21E8" w:rsidRDefault="00BC0A4D" w:rsidP="001E2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AF">
        <w:rPr>
          <w:rFonts w:ascii="Times New Roman" w:hAnsi="Times New Roman" w:cs="Times New Roman"/>
          <w:b/>
          <w:sz w:val="28"/>
          <w:szCs w:val="28"/>
          <w:lang w:val="uk-UA"/>
        </w:rPr>
        <w:t>Оплату гарантуємо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12425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4529E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25390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14:paraId="1D0C7ED3" w14:textId="77777777" w:rsidR="00D754C8" w:rsidRP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9D61AF">
        <w:rPr>
          <w:rFonts w:ascii="Times New Roman" w:hAnsi="Times New Roman" w:cs="Times New Roman"/>
          <w:i/>
          <w:sz w:val="20"/>
          <w:szCs w:val="20"/>
          <w:lang w:val="uk-UA"/>
        </w:rPr>
        <w:t>посада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(підпис)</w:t>
      </w:r>
    </w:p>
    <w:sectPr w:rsidR="00D754C8" w:rsidRPr="00D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3"/>
    <w:rsid w:val="00027B0A"/>
    <w:rsid w:val="001E21E8"/>
    <w:rsid w:val="002548CB"/>
    <w:rsid w:val="002D2A82"/>
    <w:rsid w:val="002F5EF6"/>
    <w:rsid w:val="00357193"/>
    <w:rsid w:val="00417549"/>
    <w:rsid w:val="005E6DF5"/>
    <w:rsid w:val="00777D4B"/>
    <w:rsid w:val="00872D12"/>
    <w:rsid w:val="00971512"/>
    <w:rsid w:val="009879C0"/>
    <w:rsid w:val="009D61AF"/>
    <w:rsid w:val="00A31FC5"/>
    <w:rsid w:val="00B522EC"/>
    <w:rsid w:val="00B80F7A"/>
    <w:rsid w:val="00BC0A4D"/>
    <w:rsid w:val="00BF208E"/>
    <w:rsid w:val="00C93586"/>
    <w:rsid w:val="00CB449B"/>
    <w:rsid w:val="00D754C8"/>
    <w:rsid w:val="00DF1FCE"/>
    <w:rsid w:val="00EA6CCF"/>
    <w:rsid w:val="00EB1381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014"/>
  <w15:docId w15:val="{6A8FFDE2-02C7-4119-AED4-353F045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</dc:creator>
  <cp:keywords/>
  <dc:description/>
  <cp:lastModifiedBy>Дранник Ірина Володимирівна</cp:lastModifiedBy>
  <cp:revision>3</cp:revision>
  <cp:lastPrinted>2023-12-13T08:18:00Z</cp:lastPrinted>
  <dcterms:created xsi:type="dcterms:W3CDTF">2023-12-14T14:03:00Z</dcterms:created>
  <dcterms:modified xsi:type="dcterms:W3CDTF">2023-12-14T14:05:00Z</dcterms:modified>
</cp:coreProperties>
</file>