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1271B" w14:textId="77777777" w:rsidR="00486BE1" w:rsidRDefault="00486BE1" w:rsidP="000864F4">
      <w:pPr>
        <w:rPr>
          <w:b/>
          <w:sz w:val="28"/>
          <w:szCs w:val="28"/>
        </w:rPr>
      </w:pPr>
    </w:p>
    <w:p w14:paraId="7AF4972B" w14:textId="56725845" w:rsidR="00D15F58" w:rsidRPr="008819AC" w:rsidRDefault="00D15F58" w:rsidP="000864F4">
      <w:pPr>
        <w:rPr>
          <w:b/>
          <w:sz w:val="28"/>
          <w:szCs w:val="28"/>
        </w:rPr>
      </w:pPr>
      <w:r w:rsidRPr="008819AC">
        <w:rPr>
          <w:noProof/>
        </w:rPr>
        <w:drawing>
          <wp:anchor distT="0" distB="0" distL="114300" distR="114300" simplePos="0" relativeHeight="251658240" behindDoc="1" locked="0" layoutInCell="1" allowOverlap="1" wp14:anchorId="1F7CBCC2" wp14:editId="0F621BEC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571500" cy="7264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8342D" w14:textId="77777777" w:rsidR="00D15F58" w:rsidRPr="008819AC" w:rsidRDefault="00D15F58" w:rsidP="00190D90">
      <w:pPr>
        <w:pStyle w:val="a5"/>
        <w:rPr>
          <w:rFonts w:ascii="Times New Roman" w:hAnsi="Times New Roman"/>
          <w:b/>
          <w:color w:val="auto"/>
          <w:sz w:val="28"/>
          <w:szCs w:val="28"/>
        </w:rPr>
      </w:pPr>
    </w:p>
    <w:p w14:paraId="16D65706" w14:textId="77777777" w:rsidR="00D15F58" w:rsidRPr="008819AC" w:rsidRDefault="00D15F58" w:rsidP="00190D90">
      <w:pPr>
        <w:pStyle w:val="a5"/>
        <w:rPr>
          <w:rFonts w:ascii="Times New Roman" w:hAnsi="Times New Roman"/>
          <w:b/>
          <w:color w:val="auto"/>
          <w:sz w:val="28"/>
          <w:szCs w:val="28"/>
        </w:rPr>
      </w:pPr>
      <w:r w:rsidRPr="008819AC">
        <w:rPr>
          <w:rFonts w:ascii="Times New Roman" w:hAnsi="Times New Roman"/>
          <w:b/>
          <w:color w:val="auto"/>
          <w:sz w:val="28"/>
          <w:szCs w:val="28"/>
        </w:rPr>
        <w:t>Сумська  обласна  державна  адміністрація</w:t>
      </w:r>
    </w:p>
    <w:p w14:paraId="37D54F41" w14:textId="77777777" w:rsidR="00D15F58" w:rsidRPr="008819AC" w:rsidRDefault="00D15F58" w:rsidP="00190D9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819AC">
        <w:rPr>
          <w:rFonts w:ascii="Times New Roman" w:hAnsi="Times New Roman" w:cs="Times New Roman"/>
          <w:sz w:val="28"/>
          <w:szCs w:val="28"/>
          <w:lang w:val="uk-UA"/>
        </w:rPr>
        <w:t>ДЕПАРТАМЕНТ  ОСВІТИ І НАУКИ</w:t>
      </w:r>
    </w:p>
    <w:p w14:paraId="0D4E54CC" w14:textId="77777777" w:rsidR="00BC7CA0" w:rsidRPr="008819AC" w:rsidRDefault="00BC7CA0" w:rsidP="00190D90">
      <w:pPr>
        <w:jc w:val="center"/>
        <w:rPr>
          <w:b/>
          <w:snapToGrid w:val="0"/>
          <w:sz w:val="28"/>
          <w:szCs w:val="28"/>
        </w:rPr>
      </w:pPr>
    </w:p>
    <w:p w14:paraId="1117C3F8" w14:textId="77777777" w:rsidR="00D15F58" w:rsidRPr="008819AC" w:rsidRDefault="00D15F58" w:rsidP="00190D90">
      <w:pPr>
        <w:jc w:val="center"/>
        <w:rPr>
          <w:b/>
          <w:snapToGrid w:val="0"/>
          <w:sz w:val="28"/>
          <w:szCs w:val="28"/>
        </w:rPr>
      </w:pPr>
      <w:r w:rsidRPr="008819AC">
        <w:rPr>
          <w:b/>
          <w:snapToGrid w:val="0"/>
          <w:sz w:val="28"/>
          <w:szCs w:val="28"/>
        </w:rPr>
        <w:t>НАКАЗ</w:t>
      </w:r>
    </w:p>
    <w:p w14:paraId="57C5BADD" w14:textId="77777777" w:rsidR="00D15F58" w:rsidRPr="008819AC" w:rsidRDefault="00D15F58" w:rsidP="00190D90">
      <w:pPr>
        <w:jc w:val="both"/>
        <w:rPr>
          <w:rFonts w:ascii="Tahoma" w:hAnsi="Tahoma"/>
          <w:iCs/>
          <w:sz w:val="20"/>
        </w:rPr>
      </w:pPr>
    </w:p>
    <w:p w14:paraId="579E8BD9" w14:textId="42CC0CB3" w:rsidR="00D15F58" w:rsidRPr="008819AC" w:rsidRDefault="00C075A7" w:rsidP="00190D90">
      <w:pPr>
        <w:tabs>
          <w:tab w:val="left" w:pos="7088"/>
        </w:tabs>
      </w:pPr>
      <w:r>
        <w:t>06.07.2026</w:t>
      </w:r>
      <w:r w:rsidR="00C35A8D" w:rsidRPr="008819AC">
        <w:t xml:space="preserve">         </w:t>
      </w:r>
      <w:r w:rsidR="00BC7CA0" w:rsidRPr="008819AC">
        <w:t xml:space="preserve"> </w:t>
      </w:r>
      <w:r w:rsidR="00D15F58" w:rsidRPr="008819AC">
        <w:t xml:space="preserve">                      </w:t>
      </w:r>
      <w:r w:rsidR="00AD6D24" w:rsidRPr="008819AC">
        <w:t xml:space="preserve">                  </w:t>
      </w:r>
      <w:r w:rsidR="00D15F58" w:rsidRPr="008819AC">
        <w:t xml:space="preserve">   м. </w:t>
      </w:r>
      <w:r w:rsidR="00D15F58" w:rsidRPr="008819AC">
        <w:rPr>
          <w:snapToGrid w:val="0"/>
          <w:sz w:val="28"/>
          <w:szCs w:val="28"/>
        </w:rPr>
        <w:t>Суми</w:t>
      </w:r>
      <w:r w:rsidR="00D15F58" w:rsidRPr="008819AC">
        <w:rPr>
          <w:snapToGrid w:val="0"/>
        </w:rPr>
        <w:t xml:space="preserve"> </w:t>
      </w:r>
      <w:r w:rsidR="00D15F58" w:rsidRPr="008819AC">
        <w:t xml:space="preserve">                                                    № </w:t>
      </w:r>
      <w:r>
        <w:t>243-ОД</w:t>
      </w:r>
    </w:p>
    <w:p w14:paraId="7867DC52" w14:textId="77777777" w:rsidR="00D15F58" w:rsidRPr="008819AC" w:rsidRDefault="00D15F58" w:rsidP="00190D90">
      <w:r w:rsidRPr="008819AC">
        <w:t xml:space="preserve">    </w:t>
      </w:r>
    </w:p>
    <w:p w14:paraId="5C05C8EC" w14:textId="77777777" w:rsidR="00D15F58" w:rsidRPr="008819AC" w:rsidRDefault="00D15F58" w:rsidP="00190D90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</w:tblGrid>
      <w:tr w:rsidR="005E0A02" w:rsidRPr="00F21F15" w14:paraId="754D32EC" w14:textId="77777777" w:rsidTr="002E2DF9">
        <w:tc>
          <w:tcPr>
            <w:tcW w:w="4644" w:type="dxa"/>
          </w:tcPr>
          <w:p w14:paraId="1F9FC94B" w14:textId="77777777" w:rsidR="005E0A02" w:rsidRPr="00F21F15" w:rsidRDefault="005E0A02" w:rsidP="002E2DF9">
            <w:pPr>
              <w:pStyle w:val="a6"/>
              <w:rPr>
                <w:b/>
                <w:sz w:val="28"/>
                <w:szCs w:val="28"/>
              </w:rPr>
            </w:pPr>
            <w:r w:rsidRPr="00F21F15">
              <w:rPr>
                <w:b/>
                <w:sz w:val="28"/>
                <w:szCs w:val="28"/>
              </w:rPr>
              <w:t>Про підвищення кваліфікації</w:t>
            </w:r>
          </w:p>
          <w:p w14:paraId="4FFA1770" w14:textId="77777777" w:rsidR="005E0A02" w:rsidRPr="00F21F15" w:rsidRDefault="005E0A02" w:rsidP="002E2DF9">
            <w:pPr>
              <w:pStyle w:val="a6"/>
              <w:rPr>
                <w:b/>
                <w:sz w:val="28"/>
                <w:szCs w:val="28"/>
              </w:rPr>
            </w:pPr>
            <w:r w:rsidRPr="00F21F15">
              <w:rPr>
                <w:b/>
                <w:sz w:val="28"/>
                <w:szCs w:val="28"/>
              </w:rPr>
              <w:t>керівних і педагогічних кадрів,</w:t>
            </w:r>
          </w:p>
          <w:p w14:paraId="486211AF" w14:textId="77777777" w:rsidR="005E0A02" w:rsidRPr="00F21F15" w:rsidRDefault="005E0A02" w:rsidP="002E2DF9">
            <w:pPr>
              <w:pStyle w:val="a3"/>
              <w:rPr>
                <w:b/>
                <w:color w:val="auto"/>
                <w:szCs w:val="28"/>
              </w:rPr>
            </w:pPr>
            <w:r w:rsidRPr="00F21F15">
              <w:rPr>
                <w:b/>
                <w:color w:val="auto"/>
                <w:szCs w:val="28"/>
              </w:rPr>
              <w:t>навчально-допоміжного персоналу в галузі освіти Сумської області у 202</w:t>
            </w:r>
            <w:r w:rsidRPr="00F21F15">
              <w:rPr>
                <w:b/>
                <w:color w:val="auto"/>
                <w:szCs w:val="28"/>
                <w:lang w:val="ru-RU"/>
              </w:rPr>
              <w:t>7</w:t>
            </w:r>
            <w:r w:rsidRPr="00F21F15">
              <w:rPr>
                <w:b/>
                <w:color w:val="auto"/>
                <w:szCs w:val="28"/>
              </w:rPr>
              <w:t xml:space="preserve"> році</w:t>
            </w:r>
          </w:p>
        </w:tc>
      </w:tr>
    </w:tbl>
    <w:p w14:paraId="2DA78B76" w14:textId="77777777" w:rsidR="005E0A02" w:rsidRPr="00F21F15" w:rsidRDefault="005E0A02" w:rsidP="005E0A02">
      <w:pPr>
        <w:jc w:val="both"/>
        <w:rPr>
          <w:sz w:val="28"/>
          <w:szCs w:val="28"/>
        </w:rPr>
      </w:pPr>
    </w:p>
    <w:p w14:paraId="0F9DEDEF" w14:textId="77777777" w:rsidR="005E0A02" w:rsidRPr="00F21F15" w:rsidRDefault="005E0A02" w:rsidP="005E0A0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21F15">
        <w:rPr>
          <w:sz w:val="28"/>
          <w:szCs w:val="28"/>
        </w:rPr>
        <w:t>Відповідно до статей 18, 59 Закону України «Про освіту», Порядку підвищення кваліфікації педагогічних і науково-педагогічних працівників, затвердженого постановою Кабінету Міністрів України від 21.08.2019 № 800 (зі змінами), з метою забезпечення безперервного професійного розвитку керівних і педагогічних працівників, навчально-допоміжного персоналу закладів освіти Сумської області та організації виконання регіонального замовлення на підвищення кваліфікації у 2027 році</w:t>
      </w:r>
    </w:p>
    <w:p w14:paraId="38BDA8EA" w14:textId="77777777" w:rsidR="005E0A02" w:rsidRPr="00F21F15" w:rsidRDefault="005E0A02" w:rsidP="00F13A7F">
      <w:pPr>
        <w:jc w:val="both"/>
        <w:rPr>
          <w:b/>
          <w:sz w:val="28"/>
          <w:szCs w:val="28"/>
        </w:rPr>
      </w:pPr>
      <w:r w:rsidRPr="00F21F15">
        <w:rPr>
          <w:b/>
          <w:sz w:val="28"/>
          <w:szCs w:val="28"/>
        </w:rPr>
        <w:t xml:space="preserve">НАКАЗУЮ: </w:t>
      </w:r>
    </w:p>
    <w:p w14:paraId="5F05F099" w14:textId="0143C9AB" w:rsidR="005E0A02" w:rsidRPr="00F21F15" w:rsidRDefault="005E0A02" w:rsidP="00A14218">
      <w:pPr>
        <w:pStyle w:val="ad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F21F15">
        <w:rPr>
          <w:sz w:val="28"/>
          <w:szCs w:val="28"/>
        </w:rPr>
        <w:t>Затвердити щомісячний план заїздів слухачів фахових курсів підвищення кваліфікації до Комунального закладу Сумський обласний інститут післядипломної педагогічної освіти на 2027 рік</w:t>
      </w:r>
      <w:r w:rsidRPr="00F21F15">
        <w:rPr>
          <w:lang w:eastAsia="uk-UA"/>
        </w:rPr>
        <w:t>;</w:t>
      </w:r>
      <w:r w:rsidRPr="00F21F15">
        <w:rPr>
          <w:sz w:val="28"/>
          <w:szCs w:val="28"/>
        </w:rPr>
        <w:t xml:space="preserve"> план підвищення кваліфікації педагогічних працівників </w:t>
      </w:r>
      <w:r w:rsidR="00EC0B2C" w:rsidRPr="00F21F15">
        <w:rPr>
          <w:sz w:val="28"/>
          <w:szCs w:val="28"/>
        </w:rPr>
        <w:t xml:space="preserve">Сумської </w:t>
      </w:r>
      <w:r w:rsidRPr="00F21F15">
        <w:rPr>
          <w:sz w:val="28"/>
          <w:szCs w:val="28"/>
        </w:rPr>
        <w:t>області на 2027 рік</w:t>
      </w:r>
      <w:r w:rsidRPr="00F21F15">
        <w:rPr>
          <w:sz w:val="28"/>
          <w:szCs w:val="28"/>
          <w:lang w:eastAsia="uk-UA"/>
        </w:rPr>
        <w:t>;</w:t>
      </w:r>
      <w:r w:rsidRPr="00F21F15">
        <w:rPr>
          <w:sz w:val="28"/>
          <w:szCs w:val="28"/>
        </w:rPr>
        <w:t xml:space="preserve"> перелік базових закладів освіти для проходження педагогічної практики слухачами фахових курсів підвищення кваліфікації Комунального закладу Сумський обласний інститут післядипломної педагогічної освіти на 2027 рік (дода</w:t>
      </w:r>
      <w:r w:rsidR="00F13A7F">
        <w:rPr>
          <w:sz w:val="28"/>
          <w:szCs w:val="28"/>
        </w:rPr>
        <w:t>ється</w:t>
      </w:r>
      <w:r w:rsidRPr="00F21F15">
        <w:rPr>
          <w:sz w:val="28"/>
          <w:szCs w:val="28"/>
        </w:rPr>
        <w:t>).</w:t>
      </w:r>
    </w:p>
    <w:p w14:paraId="01EC0463" w14:textId="114DE694" w:rsidR="005E0A02" w:rsidRPr="00F21F15" w:rsidRDefault="005E0A02" w:rsidP="00A14218">
      <w:pPr>
        <w:pStyle w:val="af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F21F15">
        <w:rPr>
          <w:rStyle w:val="af0"/>
          <w:b w:val="0"/>
          <w:bCs w:val="0"/>
          <w:sz w:val="28"/>
          <w:szCs w:val="28"/>
        </w:rPr>
        <w:t>2. Комунальному закладу Сумський обласний інститут післядипломної педагогічної освіти (Нікітін Ю.</w:t>
      </w:r>
      <w:r w:rsidR="00D67DBA">
        <w:rPr>
          <w:rStyle w:val="af0"/>
          <w:b w:val="0"/>
          <w:bCs w:val="0"/>
          <w:sz w:val="28"/>
          <w:szCs w:val="28"/>
        </w:rPr>
        <w:t> </w:t>
      </w:r>
      <w:r w:rsidRPr="00F21F15">
        <w:rPr>
          <w:rStyle w:val="af0"/>
          <w:b w:val="0"/>
          <w:bCs w:val="0"/>
          <w:sz w:val="28"/>
          <w:szCs w:val="28"/>
        </w:rPr>
        <w:t>О.) забезпечити:</w:t>
      </w:r>
    </w:p>
    <w:p w14:paraId="56710588" w14:textId="238BFBFA" w:rsidR="005E0A02" w:rsidRPr="00F21F15" w:rsidRDefault="005E0A02" w:rsidP="00A14218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21F15">
        <w:rPr>
          <w:sz w:val="28"/>
          <w:szCs w:val="28"/>
        </w:rPr>
        <w:t>1</w:t>
      </w:r>
      <w:r w:rsidR="00D67DBA">
        <w:rPr>
          <w:sz w:val="28"/>
          <w:szCs w:val="28"/>
        </w:rPr>
        <w:t>)</w:t>
      </w:r>
      <w:r w:rsidRPr="00F21F15">
        <w:rPr>
          <w:sz w:val="28"/>
          <w:szCs w:val="28"/>
        </w:rPr>
        <w:t xml:space="preserve"> Організацію та проведення фахових курсів підвищення кваліфікації керівних і педагогічних кадрів, навчально-допоміжного персоналу в галузі освіти відповідно до затвердженого плану.</w:t>
      </w:r>
    </w:p>
    <w:p w14:paraId="48EE1BC2" w14:textId="26D517D7" w:rsidR="005E0A02" w:rsidRPr="00F21F15" w:rsidRDefault="005E0A02" w:rsidP="00A14218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21F15">
        <w:rPr>
          <w:sz w:val="28"/>
          <w:szCs w:val="28"/>
        </w:rPr>
        <w:t>2</w:t>
      </w:r>
      <w:r w:rsidR="00D67DBA">
        <w:rPr>
          <w:sz w:val="28"/>
          <w:szCs w:val="28"/>
        </w:rPr>
        <w:t>)</w:t>
      </w:r>
      <w:r w:rsidRPr="00F21F15">
        <w:rPr>
          <w:sz w:val="28"/>
          <w:szCs w:val="28"/>
        </w:rPr>
        <w:t xml:space="preserve"> Формування навчальних груп та організацію освітнього процесу згідно із заявками органів управління освітою, закладів освіти, установ та організацій Сумської області.</w:t>
      </w:r>
    </w:p>
    <w:p w14:paraId="71ABBACA" w14:textId="18D6DE7C" w:rsidR="005E0A02" w:rsidRPr="00F21F15" w:rsidRDefault="005E0A02" w:rsidP="00A14218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21F15">
        <w:rPr>
          <w:sz w:val="28"/>
          <w:szCs w:val="28"/>
        </w:rPr>
        <w:t>3</w:t>
      </w:r>
      <w:r w:rsidR="00D67DBA">
        <w:rPr>
          <w:sz w:val="28"/>
          <w:szCs w:val="28"/>
        </w:rPr>
        <w:t>)</w:t>
      </w:r>
      <w:r w:rsidRPr="00F21F15">
        <w:rPr>
          <w:sz w:val="28"/>
          <w:szCs w:val="28"/>
        </w:rPr>
        <w:t xml:space="preserve"> Видачу документів про підвищення кваліфікації особам, які успішно виконали освітні програми курсів.</w:t>
      </w:r>
    </w:p>
    <w:p w14:paraId="6429C500" w14:textId="77777777" w:rsidR="005E0A02" w:rsidRPr="00F21F15" w:rsidRDefault="005E0A02" w:rsidP="00A14218">
      <w:pPr>
        <w:ind w:firstLine="567"/>
        <w:jc w:val="both"/>
        <w:rPr>
          <w:sz w:val="28"/>
          <w:szCs w:val="28"/>
        </w:rPr>
      </w:pPr>
      <w:r w:rsidRPr="00F21F15">
        <w:rPr>
          <w:sz w:val="28"/>
          <w:szCs w:val="28"/>
        </w:rPr>
        <w:t>3. Керівникам органів управління освітою територіальних громад, керівникам закладів та установ освіти Сумської області забезпечити:</w:t>
      </w:r>
    </w:p>
    <w:p w14:paraId="31778750" w14:textId="00EAC5B7" w:rsidR="005E0A02" w:rsidRPr="00F21F15" w:rsidRDefault="005E0A02" w:rsidP="00A14218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21F15">
        <w:rPr>
          <w:sz w:val="28"/>
          <w:szCs w:val="28"/>
        </w:rPr>
        <w:t>1</w:t>
      </w:r>
      <w:r w:rsidR="00D67DBA">
        <w:rPr>
          <w:sz w:val="28"/>
          <w:szCs w:val="28"/>
        </w:rPr>
        <w:t>)</w:t>
      </w:r>
      <w:r w:rsidRPr="00F21F15">
        <w:rPr>
          <w:sz w:val="28"/>
          <w:szCs w:val="28"/>
        </w:rPr>
        <w:t xml:space="preserve"> Своєчасне направлення працівників на курси підвищення кваліфікації відповідно до затвердженого плану.</w:t>
      </w:r>
    </w:p>
    <w:p w14:paraId="759F05CD" w14:textId="77777777" w:rsidR="00486BE1" w:rsidRPr="00F21F15" w:rsidRDefault="00486BE1" w:rsidP="00A14218">
      <w:pPr>
        <w:pStyle w:val="af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14:paraId="71E4AF2D" w14:textId="77777777" w:rsidR="00486BE1" w:rsidRPr="00F21F15" w:rsidRDefault="00486BE1" w:rsidP="00D620C7">
      <w:pPr>
        <w:pStyle w:val="af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14:paraId="0A083825" w14:textId="77777777" w:rsidR="00F21F15" w:rsidRDefault="00F21F15" w:rsidP="00D620C7">
      <w:pPr>
        <w:pStyle w:val="af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14:paraId="672188D4" w14:textId="74FC319D" w:rsidR="00D620C7" w:rsidRPr="00F21F15" w:rsidRDefault="00D620C7" w:rsidP="00D620C7">
      <w:pPr>
        <w:pStyle w:val="a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F21F15">
        <w:rPr>
          <w:sz w:val="28"/>
          <w:szCs w:val="28"/>
        </w:rPr>
        <w:lastRenderedPageBreak/>
        <w:t>2</w:t>
      </w:r>
    </w:p>
    <w:p w14:paraId="2FEC7C32" w14:textId="77777777" w:rsidR="00486BE1" w:rsidRPr="00F21F15" w:rsidRDefault="00486BE1" w:rsidP="00D620C7">
      <w:pPr>
        <w:pStyle w:val="af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14:paraId="3047A83B" w14:textId="77777777" w:rsidR="00486BE1" w:rsidRPr="00F21F15" w:rsidRDefault="00486BE1" w:rsidP="00D620C7">
      <w:pPr>
        <w:pStyle w:val="af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14:paraId="518EDAA2" w14:textId="523939FC" w:rsidR="005E0A02" w:rsidRPr="00F21F15" w:rsidRDefault="005E0A02" w:rsidP="005E0A0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21F15">
        <w:rPr>
          <w:sz w:val="28"/>
          <w:szCs w:val="28"/>
        </w:rPr>
        <w:t>2</w:t>
      </w:r>
      <w:r w:rsidR="002D64A2">
        <w:rPr>
          <w:sz w:val="28"/>
          <w:szCs w:val="28"/>
        </w:rPr>
        <w:t>)</w:t>
      </w:r>
      <w:r w:rsidRPr="00F21F15">
        <w:rPr>
          <w:sz w:val="28"/>
          <w:szCs w:val="28"/>
        </w:rPr>
        <w:t xml:space="preserve"> Створення умов для проходження працівниками </w:t>
      </w:r>
      <w:r w:rsidR="00841E13" w:rsidRPr="00F21F15">
        <w:rPr>
          <w:sz w:val="28"/>
          <w:szCs w:val="28"/>
        </w:rPr>
        <w:t xml:space="preserve">курсів </w:t>
      </w:r>
      <w:r w:rsidRPr="00F21F15">
        <w:rPr>
          <w:sz w:val="28"/>
          <w:szCs w:val="28"/>
        </w:rPr>
        <w:t>підвищення кваліфікації та виконання ними індивідуальних освітніх траєкторій професійного розвитку.</w:t>
      </w:r>
    </w:p>
    <w:p w14:paraId="70665922" w14:textId="1A2DA79A" w:rsidR="005E0A02" w:rsidRPr="00F21F15" w:rsidRDefault="005E0A02" w:rsidP="005E0A0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21F15">
        <w:rPr>
          <w:rStyle w:val="af0"/>
          <w:b w:val="0"/>
          <w:bCs w:val="0"/>
          <w:sz w:val="28"/>
          <w:szCs w:val="28"/>
        </w:rPr>
        <w:t>4. Рекомендувати керівникам органів управління освітою територіальних громад здійснювати моніторинг виконання плану підвищення кваліфікації працівник</w:t>
      </w:r>
      <w:r w:rsidR="002261D8" w:rsidRPr="00F21F15">
        <w:rPr>
          <w:rStyle w:val="af0"/>
          <w:b w:val="0"/>
          <w:bCs w:val="0"/>
          <w:sz w:val="28"/>
          <w:szCs w:val="28"/>
        </w:rPr>
        <w:t>ами</w:t>
      </w:r>
      <w:r w:rsidRPr="00F21F15">
        <w:rPr>
          <w:rStyle w:val="af0"/>
          <w:b w:val="0"/>
          <w:bCs w:val="0"/>
          <w:sz w:val="28"/>
          <w:szCs w:val="28"/>
        </w:rPr>
        <w:t xml:space="preserve"> закладів освіти відповідних територіальних громад.</w:t>
      </w:r>
    </w:p>
    <w:p w14:paraId="217656DA" w14:textId="5FA00CC4" w:rsidR="005E0A02" w:rsidRPr="00F21F15" w:rsidRDefault="005E0A02" w:rsidP="005E0A0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21F15">
        <w:rPr>
          <w:rStyle w:val="af0"/>
          <w:b w:val="0"/>
          <w:bCs w:val="0"/>
          <w:sz w:val="28"/>
          <w:szCs w:val="28"/>
        </w:rPr>
        <w:t>5. Контроль за виконанням цього наказу покласти на начальника управління дошкільної, загальної середньої, інклюзивної, позашкільної освіти, виховної роботи, цифрової трансформації та впровадження інформаційних технологій Шамрай А.</w:t>
      </w:r>
      <w:r w:rsidR="002D64A2">
        <w:rPr>
          <w:rStyle w:val="af0"/>
          <w:b w:val="0"/>
          <w:bCs w:val="0"/>
          <w:sz w:val="28"/>
          <w:szCs w:val="28"/>
        </w:rPr>
        <w:t> </w:t>
      </w:r>
      <w:r w:rsidRPr="00F21F15">
        <w:rPr>
          <w:rStyle w:val="af0"/>
          <w:b w:val="0"/>
          <w:bCs w:val="0"/>
          <w:sz w:val="28"/>
          <w:szCs w:val="28"/>
        </w:rPr>
        <w:t>В.</w:t>
      </w:r>
    </w:p>
    <w:p w14:paraId="53EEB971" w14:textId="77777777" w:rsidR="005E0A02" w:rsidRPr="00F21F15" w:rsidRDefault="005E0A02" w:rsidP="005E0A02">
      <w:pPr>
        <w:tabs>
          <w:tab w:val="left" w:pos="7020"/>
        </w:tabs>
        <w:ind w:firstLine="567"/>
        <w:rPr>
          <w:sz w:val="28"/>
          <w:szCs w:val="28"/>
        </w:rPr>
      </w:pPr>
    </w:p>
    <w:p w14:paraId="084D1280" w14:textId="77777777" w:rsidR="005E0A02" w:rsidRPr="00F21F15" w:rsidRDefault="005E0A02" w:rsidP="005E0A02">
      <w:pPr>
        <w:tabs>
          <w:tab w:val="left" w:pos="7020"/>
        </w:tabs>
        <w:ind w:firstLine="567"/>
        <w:rPr>
          <w:sz w:val="28"/>
          <w:szCs w:val="28"/>
        </w:rPr>
      </w:pPr>
    </w:p>
    <w:p w14:paraId="23EE78D1" w14:textId="4B10215A" w:rsidR="005E0A02" w:rsidRPr="00420557" w:rsidRDefault="005E0A02" w:rsidP="005E0A02">
      <w:pPr>
        <w:tabs>
          <w:tab w:val="left" w:pos="7020"/>
        </w:tabs>
        <w:rPr>
          <w:sz w:val="28"/>
          <w:szCs w:val="28"/>
        </w:rPr>
      </w:pPr>
      <w:r w:rsidRPr="00F21F15">
        <w:rPr>
          <w:b/>
          <w:sz w:val="28"/>
          <w:szCs w:val="28"/>
        </w:rPr>
        <w:t>Директор</w:t>
      </w:r>
      <w:r w:rsidRPr="00F21F15">
        <w:rPr>
          <w:sz w:val="28"/>
          <w:szCs w:val="28"/>
        </w:rPr>
        <w:tab/>
      </w:r>
      <w:r w:rsidRPr="00F21F15">
        <w:rPr>
          <w:b/>
          <w:sz w:val="28"/>
          <w:szCs w:val="28"/>
        </w:rPr>
        <w:t>Вікторія ГРОБОВА</w:t>
      </w:r>
      <w:r w:rsidRPr="00420557">
        <w:rPr>
          <w:sz w:val="28"/>
          <w:szCs w:val="28"/>
        </w:rPr>
        <w:t xml:space="preserve"> </w:t>
      </w:r>
    </w:p>
    <w:p w14:paraId="0E9DAC51" w14:textId="77777777" w:rsidR="005E0A02" w:rsidRDefault="005E0A02" w:rsidP="005E0A0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1E8505A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585F7DFC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62711EF6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28BDAB38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0F5E53BF" w14:textId="77777777" w:rsidR="005E0A02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30BF760B" w14:textId="77777777" w:rsidR="005E0A02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3C204B8E" w14:textId="77777777" w:rsidR="005E0A02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3DFF4BF8" w14:textId="77777777" w:rsidR="005E0A02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06124A94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06C3CF4F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20F4BE60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683836F3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4FA0EC75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6B9C18B9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5E6D5157" w14:textId="77777777" w:rsidR="005E0A02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22D6523F" w14:textId="77777777" w:rsidR="005E0A02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131DF3FC" w14:textId="77777777" w:rsidR="005E0A02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7F25CDC1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p w14:paraId="685362B1" w14:textId="77777777" w:rsidR="005E0A02" w:rsidRPr="001078C7" w:rsidRDefault="005E0A02" w:rsidP="005E0A02">
      <w:pPr>
        <w:tabs>
          <w:tab w:val="left" w:pos="7020"/>
        </w:tabs>
        <w:rPr>
          <w:sz w:val="28"/>
          <w:szCs w:val="28"/>
        </w:rPr>
      </w:pPr>
    </w:p>
    <w:tbl>
      <w:tblPr>
        <w:tblpPr w:leftFromText="180" w:rightFromText="180" w:vertAnchor="text" w:horzAnchor="margin" w:tblpY="236"/>
        <w:tblW w:w="9713" w:type="dxa"/>
        <w:tblLook w:val="04A0" w:firstRow="1" w:lastRow="0" w:firstColumn="1" w:lastColumn="0" w:noHBand="0" w:noVBand="1"/>
      </w:tblPr>
      <w:tblGrid>
        <w:gridCol w:w="4717"/>
        <w:gridCol w:w="4996"/>
      </w:tblGrid>
      <w:tr w:rsidR="005E0A02" w:rsidRPr="00F21F15" w14:paraId="390B1745" w14:textId="77777777" w:rsidTr="002E2DF9">
        <w:trPr>
          <w:trHeight w:val="1408"/>
        </w:trPr>
        <w:tc>
          <w:tcPr>
            <w:tcW w:w="4717" w:type="dxa"/>
          </w:tcPr>
          <w:p w14:paraId="61FE0A9F" w14:textId="77777777" w:rsidR="005E0A02" w:rsidRPr="00F21F15" w:rsidRDefault="005E0A02" w:rsidP="002E2DF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1134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F21F15">
              <w:rPr>
                <w:rFonts w:eastAsia="Calibri"/>
                <w:sz w:val="28"/>
                <w:szCs w:val="28"/>
                <w:lang w:eastAsia="zh-CN"/>
              </w:rPr>
              <w:t xml:space="preserve">Олена НАЗАРЕНКО </w:t>
            </w:r>
          </w:p>
        </w:tc>
        <w:tc>
          <w:tcPr>
            <w:tcW w:w="4996" w:type="dxa"/>
          </w:tcPr>
          <w:p w14:paraId="69EA6C4C" w14:textId="77777777" w:rsidR="005E0A02" w:rsidRPr="00F21F15" w:rsidRDefault="005E0A02" w:rsidP="002E2D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F21F15">
              <w:rPr>
                <w:color w:val="000000"/>
                <w:sz w:val="28"/>
                <w:szCs w:val="28"/>
              </w:rPr>
              <w:t>– </w:t>
            </w:r>
            <w:r w:rsidRPr="00F21F15">
              <w:rPr>
                <w:rFonts w:eastAsia="Calibri"/>
                <w:sz w:val="28"/>
                <w:szCs w:val="28"/>
                <w:lang w:eastAsia="zh-CN"/>
              </w:rPr>
              <w:t>заступник директора Департаменту – начальник управління професійної, фахової передвищої, вищої освіти, наукової роботи та ресурсного забезпечення</w:t>
            </w:r>
          </w:p>
          <w:p w14:paraId="61498715" w14:textId="77777777" w:rsidR="005E0A02" w:rsidRPr="00F21F15" w:rsidRDefault="005E0A02" w:rsidP="002E2D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</w:p>
          <w:p w14:paraId="5CD02AE9" w14:textId="77777777" w:rsidR="005E0A02" w:rsidRPr="00F21F15" w:rsidRDefault="005E0A02" w:rsidP="002E2D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</w:p>
        </w:tc>
      </w:tr>
      <w:tr w:rsidR="005E0A02" w:rsidRPr="00F21F15" w14:paraId="715CFABB" w14:textId="77777777" w:rsidTr="002E2DF9">
        <w:trPr>
          <w:trHeight w:val="1397"/>
        </w:trPr>
        <w:tc>
          <w:tcPr>
            <w:tcW w:w="4717" w:type="dxa"/>
          </w:tcPr>
          <w:p w14:paraId="798877BF" w14:textId="77777777" w:rsidR="005E0A02" w:rsidRPr="00F21F15" w:rsidRDefault="005E0A02" w:rsidP="002E2DF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1134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F21F15">
              <w:rPr>
                <w:rFonts w:eastAsia="Calibri"/>
                <w:sz w:val="28"/>
                <w:szCs w:val="28"/>
                <w:lang w:eastAsia="zh-CN"/>
              </w:rPr>
              <w:t xml:space="preserve">Алла ШАМРАЙ </w:t>
            </w:r>
          </w:p>
        </w:tc>
        <w:tc>
          <w:tcPr>
            <w:tcW w:w="4996" w:type="dxa"/>
            <w:hideMark/>
          </w:tcPr>
          <w:p w14:paraId="0366D7BF" w14:textId="77777777" w:rsidR="005E0A02" w:rsidRPr="00F21F15" w:rsidRDefault="005E0A02" w:rsidP="002E2D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F21F15">
              <w:rPr>
                <w:color w:val="000000"/>
                <w:sz w:val="28"/>
                <w:szCs w:val="28"/>
              </w:rPr>
              <w:t>– </w:t>
            </w:r>
            <w:r w:rsidRPr="00F21F15">
              <w:rPr>
                <w:rFonts w:eastAsia="Calibri"/>
                <w:sz w:val="28"/>
                <w:szCs w:val="28"/>
                <w:lang w:eastAsia="zh-CN"/>
              </w:rPr>
              <w:t>начальник управління дошкільної, загальної середньої, інклюзивної, позашкільної освіти, виховної роботи, цифрової трансформації та впровадження інформаційних технологій</w:t>
            </w:r>
          </w:p>
          <w:p w14:paraId="1B6F6985" w14:textId="77777777" w:rsidR="005E0A02" w:rsidRPr="00F21F15" w:rsidRDefault="005E0A02" w:rsidP="002E2D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</w:p>
          <w:p w14:paraId="1C2FD076" w14:textId="77777777" w:rsidR="005E0A02" w:rsidRPr="00F21F15" w:rsidRDefault="005E0A02" w:rsidP="002E2D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</w:p>
        </w:tc>
      </w:tr>
      <w:tr w:rsidR="005E0A02" w:rsidRPr="00F21F15" w14:paraId="5586D679" w14:textId="77777777" w:rsidTr="002E2DF9">
        <w:trPr>
          <w:trHeight w:val="1397"/>
        </w:trPr>
        <w:tc>
          <w:tcPr>
            <w:tcW w:w="4717" w:type="dxa"/>
          </w:tcPr>
          <w:p w14:paraId="170BDD29" w14:textId="77777777" w:rsidR="005E0A02" w:rsidRPr="00F21F15" w:rsidRDefault="005E0A02" w:rsidP="002E2DF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1134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F21F15">
              <w:rPr>
                <w:sz w:val="28"/>
                <w:szCs w:val="28"/>
              </w:rPr>
              <w:t>Юрій НІКІТІН</w:t>
            </w:r>
          </w:p>
        </w:tc>
        <w:tc>
          <w:tcPr>
            <w:tcW w:w="4996" w:type="dxa"/>
          </w:tcPr>
          <w:p w14:paraId="3D301FDF" w14:textId="77777777" w:rsidR="005E0A02" w:rsidRPr="00F21F15" w:rsidRDefault="005E0A02" w:rsidP="002E2DF9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F21F15">
              <w:rPr>
                <w:color w:val="000000"/>
                <w:sz w:val="28"/>
                <w:szCs w:val="28"/>
              </w:rPr>
              <w:t>– </w:t>
            </w:r>
            <w:r w:rsidRPr="00F21F15">
              <w:rPr>
                <w:sz w:val="28"/>
                <w:szCs w:val="28"/>
              </w:rPr>
              <w:t>ректор Комунального закладу Сумський обласний інститут післядипломної педагогічної освіти</w:t>
            </w:r>
          </w:p>
          <w:p w14:paraId="7A438DC4" w14:textId="77777777" w:rsidR="005E0A02" w:rsidRPr="00F21F15" w:rsidRDefault="005E0A02" w:rsidP="002E2D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</w:p>
          <w:p w14:paraId="0CA29DA7" w14:textId="77777777" w:rsidR="005E0A02" w:rsidRPr="00F21F15" w:rsidRDefault="005E0A02" w:rsidP="002E2D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</w:p>
        </w:tc>
      </w:tr>
      <w:tr w:rsidR="005E0A02" w:rsidRPr="00F21F15" w14:paraId="01A8F7DE" w14:textId="77777777" w:rsidTr="002E2DF9">
        <w:trPr>
          <w:trHeight w:val="264"/>
        </w:trPr>
        <w:tc>
          <w:tcPr>
            <w:tcW w:w="4717" w:type="dxa"/>
          </w:tcPr>
          <w:p w14:paraId="30DED2C0" w14:textId="77777777" w:rsidR="005E0A02" w:rsidRPr="00F21F15" w:rsidRDefault="005E0A02" w:rsidP="002E2DF9">
            <w:pPr>
              <w:widowControl w:val="0"/>
              <w:autoSpaceDE w:val="0"/>
              <w:autoSpaceDN w:val="0"/>
              <w:adjustRightInd w:val="0"/>
              <w:spacing w:after="240"/>
              <w:ind w:firstLine="1156"/>
              <w:jc w:val="both"/>
              <w:rPr>
                <w:sz w:val="28"/>
                <w:szCs w:val="28"/>
                <w:lang w:eastAsia="zh-CN"/>
              </w:rPr>
            </w:pPr>
            <w:r w:rsidRPr="00F21F15">
              <w:rPr>
                <w:sz w:val="28"/>
                <w:szCs w:val="28"/>
                <w:lang w:eastAsia="zh-CN"/>
              </w:rPr>
              <w:t>Оксана ФЕДЧЕНКО</w:t>
            </w:r>
          </w:p>
        </w:tc>
        <w:tc>
          <w:tcPr>
            <w:tcW w:w="4996" w:type="dxa"/>
          </w:tcPr>
          <w:p w14:paraId="6F47CDB7" w14:textId="77777777" w:rsidR="005E0A02" w:rsidRPr="00F21F15" w:rsidRDefault="005E0A02" w:rsidP="002E2DF9">
            <w:pPr>
              <w:spacing w:line="256" w:lineRule="auto"/>
              <w:jc w:val="both"/>
              <w:rPr>
                <w:sz w:val="28"/>
                <w:szCs w:val="28"/>
                <w:lang w:eastAsia="zh-CN"/>
              </w:rPr>
            </w:pPr>
            <w:r w:rsidRPr="00F21F15">
              <w:rPr>
                <w:color w:val="000000"/>
                <w:sz w:val="28"/>
                <w:szCs w:val="28"/>
              </w:rPr>
              <w:t>– </w:t>
            </w:r>
            <w:r w:rsidRPr="00F21F15">
              <w:rPr>
                <w:sz w:val="28"/>
                <w:szCs w:val="28"/>
                <w:lang w:eastAsia="zh-CN"/>
              </w:rPr>
              <w:t xml:space="preserve">головний спеціаліст </w:t>
            </w:r>
            <w:r w:rsidRPr="00F21F15">
              <w:rPr>
                <w:color w:val="000000"/>
                <w:sz w:val="28"/>
                <w:szCs w:val="28"/>
              </w:rPr>
              <w:t>–</w:t>
            </w:r>
            <w:r w:rsidRPr="00F21F15">
              <w:rPr>
                <w:rFonts w:eastAsia="Calibri"/>
                <w:sz w:val="28"/>
                <w:szCs w:val="28"/>
                <w:lang w:eastAsia="zh-CN"/>
              </w:rPr>
              <w:t xml:space="preserve"> </w:t>
            </w:r>
            <w:r w:rsidRPr="00F21F15">
              <w:rPr>
                <w:sz w:val="28"/>
                <w:szCs w:val="28"/>
                <w:lang w:eastAsia="zh-CN"/>
              </w:rPr>
              <w:t>юрисконсульт</w:t>
            </w:r>
          </w:p>
          <w:p w14:paraId="30ABC7A3" w14:textId="77777777" w:rsidR="005E0A02" w:rsidRPr="00F21F15" w:rsidRDefault="005E0A02" w:rsidP="002E2DF9">
            <w:pPr>
              <w:spacing w:line="256" w:lineRule="auto"/>
              <w:jc w:val="both"/>
              <w:rPr>
                <w:sz w:val="28"/>
                <w:szCs w:val="28"/>
              </w:rPr>
            </w:pPr>
          </w:p>
          <w:p w14:paraId="49169041" w14:textId="77777777" w:rsidR="005E0A02" w:rsidRPr="00F21F15" w:rsidRDefault="005E0A02" w:rsidP="002E2DF9">
            <w:pPr>
              <w:spacing w:line="256" w:lineRule="auto"/>
              <w:jc w:val="both"/>
              <w:rPr>
                <w:sz w:val="28"/>
                <w:szCs w:val="28"/>
              </w:rPr>
            </w:pPr>
          </w:p>
        </w:tc>
      </w:tr>
    </w:tbl>
    <w:p w14:paraId="4A39A27D" w14:textId="77777777" w:rsidR="005E0A02" w:rsidRPr="00F21F15" w:rsidRDefault="005E0A02" w:rsidP="005E0A02">
      <w:pPr>
        <w:rPr>
          <w:iCs/>
        </w:rPr>
      </w:pPr>
    </w:p>
    <w:p w14:paraId="201B8103" w14:textId="77777777" w:rsidR="005E0A02" w:rsidRPr="00F21F15" w:rsidRDefault="005E0A02" w:rsidP="005E0A02">
      <w:pPr>
        <w:rPr>
          <w:iCs/>
        </w:rPr>
      </w:pPr>
    </w:p>
    <w:p w14:paraId="22716A18" w14:textId="55C4D3C5" w:rsidR="00D15F58" w:rsidRPr="008819AC" w:rsidRDefault="005E0A02" w:rsidP="00F62F8F">
      <w:pPr>
        <w:rPr>
          <w:sz w:val="28"/>
          <w:szCs w:val="28"/>
        </w:rPr>
      </w:pPr>
      <w:r w:rsidRPr="00F21F15">
        <w:rPr>
          <w:iCs/>
        </w:rPr>
        <w:t>Панченко Світлана</w:t>
      </w:r>
      <w:r w:rsidRPr="001078C7">
        <w:rPr>
          <w:iCs/>
        </w:rPr>
        <w:t xml:space="preserve"> </w:t>
      </w:r>
      <w:r w:rsidR="00D15F58" w:rsidRPr="008819AC">
        <w:rPr>
          <w:sz w:val="28"/>
          <w:szCs w:val="28"/>
        </w:rPr>
        <w:br w:type="page"/>
      </w:r>
    </w:p>
    <w:p w14:paraId="7F533FCA" w14:textId="2070070C" w:rsidR="00D15F58" w:rsidRPr="008819AC" w:rsidRDefault="00D15F58" w:rsidP="008278D1">
      <w:pPr>
        <w:tabs>
          <w:tab w:val="left" w:pos="7020"/>
        </w:tabs>
        <w:spacing w:line="360" w:lineRule="auto"/>
        <w:ind w:left="6663"/>
        <w:jc w:val="both"/>
      </w:pPr>
      <w:r w:rsidRPr="008819AC">
        <w:lastRenderedPageBreak/>
        <w:t>ЗАТВЕРДЖЕНО</w:t>
      </w:r>
    </w:p>
    <w:p w14:paraId="37C31268" w14:textId="77777777" w:rsidR="00D15F58" w:rsidRPr="008819AC" w:rsidRDefault="00D15F58" w:rsidP="008278D1">
      <w:pPr>
        <w:ind w:left="6663"/>
        <w:jc w:val="both"/>
      </w:pPr>
      <w:r w:rsidRPr="008819AC">
        <w:t xml:space="preserve">Наказ Департаменту </w:t>
      </w:r>
    </w:p>
    <w:p w14:paraId="51A5FA85" w14:textId="77777777" w:rsidR="00D15F58" w:rsidRPr="008819AC" w:rsidRDefault="00D15F58" w:rsidP="008278D1">
      <w:pPr>
        <w:spacing w:line="360" w:lineRule="auto"/>
        <w:ind w:left="6663"/>
        <w:jc w:val="both"/>
      </w:pPr>
      <w:r w:rsidRPr="008819AC">
        <w:t xml:space="preserve">освіти і науки </w:t>
      </w:r>
    </w:p>
    <w:p w14:paraId="678898E1" w14:textId="69D42E56" w:rsidR="00D15F58" w:rsidRPr="008819AC" w:rsidRDefault="00C075A7" w:rsidP="008278D1">
      <w:pPr>
        <w:spacing w:line="360" w:lineRule="auto"/>
        <w:ind w:left="6662"/>
      </w:pPr>
      <w:r>
        <w:t>06.07.2026</w:t>
      </w:r>
      <w:r w:rsidR="00D15F58" w:rsidRPr="008819AC">
        <w:t xml:space="preserve"> № </w:t>
      </w:r>
      <w:r>
        <w:t>243-ОД</w:t>
      </w:r>
    </w:p>
    <w:p w14:paraId="7E5DE466" w14:textId="77777777" w:rsidR="00D15F58" w:rsidRPr="008819AC" w:rsidRDefault="00D15F58" w:rsidP="00190D90">
      <w:pPr>
        <w:jc w:val="center"/>
      </w:pPr>
    </w:p>
    <w:p w14:paraId="2DC3E54D" w14:textId="77777777" w:rsidR="009522B5" w:rsidRPr="008819AC" w:rsidRDefault="009522B5" w:rsidP="00190D90">
      <w:pPr>
        <w:jc w:val="center"/>
        <w:rPr>
          <w:b/>
        </w:rPr>
      </w:pPr>
      <w:r w:rsidRPr="008819AC">
        <w:rPr>
          <w:b/>
        </w:rPr>
        <w:t xml:space="preserve">ЩОМІСЯЧНИЙ ПЛАН </w:t>
      </w:r>
    </w:p>
    <w:p w14:paraId="4531F428" w14:textId="01F3901D" w:rsidR="00D15F58" w:rsidRPr="008819AC" w:rsidRDefault="00D15F58" w:rsidP="00190D90">
      <w:pPr>
        <w:jc w:val="center"/>
        <w:rPr>
          <w:b/>
        </w:rPr>
      </w:pPr>
      <w:r w:rsidRPr="008819AC">
        <w:rPr>
          <w:b/>
        </w:rPr>
        <w:t xml:space="preserve">заїздів слухачів </w:t>
      </w:r>
      <w:r w:rsidR="00832DAD" w:rsidRPr="008819AC">
        <w:rPr>
          <w:b/>
        </w:rPr>
        <w:t xml:space="preserve">фахових </w:t>
      </w:r>
      <w:r w:rsidRPr="008819AC">
        <w:rPr>
          <w:b/>
        </w:rPr>
        <w:t xml:space="preserve">курсів підвищення кваліфікації до </w:t>
      </w:r>
      <w:r w:rsidR="002151EC" w:rsidRPr="008819AC">
        <w:rPr>
          <w:b/>
        </w:rPr>
        <w:t>К</w:t>
      </w:r>
      <w:r w:rsidRPr="008819AC">
        <w:rPr>
          <w:b/>
        </w:rPr>
        <w:t>омунального закладу Сумський обласний інститут післядипломної педагогічної освіти на 202</w:t>
      </w:r>
      <w:r w:rsidR="001E20AC" w:rsidRPr="008819AC">
        <w:rPr>
          <w:b/>
        </w:rPr>
        <w:t>7</w:t>
      </w:r>
      <w:r w:rsidRPr="008819AC">
        <w:rPr>
          <w:b/>
        </w:rPr>
        <w:t xml:space="preserve"> рік </w:t>
      </w:r>
    </w:p>
    <w:tbl>
      <w:tblPr>
        <w:tblW w:w="9781" w:type="dxa"/>
        <w:tblInd w:w="-15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6"/>
        <w:gridCol w:w="3685"/>
        <w:gridCol w:w="649"/>
        <w:gridCol w:w="620"/>
        <w:gridCol w:w="2271"/>
      </w:tblGrid>
      <w:tr w:rsidR="00EC0814" w:rsidRPr="008819AC" w14:paraId="1D3CB2C0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43A0EEE" w14:textId="77777777" w:rsidR="00EC0814" w:rsidRPr="008819AC" w:rsidRDefault="00EC0814" w:rsidP="00EC081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Термін проходження курсів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25B7BE2" w14:textId="77777777" w:rsidR="00EC0814" w:rsidRPr="008819AC" w:rsidRDefault="00EC0814" w:rsidP="00EC0814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Спеціальність слухачів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AAC4226" w14:textId="77777777" w:rsidR="00EC0814" w:rsidRPr="008819AC" w:rsidRDefault="00EC0814" w:rsidP="00EC0814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К-ть слухачів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D729CB9" w14:textId="77777777" w:rsidR="00EC0814" w:rsidRPr="008819AC" w:rsidRDefault="00EC0814" w:rsidP="00EC0814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К-ть груп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0F334C8" w14:textId="77777777" w:rsidR="00EC0814" w:rsidRPr="008819AC" w:rsidRDefault="00EC0814" w:rsidP="00EC0814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Місце проведення</w:t>
            </w:r>
          </w:p>
        </w:tc>
      </w:tr>
      <w:tr w:rsidR="00EC0814" w:rsidRPr="008819AC" w14:paraId="6C176752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7E6310" w14:textId="2FDB8188" w:rsidR="00EC0814" w:rsidRPr="008819AC" w:rsidRDefault="00EC0814" w:rsidP="00EC081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1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EAB3959" w14:textId="1304FBA0" w:rsidR="00EC0814" w:rsidRPr="008819AC" w:rsidRDefault="00EC0814" w:rsidP="00EC0814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2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C3F1AF" w14:textId="4135EBF6" w:rsidR="00EC0814" w:rsidRPr="008819AC" w:rsidRDefault="00EC0814" w:rsidP="00EC0814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3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D1BA50E" w14:textId="4CAA171B" w:rsidR="00EC0814" w:rsidRPr="008819AC" w:rsidRDefault="00EC0814" w:rsidP="00EC0814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4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8980C2A" w14:textId="34453F60" w:rsidR="00EC0814" w:rsidRPr="008819AC" w:rsidRDefault="00EC0814" w:rsidP="00EC0814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5</w:t>
            </w:r>
          </w:p>
        </w:tc>
      </w:tr>
      <w:tr w:rsidR="00EC0814" w:rsidRPr="008819AC" w14:paraId="4A6C4EEB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8254F9E" w14:textId="77777777" w:rsidR="00EC0814" w:rsidRPr="008819AC" w:rsidRDefault="00EC0814" w:rsidP="00EC081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1E20AC" w:rsidRPr="008819AC" w14:paraId="2644F658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ADA114" w14:textId="77777777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04.01-08.01 -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343D5977" w14:textId="3A096564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08.02-12.02 -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09DE8A6" w14:textId="1583811A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Музичний керівник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4F2E78C" w14:textId="70FC78C4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21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5A9A506" w14:textId="20B1EB7E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2CB5BD" w14:textId="64A41704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1C1BDDD6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13D0EB" w14:textId="77777777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04.01-08.01 -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4C3F5579" w14:textId="41428064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08.02-12.02 -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4BED707" w14:textId="2F445EEF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84BF9BE" w14:textId="6CFAD229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25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B8AB77" w14:textId="6D5D58D7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96CBFA" w14:textId="31262A51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3ADA6B68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03222CB" w14:textId="77777777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04.01-08.01 -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269A8C47" w14:textId="3E6D9685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08.02-12.02 -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2043B10" w14:textId="0D343ED1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Керівник гуртка науково- технічного напряму / науково-дослідного напряму МАН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75AA24A" w14:textId="285A8AE1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20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10C3AD" w14:textId="348EA0FF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D2FB909" w14:textId="5EC32682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04AD1453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A93B30" w14:textId="77777777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11.01-15.01 -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772B2A0B" w14:textId="1A50AB35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15.02-19.02 -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DF8ED11" w14:textId="23C4D304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AB95CB" w14:textId="50E01439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25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9E66D0" w14:textId="3F74AB65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DDAF9C6" w14:textId="79E00F9D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16269016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C3F6A5" w14:textId="77777777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11.01-15.01 -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0C8EEF45" w14:textId="2FD9CE1E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15.02-19.02 -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7DDEBD" w14:textId="51C514E3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Викладач музики, який викладає теоретичні / вокально-хорові дисципліни, сольний спів / гру на музичних інструментах / акомпаніатор / концертмейстер / керівник гуртка естрадно-вокального напряму та керівник відповідних напрямів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1D6ED1A" w14:textId="10BF26F4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14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D52BC42" w14:textId="104613FE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0D2A8F" w14:textId="6B79B756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5E0CD847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7B43B2" w14:textId="77777777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11.01 - І заїзд</w:t>
            </w:r>
          </w:p>
          <w:p w14:paraId="1CA19D4B" w14:textId="0EE0DB69" w:rsidR="001E20AC" w:rsidRPr="008819AC" w:rsidRDefault="001E20AC" w:rsidP="001E20AC">
            <w:pPr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19.02 - ІІ заїзд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1C0D93" w14:textId="634DF328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Стажування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41BD9B" w14:textId="08520FCF" w:rsidR="001E20AC" w:rsidRPr="008819AC" w:rsidRDefault="002A5F19" w:rsidP="001E20AC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29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F13D13A" w14:textId="0E989172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64E89E5" w14:textId="0E107DB0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6BF585B7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0A4966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18.01-22.01 -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6BF9CBD0" w14:textId="75AE911D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22.02-26.02 -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0CDB7A" w14:textId="4501F52E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D4CCD55" w14:textId="7727B20F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25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66E12F0" w14:textId="48E6ED2C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7D971F4" w14:textId="5E259769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5E8F49F2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32E7C98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18.01-22.01 -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36CFA29F" w14:textId="096ED12D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22.02-26.02 -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69E794A" w14:textId="360692F3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 xml:space="preserve">Проблемно-тематичні курси </w:t>
            </w:r>
            <w:r w:rsidR="00EE3A6F" w:rsidRPr="008819AC">
              <w:rPr>
                <w:color w:val="000000"/>
                <w:lang w:eastAsia="uk-UA"/>
              </w:rPr>
              <w:t>«</w:t>
            </w:r>
            <w:r w:rsidRPr="008819AC">
              <w:rPr>
                <w:color w:val="000000"/>
                <w:lang w:eastAsia="uk-UA"/>
              </w:rPr>
              <w:t>Психолого-педагогічний мінімум для педагогів закладів освіти, які не мають педагогічної освіти</w:t>
            </w:r>
            <w:r w:rsidR="00EE3A6F" w:rsidRPr="008819AC">
              <w:rPr>
                <w:color w:val="000000"/>
                <w:lang w:eastAsia="uk-UA"/>
              </w:rPr>
              <w:t>»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89FE952" w14:textId="7D42DFF3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28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C6B5AC" w14:textId="099656B5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345AE1" w14:textId="678900BE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460208C9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A14AB72" w14:textId="0FADA341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Очно-заочна форма навчання</w:t>
            </w:r>
          </w:p>
        </w:tc>
      </w:tr>
      <w:tr w:rsidR="001E20AC" w:rsidRPr="008819AC" w14:paraId="5C89185A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90617DA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25.01-29.01 -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476288E4" w14:textId="19CDCCEE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01.03-05.03 -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A2A6C12" w14:textId="073B8BEC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 xml:space="preserve">Викладач </w:t>
            </w:r>
            <w:proofErr w:type="spellStart"/>
            <w:r w:rsidRPr="008819AC">
              <w:rPr>
                <w:color w:val="000000"/>
                <w:lang w:eastAsia="uk-UA"/>
              </w:rPr>
              <w:t>професійно</w:t>
            </w:r>
            <w:proofErr w:type="spellEnd"/>
            <w:r w:rsidRPr="008819AC">
              <w:rPr>
                <w:color w:val="000000"/>
                <w:lang w:eastAsia="uk-UA"/>
              </w:rPr>
              <w:t>-теоретичної підготовки закладу професійної освіти / майстер виробничого навчання закладу професійної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80AED4" w14:textId="12739ED3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17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BBFCF03" w14:textId="78A0C011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8757151" w14:textId="49F54DF4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227393B6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2780C11" w14:textId="6DF6D1BC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1E20AC" w:rsidRPr="008819AC" w14:paraId="5F154167" w14:textId="77777777" w:rsidTr="008D441F">
        <w:tc>
          <w:tcPr>
            <w:tcW w:w="130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C61A348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25.01-29.01 -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77F53595" w14:textId="18C1A679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01.03-05.03 -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15885F" w14:textId="581C34F7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61D6612" w14:textId="4D28CCBC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24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E1BE44" w14:textId="31431C71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116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4D2F1D" w14:textId="291ED97F" w:rsidR="001E20AC" w:rsidRPr="008819AC" w:rsidRDefault="001E20AC" w:rsidP="008278D1">
            <w:pPr>
              <w:ind w:left="-8" w:right="-8"/>
              <w:jc w:val="center"/>
              <w:rPr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  <w:lang w:eastAsia="uk-UA"/>
              </w:rPr>
              <w:t xml:space="preserve">Комунальна організація (установа, заклад) </w:t>
            </w:r>
            <w:r w:rsidR="00EE3A6F" w:rsidRPr="008819AC">
              <w:rPr>
                <w:color w:val="000000"/>
                <w:sz w:val="22"/>
                <w:szCs w:val="22"/>
                <w:lang w:eastAsia="uk-UA"/>
              </w:rPr>
              <w:t>«</w:t>
            </w:r>
            <w:r w:rsidRPr="008819AC">
              <w:rPr>
                <w:color w:val="000000"/>
                <w:sz w:val="22"/>
                <w:szCs w:val="22"/>
                <w:lang w:eastAsia="uk-UA"/>
              </w:rPr>
              <w:t>Шосткинський НВК: Шосткинська загальноосвітня школа І-ІІІ ступенів №</w:t>
            </w:r>
            <w:r w:rsidR="008278D1">
              <w:rPr>
                <w:color w:val="000000"/>
                <w:sz w:val="22"/>
                <w:szCs w:val="22"/>
                <w:lang w:eastAsia="uk-UA"/>
              </w:rPr>
              <w:t> </w:t>
            </w:r>
            <w:r w:rsidRPr="008819AC">
              <w:rPr>
                <w:color w:val="000000"/>
                <w:sz w:val="22"/>
                <w:szCs w:val="22"/>
                <w:lang w:eastAsia="uk-UA"/>
              </w:rPr>
              <w:t>9 - ДНЗ Шосткинської міської ради Сумської області</w:t>
            </w:r>
            <w:r w:rsidR="00EE3A6F" w:rsidRPr="008819AC">
              <w:rPr>
                <w:color w:val="000000"/>
                <w:sz w:val="22"/>
                <w:szCs w:val="22"/>
                <w:lang w:eastAsia="uk-UA"/>
              </w:rPr>
              <w:t>»</w:t>
            </w:r>
          </w:p>
        </w:tc>
      </w:tr>
    </w:tbl>
    <w:p w14:paraId="17422C49" w14:textId="1F317905" w:rsidR="00EC0814" w:rsidRPr="008819AC" w:rsidRDefault="701DA00A" w:rsidP="008D1F1B">
      <w:pPr>
        <w:jc w:val="center"/>
      </w:pPr>
      <w:r w:rsidRPr="008819AC">
        <w:br w:type="page"/>
      </w:r>
      <w:r w:rsidR="00942680" w:rsidRPr="008819AC">
        <w:lastRenderedPageBreak/>
        <w:t>2</w:t>
      </w:r>
    </w:p>
    <w:p w14:paraId="60A9A397" w14:textId="6C2277AC" w:rsidR="00EC0814" w:rsidRPr="008819AC" w:rsidRDefault="00EC0814" w:rsidP="00EC0814">
      <w:pPr>
        <w:jc w:val="right"/>
      </w:pPr>
      <w:r w:rsidRPr="008819AC">
        <w:t>Продовження додатка</w:t>
      </w:r>
    </w:p>
    <w:p w14:paraId="0155F16E" w14:textId="77777777" w:rsidR="00942680" w:rsidRPr="008819AC" w:rsidRDefault="00942680" w:rsidP="00EC0814">
      <w:pPr>
        <w:jc w:val="right"/>
      </w:pPr>
    </w:p>
    <w:tbl>
      <w:tblPr>
        <w:tblW w:w="9781" w:type="dxa"/>
        <w:tblInd w:w="-15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3"/>
        <w:gridCol w:w="4534"/>
        <w:gridCol w:w="649"/>
        <w:gridCol w:w="691"/>
        <w:gridCol w:w="1354"/>
      </w:tblGrid>
      <w:tr w:rsidR="00942680" w:rsidRPr="008819AC" w14:paraId="2F01AB88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41A8AE" w14:textId="205A8D56" w:rsidR="00942680" w:rsidRPr="008819AC" w:rsidRDefault="00942680" w:rsidP="00942680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1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0CCE3" w14:textId="4CECEB25" w:rsidR="00942680" w:rsidRPr="008819AC" w:rsidRDefault="00942680" w:rsidP="00942680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2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F10AB7" w14:textId="3805BF30" w:rsidR="00942680" w:rsidRPr="008819AC" w:rsidRDefault="00942680" w:rsidP="00942680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3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34D7B0" w14:textId="4F84589F" w:rsidR="00942680" w:rsidRPr="008819AC" w:rsidRDefault="00942680" w:rsidP="00942680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4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43402D" w14:textId="2348B0D8" w:rsidR="00942680" w:rsidRPr="008819AC" w:rsidRDefault="00942680" w:rsidP="00942680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5</w:t>
            </w:r>
          </w:p>
        </w:tc>
      </w:tr>
      <w:tr w:rsidR="00942680" w:rsidRPr="008819AC" w14:paraId="27EE90A1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79F666" w14:textId="28C25787" w:rsidR="00942680" w:rsidRPr="008819AC" w:rsidRDefault="00942680" w:rsidP="00942680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1E20AC" w:rsidRPr="008819AC" w14:paraId="18C66231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3C91A0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25.01-29.01 -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6D4CF98D" w14:textId="69AB961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01.03-05.03 -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0E851E" w14:textId="76A9F101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Сестра медична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15A324" w14:textId="708FAED8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22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2094B6" w14:textId="53337B7F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F5F50B" w14:textId="791587AE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7B7782FD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032887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25.01-29.01 -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0179BCEC" w14:textId="7636A8DE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01.03-05.03 -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5154AB" w14:textId="29F94715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Бібліотекар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2A0108" w14:textId="5B28C2F9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23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767E34" w14:textId="45CCBC33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D452C0" w14:textId="5A5CC006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1AC4421D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1E4830" w14:textId="666F7750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Очно-заочна форма навчання</w:t>
            </w:r>
          </w:p>
        </w:tc>
      </w:tr>
      <w:tr w:rsidR="001E20AC" w:rsidRPr="008819AC" w14:paraId="238FCA29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412562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01.02-05.02 -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232E00D8" w14:textId="2743FAF8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15.03-19.03 -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32607" w14:textId="75FFB1D0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369FED" w14:textId="6D5581D4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24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A22895" w14:textId="0462993B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FB9BAB" w14:textId="559D1F9C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0B079247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4B54F8" w14:textId="07D27FD6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1E20AC" w:rsidRPr="008819AC" w14:paraId="37BAB64B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7EF841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01.02-05.02 -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165FCF71" w14:textId="6F06A256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15.03-19.03 -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A5D73F" w14:textId="6C8EBD71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Кухар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F8ABE" w14:textId="3B069029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20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BA626E" w14:textId="05D55555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5EF3C5" w14:textId="64374896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0E0A77E2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E890DD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08.02-12.02 -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6623AD59" w14:textId="700A371D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15.03-19.03 -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BE269F" w14:textId="52F142A7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Логопед / учитель-дефектолог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DC5BD4" w14:textId="0C96E8E6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27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BBCB73" w14:textId="14716612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79003B" w14:textId="5D6581F3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5A264D14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C60EA2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22.02-26.02 -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6ADDC658" w14:textId="4B2C563C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29.03-02.04 -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0F084A" w14:textId="7EF51F86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Сестра медична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BDF57F" w14:textId="1CC74ED1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16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7FD139" w14:textId="25277A93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8A2124" w14:textId="76961A4A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5E105B84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7B6E42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15.03-19.03 -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4BDD2884" w14:textId="5541D109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19.04-23.04 -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6823F2" w14:textId="58FD383C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Керівник гуртка художньо-естетичного / мистецького / гуманітарного / соціокультурного / реабілітаційного напряму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37EC81" w14:textId="05633A34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18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78F8CB" w14:textId="4ABC9FA7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ED34D3" w14:textId="41459D70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2364D13A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93C121" w14:textId="4ACFE23B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Очно-заочна форма навчання</w:t>
            </w:r>
          </w:p>
        </w:tc>
      </w:tr>
      <w:tr w:rsidR="001E20AC" w:rsidRPr="008819AC" w14:paraId="74089AC1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26D1F1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22.03-26.03 -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497B93C5" w14:textId="0050E299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26.04-30.04 -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E0B805" w14:textId="3A11A51B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Директор (завідувач) / вихователь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006E48" w14:textId="51F7C604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14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93B187" w14:textId="29745B13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0E34B4" w14:textId="6FD6B6A6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0B72CAE6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25D541" w14:textId="1B29FAD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1E20AC" w:rsidRPr="008819AC" w14:paraId="4DCFA9AD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88B963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22.03-26.03 -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6FD7C66D" w14:textId="7C3CD60A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26.04-30.04 -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43A95" w14:textId="44EC3DFC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Керівник гуртка спортивного / оздоровчого / військово-патріотичного напряму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A8510E" w14:textId="3612CC3B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16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A4148" w14:textId="0A31CB8E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E72DA9" w14:textId="335AAB14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36BCE445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AD204C" w14:textId="3861E35A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Очно-заочна форма навчання</w:t>
            </w:r>
          </w:p>
        </w:tc>
      </w:tr>
      <w:tr w:rsidR="001E20AC" w:rsidRPr="008819AC" w14:paraId="72D74CD7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5BB94E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12.04-16.04 -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6A70F737" w14:textId="3FE0B55C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17.05-21.05 -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C8E94D" w14:textId="2A9A63F6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AAED29" w14:textId="7FF9B087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23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5934F5" w14:textId="28F614EB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516688" w14:textId="038D482D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443FFDB4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64FCB8" w14:textId="11BF1CFC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1E20AC" w:rsidRPr="008819AC" w14:paraId="37D426E3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C7B959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12.04-16.04 -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78A6B7F3" w14:textId="681E884F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17.05-21.05 -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EBCC9B" w14:textId="76603E00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Кухар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51C5E" w14:textId="65377724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18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EE159E" w14:textId="1BE284B6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C03594" w14:textId="5C09EB6B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1FB3FFBA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9955A5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12.04-16.04 -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3FFADAC6" w14:textId="2C775264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17.05-21.05 -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A7C363" w14:textId="78A089AF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Інструктор з фізичної культури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F5E31" w14:textId="41CF0A17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21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CD649A" w14:textId="3EC2F696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9949E0" w14:textId="587AB75A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0D2A2E50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D8CFE2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12.04-16.04 -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0973222B" w14:textId="76AC0949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17.05-21.05 -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F2926E" w14:textId="40ED1CD9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 xml:space="preserve">Керівник гуртка еколого-натуралістичного / </w:t>
            </w:r>
            <w:proofErr w:type="spellStart"/>
            <w:r w:rsidRPr="008819AC">
              <w:rPr>
                <w:color w:val="000000"/>
                <w:lang w:eastAsia="uk-UA"/>
              </w:rPr>
              <w:t>туристсько</w:t>
            </w:r>
            <w:proofErr w:type="spellEnd"/>
            <w:r w:rsidRPr="008819AC">
              <w:rPr>
                <w:color w:val="000000"/>
                <w:lang w:eastAsia="uk-UA"/>
              </w:rPr>
              <w:t>-краєзнавчого напряму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E85264" w14:textId="637876E3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22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AD844C" w14:textId="1F75DC4D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B91367" w14:textId="079136CA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06B2F0D3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55DAAC" w14:textId="66624171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lang w:eastAsia="uk-UA"/>
              </w:rPr>
              <w:t>Очно-заочна форма навчання</w:t>
            </w:r>
          </w:p>
        </w:tc>
      </w:tr>
      <w:tr w:rsidR="001E20AC" w:rsidRPr="008819AC" w14:paraId="633B471E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757F10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19.04-23.04 -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7A62508A" w14:textId="5098820C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24.05-28.05 -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B8B1C0" w14:textId="05C1DC28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87D0B7" w14:textId="79279D2E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23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5EDEA4" w14:textId="7FC5E5D1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8FEB1C" w14:textId="660E89B8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2DF9A79A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2441B5" w14:textId="7A27102B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1E20AC" w:rsidRPr="008819AC" w14:paraId="4DF245E1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A449D7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19.04-23.04 -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4ED7A724" w14:textId="04B19FA4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24.05-28.05 -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33DE61" w14:textId="2D460496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Практичний психолог закладу дошкільної освіти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E701F5" w14:textId="722AB632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16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430239" w14:textId="6B9C95D8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B925F8" w14:textId="712D7F12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1E20AC" w:rsidRPr="008819AC" w14:paraId="10199F19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2DC634" w14:textId="08157872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lang w:eastAsia="uk-UA"/>
              </w:rPr>
              <w:t>Очно-заочна форма навчання</w:t>
            </w:r>
          </w:p>
        </w:tc>
      </w:tr>
      <w:tr w:rsidR="001E20AC" w:rsidRPr="008819AC" w14:paraId="0FFE7157" w14:textId="77777777" w:rsidTr="008D441F">
        <w:tc>
          <w:tcPr>
            <w:tcW w:w="130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BA5FEB" w14:textId="77777777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26.04 - І заїзд</w:t>
            </w:r>
          </w:p>
          <w:p w14:paraId="191125FF" w14:textId="1AFE7E2F" w:rsidR="001E20AC" w:rsidRPr="008819AC" w:rsidRDefault="001E20AC" w:rsidP="001E20AC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04.05 - ІІ заїзд</w:t>
            </w:r>
          </w:p>
        </w:tc>
        <w:tc>
          <w:tcPr>
            <w:tcW w:w="231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EB6035" w14:textId="303B9350" w:rsidR="001E20AC" w:rsidRPr="008819AC" w:rsidRDefault="001E20AC" w:rsidP="001E20AC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Стажування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D6B069" w14:textId="4691553E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3</w:t>
            </w:r>
            <w:r w:rsidR="002A5F19">
              <w:rPr>
                <w:color w:val="000000"/>
                <w:lang w:eastAsia="uk-UA"/>
              </w:rPr>
              <w:t>4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3AA036" w14:textId="27CE350B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6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20F907" w14:textId="2CD5B273" w:rsidR="001E20AC" w:rsidRPr="008819AC" w:rsidRDefault="001E20AC" w:rsidP="001E20AC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</w:tbl>
    <w:p w14:paraId="646CFF50" w14:textId="77777777" w:rsidR="00942680" w:rsidRPr="008819AC" w:rsidRDefault="00942680" w:rsidP="00942680">
      <w:pPr>
        <w:jc w:val="center"/>
      </w:pPr>
    </w:p>
    <w:p w14:paraId="3AAA2CB9" w14:textId="77777777" w:rsidR="00942680" w:rsidRPr="008819AC" w:rsidRDefault="00942680">
      <w:pPr>
        <w:spacing w:after="160" w:line="259" w:lineRule="auto"/>
      </w:pPr>
      <w:r w:rsidRPr="008819AC">
        <w:br w:type="page"/>
      </w:r>
    </w:p>
    <w:p w14:paraId="7F20CBD7" w14:textId="448B9A45" w:rsidR="00942680" w:rsidRPr="008819AC" w:rsidRDefault="00942680" w:rsidP="00942680">
      <w:pPr>
        <w:jc w:val="center"/>
      </w:pPr>
      <w:r w:rsidRPr="008819AC">
        <w:lastRenderedPageBreak/>
        <w:t>3</w:t>
      </w:r>
    </w:p>
    <w:p w14:paraId="2838ED92" w14:textId="77777777" w:rsidR="00942680" w:rsidRPr="008819AC" w:rsidRDefault="00942680" w:rsidP="00942680">
      <w:pPr>
        <w:jc w:val="right"/>
      </w:pPr>
      <w:r w:rsidRPr="008819AC">
        <w:t>Продовження додатка</w:t>
      </w:r>
    </w:p>
    <w:p w14:paraId="52D94A1C" w14:textId="77777777" w:rsidR="00942680" w:rsidRPr="008819AC" w:rsidRDefault="00942680"/>
    <w:tbl>
      <w:tblPr>
        <w:tblW w:w="9781" w:type="dxa"/>
        <w:tblInd w:w="-15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4253"/>
        <w:gridCol w:w="571"/>
        <w:gridCol w:w="84"/>
        <w:gridCol w:w="483"/>
        <w:gridCol w:w="104"/>
        <w:gridCol w:w="1739"/>
      </w:tblGrid>
      <w:tr w:rsidR="001473DF" w:rsidRPr="008819AC" w14:paraId="6E1C0C30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AFAEC45" w14:textId="0E1B41EF" w:rsidR="001473DF" w:rsidRPr="008819AC" w:rsidRDefault="001473DF" w:rsidP="001473DF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1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46C3B2" w14:textId="46BD1E87" w:rsidR="001473DF" w:rsidRPr="008819AC" w:rsidRDefault="001473DF" w:rsidP="001473DF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2</w:t>
            </w:r>
          </w:p>
        </w:tc>
        <w:tc>
          <w:tcPr>
            <w:tcW w:w="335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CE5915" w14:textId="6048FD6E" w:rsidR="001473DF" w:rsidRPr="008819AC" w:rsidRDefault="001473DF" w:rsidP="001473DF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3</w:t>
            </w:r>
          </w:p>
        </w:tc>
        <w:tc>
          <w:tcPr>
            <w:tcW w:w="30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3C572A" w14:textId="6B2F3D60" w:rsidR="001473DF" w:rsidRPr="008819AC" w:rsidRDefault="001473DF" w:rsidP="001473DF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4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6F97B6" w14:textId="0E52729B" w:rsidR="001473DF" w:rsidRPr="008819AC" w:rsidRDefault="001473DF" w:rsidP="001473DF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5</w:t>
            </w:r>
          </w:p>
        </w:tc>
      </w:tr>
      <w:tr w:rsidR="00637633" w:rsidRPr="008819AC" w14:paraId="46968AC8" w14:textId="77777777" w:rsidTr="008D441F">
        <w:tc>
          <w:tcPr>
            <w:tcW w:w="5000" w:type="pct"/>
            <w:gridSpan w:val="7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860D9F6" w14:textId="5F47445E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637633" w:rsidRPr="008819AC" w14:paraId="2C42BAD2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C16AB54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26.04-30.04 -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0B219B18" w14:textId="1CB7A5E9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31.05-04.06 -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479906" w14:textId="4C64A0CE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CC64297" w14:textId="4B79CB6A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25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CF5524E" w14:textId="1A7D6D6A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A633DB2" w14:textId="58DB2F0F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1BDD3529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BA92B16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06.09-10.09 -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538A0BA6" w14:textId="53E6E69F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11.10-15.10 -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EDBFBC" w14:textId="5C2A56E0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Музичний керівник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8E186BB" w14:textId="5F53A58A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20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FAA275" w14:textId="27029AFE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03712E8" w14:textId="2A00BF6B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2550C1D0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BC27BC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06.09-10.09 -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7AA4A7DA" w14:textId="424D5C85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11.10-15.10 -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9C85D12" w14:textId="2CE332A9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A72D38" w14:textId="231B36CB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26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67E813B" w14:textId="6611C277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307DA3" w14:textId="525E3C53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1899AA60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3D27FA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06.09-10.09 -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1B21E011" w14:textId="393363E8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22.02-26.02 -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D9D9BAD" w14:textId="038C9D11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Директор / заступник директора / завідувач відділу закладу позашкільної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26A4232" w14:textId="44724A3A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13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7A45DD" w14:textId="6F965D9F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AD716FD" w14:textId="769292B2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13374485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12B344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06.09-10.09 -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5F84C7FB" w14:textId="18743A9B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11.10-15.10 -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3F8C16D" w14:textId="3DF90C5F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 xml:space="preserve">Викладач </w:t>
            </w:r>
            <w:proofErr w:type="spellStart"/>
            <w:r w:rsidRPr="008819AC">
              <w:rPr>
                <w:color w:val="000000"/>
                <w:lang w:eastAsia="uk-UA"/>
              </w:rPr>
              <w:t>професійно</w:t>
            </w:r>
            <w:proofErr w:type="spellEnd"/>
            <w:r w:rsidRPr="008819AC">
              <w:rPr>
                <w:color w:val="000000"/>
                <w:lang w:eastAsia="uk-UA"/>
              </w:rPr>
              <w:t>-теоретичної підготовки закладу професійної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2132E2" w14:textId="165C7DF8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23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AA0277" w14:textId="75594452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A2D342B" w14:textId="7C9EE496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7B14E930" w14:textId="77777777" w:rsidTr="008D441F">
        <w:tc>
          <w:tcPr>
            <w:tcW w:w="5000" w:type="pct"/>
            <w:gridSpan w:val="7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4D286F" w14:textId="484FB41D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Очно-заочна форма навчання</w:t>
            </w:r>
          </w:p>
        </w:tc>
      </w:tr>
      <w:tr w:rsidR="00637633" w:rsidRPr="008819AC" w14:paraId="23E17F80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4BD93AE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13.09-17.09 -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57B8EB5C" w14:textId="67D73733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18.10-22.10 -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C2A173D" w14:textId="466D9A2F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CA71CD" w14:textId="75C0E42C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23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7C9C03" w14:textId="03FE69CB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7A176C" w14:textId="522D4352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1A868AC7" w14:textId="77777777" w:rsidTr="008D441F">
        <w:tc>
          <w:tcPr>
            <w:tcW w:w="5000" w:type="pct"/>
            <w:gridSpan w:val="7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E50F3E" w14:textId="2D7C91EF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637633" w:rsidRPr="008819AC" w14:paraId="4F2D39D8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F73BF1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13.09-17.09 -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686E9043" w14:textId="0DC35649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18.10-22.10 -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4A13659" w14:textId="19D1D7CF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Сестра медична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AEF6A1" w14:textId="2250D6E6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16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E3879E5" w14:textId="1250FFF6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A92641" w14:textId="48784201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45D71C96" w14:textId="77777777" w:rsidTr="008D441F">
        <w:tc>
          <w:tcPr>
            <w:tcW w:w="5000" w:type="pct"/>
            <w:gridSpan w:val="7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10F015" w14:textId="4888FEB3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Очно-заочна форма навчання</w:t>
            </w:r>
          </w:p>
        </w:tc>
      </w:tr>
      <w:tr w:rsidR="00637633" w:rsidRPr="008819AC" w14:paraId="0CCEE1A2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A9FE6CD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20.09-24.09 -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3F0C2DA5" w14:textId="73663524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25.10-29.10 -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13FF5D9" w14:textId="33118AC8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Кухар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DC756AF" w14:textId="4305F94A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19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3552AAE" w14:textId="57397588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553040A" w14:textId="525EC097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5783D1D4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80F470F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20.09-24.09 -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1F9FD2A3" w14:textId="1D25DB00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25.10-29.10 -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16073FB" w14:textId="504F4C97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C4E49EF" w14:textId="0D3A2289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23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774949" w14:textId="0A4BA7E8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437247" w14:textId="1375235C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103BA6E4" w14:textId="77777777" w:rsidTr="008D441F">
        <w:tc>
          <w:tcPr>
            <w:tcW w:w="5000" w:type="pct"/>
            <w:gridSpan w:val="7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7158927" w14:textId="2970AEC4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637633" w:rsidRPr="008819AC" w14:paraId="2DD7909D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ED5796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20.09-24.09 -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11A78753" w14:textId="46461326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25.10-29.10 -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FF23FD" w14:textId="095963BD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Методист / культорганізатор закладу позашкільної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147A86" w14:textId="4553EF59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24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AD49CF" w14:textId="4012112F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7F57007" w14:textId="102A087A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76A2CE62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93DFFA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04.10-08.10 -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7010203C" w14:textId="3F044161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08.11-12.11 -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B19BE7" w14:textId="214CEBA0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B6BB5D" w14:textId="1EF8143F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18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3EE5CE" w14:textId="2E2D746D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02F5F6" w14:textId="651D1C71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Комунальна організація (установа, заклад) Шосткинський санаторний ДНЗ (ясла-садок) №</w:t>
            </w:r>
            <w:r w:rsidR="00B1284B">
              <w:rPr>
                <w:color w:val="000000"/>
                <w:lang w:eastAsia="uk-UA"/>
              </w:rPr>
              <w:t> </w:t>
            </w:r>
            <w:r w:rsidRPr="008819AC">
              <w:rPr>
                <w:color w:val="000000"/>
                <w:lang w:eastAsia="uk-UA"/>
              </w:rPr>
              <w:t>6 Шосткинської міської ради Сумської області управління освіти Шосткинської міської ради Сумської області</w:t>
            </w:r>
          </w:p>
        </w:tc>
      </w:tr>
      <w:tr w:rsidR="00637633" w:rsidRPr="008819AC" w14:paraId="713C990D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1743571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04.10-08.10 -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178E9F12" w14:textId="6232E373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08.11-12.11 -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579426A" w14:textId="554CA3D8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Директор (завідувач) / вихователь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F5C449" w14:textId="78367E71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17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A77EDF4" w14:textId="5D9DA13F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F05D6C" w14:textId="033FD2D2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240E7E64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87691A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04.10 - І заїзд</w:t>
            </w:r>
          </w:p>
          <w:p w14:paraId="7189BE12" w14:textId="5FD7E7BB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12.11 - ІІ заїзд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C4DA389" w14:textId="78E1E73E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Стажування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987A74B" w14:textId="5BA5698D" w:rsidR="00637633" w:rsidRPr="008819AC" w:rsidRDefault="002A5F19" w:rsidP="00637633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56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429D0FF" w14:textId="4A101EF0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3439DEE" w14:textId="677FAE42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6F0D1C06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84D0859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11.10-15.10 -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184A0717" w14:textId="2E46072A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15.11-19.11 -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FECDC0" w14:textId="4F8D9F03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Кухар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C283B21" w14:textId="071A1E3E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18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E714EE9" w14:textId="1006F66F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ED0608" w14:textId="7628C5DB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37633" w:rsidRPr="008819AC" w14:paraId="1282F7C5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513E74" w14:textId="77777777" w:rsidR="00637633" w:rsidRPr="008819AC" w:rsidRDefault="00637633" w:rsidP="00637633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18.10-22.10 -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6CEFE763" w14:textId="7ED5B922" w:rsidR="00637633" w:rsidRPr="008819AC" w:rsidRDefault="00637633" w:rsidP="00637633">
            <w:pPr>
              <w:pStyle w:val="a8"/>
              <w:jc w:val="center"/>
              <w:rPr>
                <w:color w:val="000000" w:themeColor="text1"/>
                <w:lang w:eastAsia="uk-UA"/>
              </w:rPr>
            </w:pPr>
            <w:r w:rsidRPr="008819AC">
              <w:rPr>
                <w:lang w:eastAsia="uk-UA"/>
              </w:rPr>
              <w:t xml:space="preserve">22.11-26.11 -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A8CA1D9" w14:textId="682C5B1D" w:rsidR="00637633" w:rsidRPr="008819AC" w:rsidRDefault="00637633" w:rsidP="00637633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Практичний психолог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29D66E" w14:textId="08B05ADA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16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013F036" w14:textId="709A2593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7F30E94" w14:textId="64A06413" w:rsidR="00637633" w:rsidRPr="008819AC" w:rsidRDefault="00637633" w:rsidP="00637633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</w:tbl>
    <w:p w14:paraId="704ECEDA" w14:textId="1A6274D0" w:rsidR="00ED6FD2" w:rsidRPr="008819AC" w:rsidRDefault="00ED6FD2">
      <w:r w:rsidRPr="008819AC">
        <w:br w:type="page"/>
      </w:r>
    </w:p>
    <w:p w14:paraId="4E280D87" w14:textId="02753A6C" w:rsidR="00ED6FD2" w:rsidRPr="008819AC" w:rsidRDefault="00ED6FD2" w:rsidP="00ED6FD2">
      <w:pPr>
        <w:jc w:val="center"/>
      </w:pPr>
      <w:r w:rsidRPr="008819AC">
        <w:lastRenderedPageBreak/>
        <w:t>4</w:t>
      </w:r>
    </w:p>
    <w:p w14:paraId="327D527F" w14:textId="77777777" w:rsidR="00ED6FD2" w:rsidRPr="008819AC" w:rsidRDefault="00ED6FD2" w:rsidP="00ED6FD2">
      <w:pPr>
        <w:jc w:val="right"/>
      </w:pPr>
      <w:r w:rsidRPr="008819AC">
        <w:t>Продовження додатка</w:t>
      </w:r>
    </w:p>
    <w:p w14:paraId="664EF741" w14:textId="77777777" w:rsidR="00ED6FD2" w:rsidRPr="008819AC" w:rsidRDefault="00ED6FD2" w:rsidP="00ED6FD2"/>
    <w:tbl>
      <w:tblPr>
        <w:tblW w:w="9781" w:type="dxa"/>
        <w:tblInd w:w="-15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4253"/>
        <w:gridCol w:w="571"/>
        <w:gridCol w:w="567"/>
        <w:gridCol w:w="1843"/>
      </w:tblGrid>
      <w:tr w:rsidR="006036B4" w:rsidRPr="008819AC" w14:paraId="5C9D82DD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B40E51" w14:textId="0A3EEFCE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>1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C962A58" w14:textId="2B82799E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2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E3418A" w14:textId="47807CB0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3</w:t>
            </w:r>
          </w:p>
        </w:tc>
        <w:tc>
          <w:tcPr>
            <w:tcW w:w="290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4564797" w14:textId="273C410F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4</w:t>
            </w:r>
          </w:p>
        </w:tc>
        <w:tc>
          <w:tcPr>
            <w:tcW w:w="94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D053A61" w14:textId="4D989D1D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bCs/>
                <w:color w:val="000000"/>
                <w:lang w:eastAsia="uk-UA"/>
              </w:rPr>
              <w:t>5</w:t>
            </w:r>
          </w:p>
        </w:tc>
      </w:tr>
      <w:tr w:rsidR="006036B4" w:rsidRPr="008819AC" w14:paraId="5A4E1EDB" w14:textId="77777777" w:rsidTr="008D441F">
        <w:tc>
          <w:tcPr>
            <w:tcW w:w="5000" w:type="pct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41EBD39" w14:textId="6B65DA15" w:rsidR="006036B4" w:rsidRPr="008819AC" w:rsidRDefault="006036B4" w:rsidP="006036B4">
            <w:pPr>
              <w:jc w:val="center"/>
              <w:rPr>
                <w:bCs/>
                <w:color w:val="000000"/>
                <w:lang w:eastAsia="uk-UA"/>
              </w:rPr>
            </w:pPr>
            <w:r w:rsidRPr="008819AC">
              <w:rPr>
                <w:lang w:eastAsia="uk-UA"/>
              </w:rPr>
              <w:t>Заочна форма навчання</w:t>
            </w:r>
          </w:p>
        </w:tc>
      </w:tr>
      <w:tr w:rsidR="006036B4" w:rsidRPr="008819AC" w14:paraId="590ECD57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57C7F1" w14:textId="77777777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25.10-29.10 -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0F531B51" w14:textId="779E42FC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29.11-03.12 -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24BBD35" w14:textId="0D7CC6F8" w:rsidR="006036B4" w:rsidRPr="008819AC" w:rsidRDefault="006036B4" w:rsidP="006036B4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Асистент вихователя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EA6585F" w14:textId="06E9D0AB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29</w:t>
            </w:r>
          </w:p>
        </w:tc>
        <w:tc>
          <w:tcPr>
            <w:tcW w:w="290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E98FE3E" w14:textId="52F6E8EA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5E772E" w14:textId="65524D12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036B4" w:rsidRPr="008819AC" w14:paraId="0FD7C325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51F9258" w14:textId="77777777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25.10-29.10 -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7785C863" w14:textId="073E1E3A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29.11-03.12 -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6566A3" w14:textId="751A4BE4" w:rsidR="006036B4" w:rsidRPr="008819AC" w:rsidRDefault="006036B4" w:rsidP="006036B4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гуртожитку, центру соціально-психологічної реабілітації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1F71F9" w14:textId="0CDE6C35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15</w:t>
            </w:r>
          </w:p>
        </w:tc>
        <w:tc>
          <w:tcPr>
            <w:tcW w:w="290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C6459D7" w14:textId="4BE9E2D4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D754A9" w14:textId="66AFB3FB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036B4" w:rsidRPr="008819AC" w14:paraId="7A220C20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D98A3A2" w14:textId="77777777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01.11-05.11 -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5F8E9C97" w14:textId="63CA7CEE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06.12-10.12 - </w:t>
            </w:r>
            <w:proofErr w:type="spellStart"/>
            <w:r w:rsidRPr="008819AC">
              <w:rPr>
                <w:lang w:eastAsia="uk-UA"/>
              </w:rPr>
              <w:t>екз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D1A4603" w14:textId="6A2792B2" w:rsidR="006036B4" w:rsidRPr="008819AC" w:rsidRDefault="006036B4" w:rsidP="006036B4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3FCD646" w14:textId="0B33A782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25</w:t>
            </w:r>
          </w:p>
        </w:tc>
        <w:tc>
          <w:tcPr>
            <w:tcW w:w="290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5B53EEE" w14:textId="57ADEED5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53C01E8" w14:textId="46B03B98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036B4" w:rsidRPr="008819AC" w14:paraId="1D5B57A8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EB045E" w14:textId="77777777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01.11-05.11 -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2C612EA9" w14:textId="52613CAC" w:rsidR="006036B4" w:rsidRPr="008819AC" w:rsidRDefault="002A5F19" w:rsidP="006036B4">
            <w:pPr>
              <w:pStyle w:val="a8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06.12-10.12</w:t>
            </w:r>
            <w:r w:rsidR="006036B4" w:rsidRPr="008819AC">
              <w:rPr>
                <w:lang w:eastAsia="uk-UA"/>
              </w:rPr>
              <w:t xml:space="preserve"> - </w:t>
            </w:r>
            <w:proofErr w:type="spellStart"/>
            <w:r w:rsidR="006036B4" w:rsidRPr="008819AC">
              <w:rPr>
                <w:lang w:eastAsia="uk-UA"/>
              </w:rPr>
              <w:t>екз</w:t>
            </w:r>
            <w:proofErr w:type="spellEnd"/>
            <w:r w:rsidR="006036B4" w:rsidRPr="008819AC">
              <w:rPr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47D8AC" w14:textId="6587B4DB" w:rsidR="006036B4" w:rsidRPr="008819AC" w:rsidRDefault="006036B4" w:rsidP="006036B4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Вихователь-методист / вихователь закладу дошкільної освіти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4FF8B5" w14:textId="22322401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26</w:t>
            </w:r>
          </w:p>
        </w:tc>
        <w:tc>
          <w:tcPr>
            <w:tcW w:w="290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04F067" w14:textId="789C0A29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D875F2F" w14:textId="153EB1E5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036B4" w:rsidRPr="008819AC" w14:paraId="420C6780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EB5E48" w14:textId="77777777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01.11-05.11 -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7B0EA7BC" w14:textId="108CE69F" w:rsidR="006036B4" w:rsidRPr="008819AC" w:rsidRDefault="006036B4" w:rsidP="006036B4">
            <w:pPr>
              <w:pStyle w:val="a3"/>
              <w:jc w:val="center"/>
              <w:rPr>
                <w:sz w:val="24"/>
                <w:lang w:eastAsia="uk-UA"/>
              </w:rPr>
            </w:pPr>
            <w:r w:rsidRPr="008819AC">
              <w:rPr>
                <w:sz w:val="24"/>
                <w:lang w:eastAsia="uk-UA"/>
              </w:rPr>
              <w:t xml:space="preserve">06.12-10.12 - </w:t>
            </w:r>
            <w:proofErr w:type="spellStart"/>
            <w:r w:rsidRPr="008819AC">
              <w:rPr>
                <w:sz w:val="24"/>
                <w:lang w:eastAsia="uk-UA"/>
              </w:rPr>
              <w:t>екз</w:t>
            </w:r>
            <w:proofErr w:type="spellEnd"/>
            <w:r w:rsidRPr="008819AC">
              <w:rPr>
                <w:sz w:val="24"/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C45CA4F" w14:textId="08781BFC" w:rsidR="006036B4" w:rsidRPr="008819AC" w:rsidRDefault="006036B4" w:rsidP="006036B4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 xml:space="preserve">Керівник гуртка </w:t>
            </w:r>
            <w:proofErr w:type="spellStart"/>
            <w:r w:rsidRPr="008819AC">
              <w:rPr>
                <w:color w:val="000000"/>
                <w:lang w:eastAsia="uk-UA"/>
              </w:rPr>
              <w:t>декоративно</w:t>
            </w:r>
            <w:proofErr w:type="spellEnd"/>
            <w:r w:rsidRPr="008819AC">
              <w:rPr>
                <w:color w:val="000000"/>
                <w:lang w:eastAsia="uk-UA"/>
              </w:rPr>
              <w:t>-ужиткового напряму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6F3203" w14:textId="02D64B32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19</w:t>
            </w:r>
          </w:p>
        </w:tc>
        <w:tc>
          <w:tcPr>
            <w:tcW w:w="290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DE538F" w14:textId="720F7CED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38972D" w14:textId="5738800B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  <w:tr w:rsidR="006036B4" w:rsidRPr="008819AC" w14:paraId="39D97D86" w14:textId="77777777" w:rsidTr="008D441F">
        <w:tc>
          <w:tcPr>
            <w:tcW w:w="130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B15CE9" w14:textId="77777777" w:rsidR="006036B4" w:rsidRPr="008819AC" w:rsidRDefault="006036B4" w:rsidP="006036B4">
            <w:pPr>
              <w:pStyle w:val="a8"/>
              <w:jc w:val="center"/>
              <w:rPr>
                <w:lang w:eastAsia="uk-UA"/>
              </w:rPr>
            </w:pPr>
            <w:r w:rsidRPr="008819AC">
              <w:rPr>
                <w:lang w:eastAsia="uk-UA"/>
              </w:rPr>
              <w:t xml:space="preserve">01.11-05.11 - </w:t>
            </w:r>
            <w:proofErr w:type="spellStart"/>
            <w:r w:rsidRPr="008819AC">
              <w:rPr>
                <w:lang w:eastAsia="uk-UA"/>
              </w:rPr>
              <w:t>наст</w:t>
            </w:r>
            <w:proofErr w:type="spellEnd"/>
            <w:r w:rsidRPr="008819AC">
              <w:rPr>
                <w:lang w:eastAsia="uk-UA"/>
              </w:rPr>
              <w:t>. сесія</w:t>
            </w:r>
          </w:p>
          <w:p w14:paraId="400A4D6F" w14:textId="1A4651AE" w:rsidR="006036B4" w:rsidRPr="008819AC" w:rsidRDefault="006036B4" w:rsidP="006036B4">
            <w:pPr>
              <w:pStyle w:val="a3"/>
              <w:jc w:val="center"/>
              <w:rPr>
                <w:sz w:val="24"/>
                <w:lang w:eastAsia="uk-UA"/>
              </w:rPr>
            </w:pPr>
            <w:r w:rsidRPr="008819AC">
              <w:rPr>
                <w:sz w:val="24"/>
                <w:lang w:eastAsia="uk-UA"/>
              </w:rPr>
              <w:t xml:space="preserve">06.12-10.12 - </w:t>
            </w:r>
            <w:proofErr w:type="spellStart"/>
            <w:r w:rsidRPr="008819AC">
              <w:rPr>
                <w:sz w:val="24"/>
                <w:lang w:eastAsia="uk-UA"/>
              </w:rPr>
              <w:t>екз</w:t>
            </w:r>
            <w:proofErr w:type="spellEnd"/>
            <w:r w:rsidRPr="008819AC">
              <w:rPr>
                <w:sz w:val="24"/>
                <w:lang w:eastAsia="uk-UA"/>
              </w:rPr>
              <w:t>. сесія</w:t>
            </w:r>
          </w:p>
        </w:tc>
        <w:tc>
          <w:tcPr>
            <w:tcW w:w="217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64961FB" w14:textId="16B83D6E" w:rsidR="006036B4" w:rsidRPr="008819AC" w:rsidRDefault="006036B4" w:rsidP="006036B4">
            <w:pPr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Викладач фізичної культури / керівник спортивного гуртка / керівник фізичного виховання</w:t>
            </w:r>
          </w:p>
        </w:tc>
        <w:tc>
          <w:tcPr>
            <w:tcW w:w="29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840BF0A" w14:textId="351967CC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13</w:t>
            </w:r>
          </w:p>
        </w:tc>
        <w:tc>
          <w:tcPr>
            <w:tcW w:w="290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6EDA8D7" w14:textId="2AAFD7D9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1</w:t>
            </w:r>
          </w:p>
        </w:tc>
        <w:tc>
          <w:tcPr>
            <w:tcW w:w="94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6732182" w14:textId="36F87866" w:rsidR="006036B4" w:rsidRPr="008819AC" w:rsidRDefault="006036B4" w:rsidP="006036B4">
            <w:pPr>
              <w:jc w:val="center"/>
              <w:rPr>
                <w:color w:val="000000"/>
                <w:lang w:eastAsia="uk-UA"/>
              </w:rPr>
            </w:pPr>
            <w:r w:rsidRPr="008819AC">
              <w:rPr>
                <w:color w:val="000000"/>
                <w:lang w:eastAsia="uk-UA"/>
              </w:rPr>
              <w:t>КЗ СОІППО</w:t>
            </w:r>
          </w:p>
        </w:tc>
      </w:tr>
    </w:tbl>
    <w:p w14:paraId="4293937B" w14:textId="28C8A884" w:rsidR="00AD6D24" w:rsidRPr="008819AC" w:rsidRDefault="00552EAD" w:rsidP="00637633">
      <w:pPr>
        <w:spacing w:after="160" w:line="259" w:lineRule="auto"/>
        <w:jc w:val="center"/>
        <w:rPr>
          <w:b/>
          <w:sz w:val="28"/>
          <w:szCs w:val="28"/>
        </w:rPr>
      </w:pPr>
      <w:bookmarkStart w:id="0" w:name="_Hlk76109431"/>
      <w:r w:rsidRPr="008819AC">
        <w:rPr>
          <w:b/>
          <w:sz w:val="28"/>
          <w:szCs w:val="28"/>
        </w:rPr>
        <w:t>____________</w:t>
      </w:r>
    </w:p>
    <w:p w14:paraId="328DB8D1" w14:textId="77777777" w:rsidR="003330F4" w:rsidRPr="008819AC" w:rsidRDefault="003330F4" w:rsidP="00190D90">
      <w:pPr>
        <w:rPr>
          <w:b/>
        </w:rPr>
      </w:pPr>
    </w:p>
    <w:p w14:paraId="01F7E952" w14:textId="77777777" w:rsidR="003330F4" w:rsidRPr="008819AC" w:rsidRDefault="003330F4" w:rsidP="00190D90">
      <w:pPr>
        <w:rPr>
          <w:b/>
        </w:rPr>
      </w:pPr>
    </w:p>
    <w:p w14:paraId="1EBE9588" w14:textId="6AEE723C" w:rsidR="00AD6D24" w:rsidRPr="008819AC" w:rsidRDefault="00FD29F1" w:rsidP="00190D90">
      <w:pPr>
        <w:rPr>
          <w:b/>
          <w:sz w:val="28"/>
          <w:szCs w:val="28"/>
        </w:rPr>
      </w:pPr>
      <w:r w:rsidRPr="008819AC">
        <w:rPr>
          <w:b/>
          <w:sz w:val="28"/>
          <w:szCs w:val="28"/>
        </w:rPr>
        <w:t>Р</w:t>
      </w:r>
      <w:r w:rsidR="00AD6D24" w:rsidRPr="008819AC">
        <w:rPr>
          <w:b/>
          <w:sz w:val="28"/>
          <w:szCs w:val="28"/>
        </w:rPr>
        <w:t xml:space="preserve">ектор </w:t>
      </w:r>
      <w:r w:rsidR="002151EC" w:rsidRPr="008819AC">
        <w:rPr>
          <w:b/>
          <w:sz w:val="28"/>
          <w:szCs w:val="28"/>
        </w:rPr>
        <w:t>К</w:t>
      </w:r>
      <w:r w:rsidR="00AD6D24" w:rsidRPr="008819AC">
        <w:rPr>
          <w:b/>
          <w:sz w:val="28"/>
          <w:szCs w:val="28"/>
        </w:rPr>
        <w:t>омунального закладу</w:t>
      </w:r>
    </w:p>
    <w:p w14:paraId="107B325E" w14:textId="77777777" w:rsidR="00AD6D24" w:rsidRPr="008819AC" w:rsidRDefault="00AD6D24" w:rsidP="00190D90">
      <w:pPr>
        <w:rPr>
          <w:b/>
          <w:sz w:val="28"/>
          <w:szCs w:val="28"/>
        </w:rPr>
      </w:pPr>
      <w:r w:rsidRPr="008819AC">
        <w:rPr>
          <w:b/>
          <w:sz w:val="28"/>
          <w:szCs w:val="28"/>
        </w:rPr>
        <w:t xml:space="preserve">Сумський обласний інститут </w:t>
      </w:r>
    </w:p>
    <w:p w14:paraId="6147EDDA" w14:textId="377CC2A1" w:rsidR="00DB58C1" w:rsidRPr="008819AC" w:rsidRDefault="00AD6D24" w:rsidP="00190D90">
      <w:pPr>
        <w:rPr>
          <w:b/>
          <w:sz w:val="28"/>
          <w:szCs w:val="28"/>
        </w:rPr>
      </w:pPr>
      <w:r w:rsidRPr="008819AC">
        <w:rPr>
          <w:b/>
          <w:sz w:val="28"/>
          <w:szCs w:val="28"/>
        </w:rPr>
        <w:t>післядипломної педагогічної освіти</w:t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bookmarkEnd w:id="0"/>
      <w:r w:rsidR="00FD29F1" w:rsidRPr="008819AC">
        <w:rPr>
          <w:b/>
          <w:sz w:val="28"/>
          <w:szCs w:val="28"/>
        </w:rPr>
        <w:t>Юрій НІКІТІН</w:t>
      </w:r>
    </w:p>
    <w:p w14:paraId="65363B61" w14:textId="6C90E33C" w:rsidR="004573D2" w:rsidRPr="008819AC" w:rsidRDefault="004573D2" w:rsidP="00190D90"/>
    <w:p w14:paraId="0D6A5D53" w14:textId="448AFB9D" w:rsidR="004573D2" w:rsidRPr="008819AC" w:rsidRDefault="004573D2" w:rsidP="00190D90"/>
    <w:p w14:paraId="102EF335" w14:textId="77777777" w:rsidR="004573D2" w:rsidRPr="008819AC" w:rsidRDefault="004573D2" w:rsidP="00190D90">
      <w:pPr>
        <w:sectPr w:rsidR="004573D2" w:rsidRPr="008819AC" w:rsidSect="000864F4">
          <w:pgSz w:w="11906" w:h="16838"/>
          <w:pgMar w:top="284" w:right="567" w:bottom="851" w:left="1701" w:header="709" w:footer="709" w:gutter="0"/>
          <w:cols w:space="708"/>
          <w:docGrid w:linePitch="360"/>
        </w:sectPr>
      </w:pPr>
    </w:p>
    <w:bookmarkStart w:id="1" w:name="_Hlk138853578"/>
    <w:bookmarkStart w:id="2" w:name="_Hlk231820283"/>
    <w:p w14:paraId="11F59090" w14:textId="0CACA6BC" w:rsidR="004573D2" w:rsidRPr="008819AC" w:rsidRDefault="008227F4" w:rsidP="00BF2464">
      <w:pPr>
        <w:tabs>
          <w:tab w:val="left" w:pos="7020"/>
        </w:tabs>
        <w:spacing w:line="360" w:lineRule="auto"/>
        <w:ind w:left="12332"/>
      </w:pPr>
      <w:r w:rsidRPr="008819A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C94C30" wp14:editId="39EDC691">
                <wp:simplePos x="0" y="0"/>
                <wp:positionH relativeFrom="column">
                  <wp:posOffset>4489450</wp:posOffset>
                </wp:positionH>
                <wp:positionV relativeFrom="paragraph">
                  <wp:posOffset>-419100</wp:posOffset>
                </wp:positionV>
                <wp:extent cx="676275" cy="247650"/>
                <wp:effectExtent l="0" t="0" r="9525" b="0"/>
                <wp:wrapNone/>
                <wp:docPr id="5" name="Прямокут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D46E81E" id="Прямокутник 5" o:spid="_x0000_s1026" style="position:absolute;margin-left:353.5pt;margin-top:-33pt;width:53.25pt;height:19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" fillcolor="window" stroked="f" strokeweight="1pt"/>
            </w:pict>
          </mc:Fallback>
        </mc:AlternateContent>
      </w:r>
      <w:r w:rsidR="004573D2" w:rsidRPr="008819A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3B2EA3" wp14:editId="18165AA5">
                <wp:simplePos x="0" y="0"/>
                <wp:positionH relativeFrom="column">
                  <wp:posOffset>8061325</wp:posOffset>
                </wp:positionH>
                <wp:positionV relativeFrom="paragraph">
                  <wp:posOffset>-142875</wp:posOffset>
                </wp:positionV>
                <wp:extent cx="1666875" cy="161925"/>
                <wp:effectExtent l="0" t="0" r="9525" b="9525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4BF7D9A" id="Прямокутник 2" o:spid="_x0000_s1026" style="position:absolute;margin-left:634.75pt;margin-top:-11.25pt;width:131.2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" fillcolor="window" stroked="f" strokeweight="1pt"/>
            </w:pict>
          </mc:Fallback>
        </mc:AlternateContent>
      </w:r>
      <w:r w:rsidR="004573D2" w:rsidRPr="008819AC">
        <w:t>ЗАТВЕРДЖЕНО</w:t>
      </w:r>
    </w:p>
    <w:p w14:paraId="14B7AF78" w14:textId="77777777" w:rsidR="004573D2" w:rsidRPr="008819AC" w:rsidRDefault="004573D2" w:rsidP="00BF2464">
      <w:pPr>
        <w:ind w:left="12332"/>
      </w:pPr>
      <w:r w:rsidRPr="008819AC">
        <w:t xml:space="preserve">Наказ Департаменту </w:t>
      </w:r>
    </w:p>
    <w:p w14:paraId="65D34930" w14:textId="77777777" w:rsidR="004573D2" w:rsidRPr="008819AC" w:rsidRDefault="004573D2" w:rsidP="00047FBF">
      <w:pPr>
        <w:spacing w:line="360" w:lineRule="auto"/>
        <w:ind w:left="12332"/>
      </w:pPr>
      <w:r w:rsidRPr="008819AC">
        <w:t xml:space="preserve">освіти і науки </w:t>
      </w:r>
    </w:p>
    <w:p w14:paraId="75AB91EC" w14:textId="56A531EE" w:rsidR="004573D2" w:rsidRPr="008819AC" w:rsidRDefault="00C075A7" w:rsidP="00047FBF">
      <w:pPr>
        <w:spacing w:line="360" w:lineRule="auto"/>
        <w:ind w:left="12332"/>
      </w:pPr>
      <w:r>
        <w:t>06.07.2026</w:t>
      </w:r>
      <w:r w:rsidR="004573D2" w:rsidRPr="008819AC">
        <w:t xml:space="preserve"> № </w:t>
      </w:r>
      <w:r>
        <w:t>243-ОД</w:t>
      </w:r>
    </w:p>
    <w:p w14:paraId="65135936" w14:textId="20C9D709" w:rsidR="004573D2" w:rsidRPr="008819AC" w:rsidRDefault="004573D2" w:rsidP="004573D2">
      <w:pPr>
        <w:jc w:val="center"/>
        <w:rPr>
          <w:b/>
        </w:rPr>
      </w:pPr>
      <w:r w:rsidRPr="008819AC">
        <w:rPr>
          <w:b/>
        </w:rPr>
        <w:t>План підвищення кваліфікації педагогічних працівників</w:t>
      </w:r>
      <w:r w:rsidR="00EC0B2C">
        <w:rPr>
          <w:b/>
        </w:rPr>
        <w:t xml:space="preserve"> Сумської</w:t>
      </w:r>
      <w:r w:rsidRPr="008819AC">
        <w:rPr>
          <w:b/>
        </w:rPr>
        <w:t xml:space="preserve"> області на 2027 рік</w:t>
      </w:r>
    </w:p>
    <w:bookmarkEnd w:id="1"/>
    <w:tbl>
      <w:tblPr>
        <w:tblW w:w="1491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3821"/>
        <w:gridCol w:w="1418"/>
        <w:gridCol w:w="1418"/>
        <w:gridCol w:w="1842"/>
        <w:gridCol w:w="1418"/>
        <w:gridCol w:w="4535"/>
      </w:tblGrid>
      <w:tr w:rsidR="004573D2" w:rsidRPr="008819AC" w14:paraId="2B795294" w14:textId="77777777" w:rsidTr="004573D2">
        <w:tc>
          <w:tcPr>
            <w:tcW w:w="460" w:type="dxa"/>
            <w:vMerge w:val="restart"/>
          </w:tcPr>
          <w:p w14:paraId="32526973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1EA42BC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06AAE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Заочна форма навчання</w:t>
            </w:r>
          </w:p>
        </w:tc>
      </w:tr>
      <w:tr w:rsidR="004573D2" w:rsidRPr="008819AC" w14:paraId="07F51AA3" w14:textId="77777777" w:rsidTr="004573D2">
        <w:tc>
          <w:tcPr>
            <w:tcW w:w="460" w:type="dxa"/>
            <w:vMerge/>
          </w:tcPr>
          <w:p w14:paraId="6861C889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0A5728A2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BE81C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04.01-08.01</w:t>
            </w:r>
          </w:p>
          <w:p w14:paraId="438683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08.02-12.02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5FFF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04.01-08.01</w:t>
            </w:r>
          </w:p>
          <w:p w14:paraId="6FDD35D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08.02-12.02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669D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04.01-08.01</w:t>
            </w:r>
          </w:p>
          <w:p w14:paraId="3FBC78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08.02-12.02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64C1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11.01-15.01</w:t>
            </w:r>
          </w:p>
          <w:p w14:paraId="005B0F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15.02-19.02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7B52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11.01-15.01</w:t>
            </w:r>
          </w:p>
          <w:p w14:paraId="561F405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15.02-19.02</w:t>
            </w:r>
          </w:p>
        </w:tc>
      </w:tr>
      <w:tr w:rsidR="004573D2" w:rsidRPr="008819AC" w14:paraId="02449629" w14:textId="77777777" w:rsidTr="004573D2">
        <w:tc>
          <w:tcPr>
            <w:tcW w:w="460" w:type="dxa"/>
            <w:vMerge/>
          </w:tcPr>
          <w:p w14:paraId="610B9370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142420AF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0689C1" w14:textId="77777777" w:rsidR="004573D2" w:rsidRPr="00841E13" w:rsidRDefault="004573D2" w:rsidP="00141EAF">
            <w:pPr>
              <w:rPr>
                <w:color w:val="000000"/>
                <w:sz w:val="18"/>
                <w:szCs w:val="18"/>
              </w:rPr>
            </w:pPr>
            <w:r w:rsidRPr="00841E13">
              <w:rPr>
                <w:color w:val="000000"/>
                <w:sz w:val="18"/>
                <w:szCs w:val="18"/>
              </w:rPr>
              <w:t>Музичний керівник закладу дошкільної освіти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DF8316" w14:textId="77777777" w:rsidR="004573D2" w:rsidRPr="00841E13" w:rsidRDefault="004573D2" w:rsidP="00141EAF">
            <w:pPr>
              <w:rPr>
                <w:color w:val="000000"/>
                <w:sz w:val="18"/>
                <w:szCs w:val="18"/>
              </w:rPr>
            </w:pPr>
            <w:r w:rsidRPr="00841E13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B4B1E5" w14:textId="77777777" w:rsidR="004573D2" w:rsidRPr="00841E13" w:rsidRDefault="004573D2" w:rsidP="00141EAF">
            <w:pPr>
              <w:rPr>
                <w:color w:val="000000"/>
                <w:sz w:val="18"/>
                <w:szCs w:val="18"/>
              </w:rPr>
            </w:pPr>
            <w:r w:rsidRPr="00841E13">
              <w:rPr>
                <w:color w:val="000000"/>
                <w:sz w:val="18"/>
                <w:szCs w:val="18"/>
              </w:rPr>
              <w:t>Керівник гуртка науково- технічного напряму / науково-дослідного напряму МАН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195BEF" w14:textId="77777777" w:rsidR="004573D2" w:rsidRPr="00841E13" w:rsidRDefault="004573D2" w:rsidP="00141EAF">
            <w:pPr>
              <w:rPr>
                <w:color w:val="000000"/>
                <w:sz w:val="18"/>
                <w:szCs w:val="18"/>
              </w:rPr>
            </w:pPr>
            <w:r w:rsidRPr="00841E13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8AD14" w14:textId="77777777" w:rsidR="004573D2" w:rsidRPr="00841E13" w:rsidRDefault="004573D2" w:rsidP="00141EAF">
            <w:pPr>
              <w:rPr>
                <w:color w:val="000000"/>
                <w:sz w:val="18"/>
                <w:szCs w:val="18"/>
              </w:rPr>
            </w:pPr>
            <w:r w:rsidRPr="00841E13">
              <w:rPr>
                <w:color w:val="000000"/>
                <w:sz w:val="18"/>
                <w:szCs w:val="18"/>
              </w:rPr>
              <w:t>Викладач музики, який викладає теоретичні / вокально-хорові дисципліни, сольний спів / гру на музичних інструментах / акомпаніатор / концертмейстер / керівник гуртка естрадно-вокального напряму та керівник відповідних напрямів</w:t>
            </w:r>
          </w:p>
        </w:tc>
      </w:tr>
      <w:tr w:rsidR="004573D2" w:rsidRPr="008819AC" w14:paraId="552FF917" w14:textId="77777777" w:rsidTr="004573D2">
        <w:tc>
          <w:tcPr>
            <w:tcW w:w="460" w:type="dxa"/>
          </w:tcPr>
          <w:p w14:paraId="1C4157B9" w14:textId="77777777" w:rsidR="004573D2" w:rsidRPr="008819AC" w:rsidRDefault="004573D2" w:rsidP="004573D2">
            <w:pPr>
              <w:jc w:val="center"/>
              <w:rPr>
                <w:i/>
                <w:sz w:val="20"/>
                <w:szCs w:val="20"/>
              </w:rPr>
            </w:pPr>
            <w:r w:rsidRPr="008819AC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1" w:type="dxa"/>
          </w:tcPr>
          <w:p w14:paraId="11CF09DC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A097F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0B3F67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C2C56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D9184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47096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</w:tr>
      <w:tr w:rsidR="004573D2" w:rsidRPr="008819AC" w14:paraId="18453EF3" w14:textId="77777777" w:rsidTr="004573D2">
        <w:tc>
          <w:tcPr>
            <w:tcW w:w="460" w:type="dxa"/>
          </w:tcPr>
          <w:p w14:paraId="2C73D5F3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3821" w:type="dxa"/>
            <w:vAlign w:val="center"/>
          </w:tcPr>
          <w:p w14:paraId="72E3A90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  <w:lang w:eastAsia="uk-UA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Андріяшівська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7BA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7D9E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EEF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5C12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011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A0F2651" w14:textId="77777777" w:rsidTr="004573D2">
        <w:tc>
          <w:tcPr>
            <w:tcW w:w="460" w:type="dxa"/>
          </w:tcPr>
          <w:p w14:paraId="338CA0C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3821" w:type="dxa"/>
            <w:vAlign w:val="center"/>
          </w:tcPr>
          <w:p w14:paraId="34FFF9F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Бездрицька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510C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1AE4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6FF8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4D6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2CFE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E105755" w14:textId="77777777" w:rsidTr="004573D2">
        <w:tc>
          <w:tcPr>
            <w:tcW w:w="460" w:type="dxa"/>
          </w:tcPr>
          <w:p w14:paraId="023DB0E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3821" w:type="dxa"/>
            <w:vAlign w:val="center"/>
          </w:tcPr>
          <w:p w14:paraId="13B7EEE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Березівська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4BF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D23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9F3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410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319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884440D" w14:textId="77777777" w:rsidTr="004573D2">
        <w:tc>
          <w:tcPr>
            <w:tcW w:w="460" w:type="dxa"/>
          </w:tcPr>
          <w:p w14:paraId="33F33DA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3821" w:type="dxa"/>
            <w:vAlign w:val="center"/>
          </w:tcPr>
          <w:p w14:paraId="15903CF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F32F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2C4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6B1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7AA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97B8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E9B92BD" w14:textId="77777777" w:rsidTr="004573D2">
        <w:tc>
          <w:tcPr>
            <w:tcW w:w="460" w:type="dxa"/>
          </w:tcPr>
          <w:p w14:paraId="0533A36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3821" w:type="dxa"/>
            <w:vAlign w:val="center"/>
          </w:tcPr>
          <w:p w14:paraId="291089D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Боромлянська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525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CEC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4166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621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708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161B8FC" w14:textId="77777777" w:rsidTr="004573D2">
        <w:tc>
          <w:tcPr>
            <w:tcW w:w="460" w:type="dxa"/>
          </w:tcPr>
          <w:p w14:paraId="11593E3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3821" w:type="dxa"/>
            <w:vAlign w:val="center"/>
          </w:tcPr>
          <w:p w14:paraId="27B4B0D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Бочечківська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172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390F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DF4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E54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AAA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79EF388" w14:textId="77777777" w:rsidTr="004573D2">
        <w:tc>
          <w:tcPr>
            <w:tcW w:w="460" w:type="dxa"/>
          </w:tcPr>
          <w:p w14:paraId="5D02801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3821" w:type="dxa"/>
            <w:vAlign w:val="center"/>
          </w:tcPr>
          <w:p w14:paraId="43F9362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EF4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8AB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947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0B5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745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6F8FE30" w14:textId="77777777" w:rsidTr="004573D2">
        <w:tc>
          <w:tcPr>
            <w:tcW w:w="460" w:type="dxa"/>
          </w:tcPr>
          <w:p w14:paraId="67F17CC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3821" w:type="dxa"/>
            <w:vAlign w:val="center"/>
          </w:tcPr>
          <w:p w14:paraId="364CA60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921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0200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9933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0B9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C251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1BEC6F9" w14:textId="77777777" w:rsidTr="004573D2">
        <w:tc>
          <w:tcPr>
            <w:tcW w:w="460" w:type="dxa"/>
          </w:tcPr>
          <w:p w14:paraId="093C4EC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3821" w:type="dxa"/>
            <w:vAlign w:val="center"/>
          </w:tcPr>
          <w:p w14:paraId="69A806B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Верхньосироватська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722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8F3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A77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997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D4C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4A685C6" w14:textId="77777777" w:rsidTr="004573D2">
        <w:tc>
          <w:tcPr>
            <w:tcW w:w="460" w:type="dxa"/>
          </w:tcPr>
          <w:p w14:paraId="5EE4021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3821" w:type="dxa"/>
            <w:vAlign w:val="center"/>
          </w:tcPr>
          <w:p w14:paraId="6C32138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54C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459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C936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F50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14A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56EFC19" w14:textId="77777777" w:rsidTr="004573D2">
        <w:tc>
          <w:tcPr>
            <w:tcW w:w="460" w:type="dxa"/>
          </w:tcPr>
          <w:p w14:paraId="5366BAF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3821" w:type="dxa"/>
            <w:vAlign w:val="center"/>
          </w:tcPr>
          <w:p w14:paraId="271FA53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Ворожбянська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229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01A3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ACA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7F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498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DBA43AD" w14:textId="77777777" w:rsidTr="004573D2">
        <w:tc>
          <w:tcPr>
            <w:tcW w:w="460" w:type="dxa"/>
          </w:tcPr>
          <w:p w14:paraId="5DCA075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12</w:t>
            </w:r>
          </w:p>
        </w:tc>
        <w:tc>
          <w:tcPr>
            <w:tcW w:w="3821" w:type="dxa"/>
            <w:vAlign w:val="center"/>
          </w:tcPr>
          <w:p w14:paraId="2A87D67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C63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C941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8B189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C37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7E6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329E3616" w14:textId="77777777" w:rsidTr="004573D2">
        <w:tc>
          <w:tcPr>
            <w:tcW w:w="460" w:type="dxa"/>
          </w:tcPr>
          <w:p w14:paraId="4DC336C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3821" w:type="dxa"/>
            <w:vAlign w:val="center"/>
          </w:tcPr>
          <w:p w14:paraId="5519AF4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Грунська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65D6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B43F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B2F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D3E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762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BD5C515" w14:textId="77777777" w:rsidTr="004573D2">
        <w:tc>
          <w:tcPr>
            <w:tcW w:w="460" w:type="dxa"/>
          </w:tcPr>
          <w:p w14:paraId="7A8DA66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3821" w:type="dxa"/>
            <w:vAlign w:val="center"/>
          </w:tcPr>
          <w:p w14:paraId="2734E6E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Дружбівська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A01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B36F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7AC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472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712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ECDCA9F" w14:textId="77777777" w:rsidTr="004573D2">
        <w:tc>
          <w:tcPr>
            <w:tcW w:w="460" w:type="dxa"/>
          </w:tcPr>
          <w:p w14:paraId="12F67ED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3821" w:type="dxa"/>
            <w:vAlign w:val="center"/>
          </w:tcPr>
          <w:p w14:paraId="156D9BA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Дубов’язівська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95E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62E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AD4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869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456A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FCAF3B0" w14:textId="77777777" w:rsidTr="004573D2">
        <w:tc>
          <w:tcPr>
            <w:tcW w:w="460" w:type="dxa"/>
          </w:tcPr>
          <w:p w14:paraId="07E2E9D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3821" w:type="dxa"/>
            <w:vAlign w:val="center"/>
          </w:tcPr>
          <w:p w14:paraId="273199C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Есманьська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605E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CF3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2FF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EC5C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740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E88B303" w14:textId="77777777" w:rsidTr="004573D2">
        <w:tc>
          <w:tcPr>
            <w:tcW w:w="460" w:type="dxa"/>
          </w:tcPr>
          <w:p w14:paraId="17F36A7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3821" w:type="dxa"/>
            <w:vAlign w:val="center"/>
          </w:tcPr>
          <w:p w14:paraId="70478A8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Зноб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950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9DB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8AE1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AD9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3ED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50A177A" w14:textId="77777777" w:rsidTr="004573D2">
        <w:tc>
          <w:tcPr>
            <w:tcW w:w="460" w:type="dxa"/>
          </w:tcPr>
          <w:p w14:paraId="3D486CB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3821" w:type="dxa"/>
            <w:vAlign w:val="center"/>
          </w:tcPr>
          <w:p w14:paraId="1E80185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Кириківська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212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E82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C0D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0F2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F0D9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1846B0B" w14:textId="77777777" w:rsidTr="004573D2">
        <w:tc>
          <w:tcPr>
            <w:tcW w:w="460" w:type="dxa"/>
          </w:tcPr>
          <w:p w14:paraId="7F337C2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3821" w:type="dxa"/>
            <w:vAlign w:val="center"/>
          </w:tcPr>
          <w:p w14:paraId="7530013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Комишанська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ACB6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482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756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044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7F6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64B0FDC" w14:textId="77777777" w:rsidTr="004573D2">
        <w:tc>
          <w:tcPr>
            <w:tcW w:w="460" w:type="dxa"/>
          </w:tcPr>
          <w:p w14:paraId="600B6AE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3821" w:type="dxa"/>
            <w:vAlign w:val="center"/>
          </w:tcPr>
          <w:p w14:paraId="3110D49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899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DB6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C47E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EDC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E6D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</w:tr>
      <w:tr w:rsidR="004573D2" w:rsidRPr="008819AC" w14:paraId="582BBD26" w14:textId="77777777" w:rsidTr="004573D2">
        <w:tc>
          <w:tcPr>
            <w:tcW w:w="460" w:type="dxa"/>
          </w:tcPr>
          <w:p w14:paraId="28AC35C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3821" w:type="dxa"/>
            <w:vAlign w:val="center"/>
          </w:tcPr>
          <w:p w14:paraId="7197D86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Коровинська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4C6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D42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D84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2F62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960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A1D3AD0" w14:textId="77777777" w:rsidTr="004573D2">
        <w:trPr>
          <w:trHeight w:val="191"/>
        </w:trPr>
        <w:tc>
          <w:tcPr>
            <w:tcW w:w="460" w:type="dxa"/>
          </w:tcPr>
          <w:p w14:paraId="2104466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22</w:t>
            </w:r>
          </w:p>
        </w:tc>
        <w:tc>
          <w:tcPr>
            <w:tcW w:w="3821" w:type="dxa"/>
            <w:vAlign w:val="center"/>
          </w:tcPr>
          <w:p w14:paraId="3C0DB0F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ABB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86A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90EE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EAE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A6A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02A6AF3" w14:textId="77777777" w:rsidTr="004573D2">
        <w:trPr>
          <w:trHeight w:val="191"/>
        </w:trPr>
        <w:tc>
          <w:tcPr>
            <w:tcW w:w="460" w:type="dxa"/>
          </w:tcPr>
          <w:p w14:paraId="1E65FDDA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1" w:type="dxa"/>
            <w:tcBorders>
              <w:right w:val="single" w:sz="4" w:space="0" w:color="auto"/>
            </w:tcBorders>
          </w:tcPr>
          <w:p w14:paraId="49C86831" w14:textId="77777777" w:rsidR="004573D2" w:rsidRPr="008819AC" w:rsidRDefault="004573D2" w:rsidP="00EE3A6F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1EB08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25377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38F9F5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A2444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E0CB5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</w:tr>
      <w:tr w:rsidR="004573D2" w:rsidRPr="008819AC" w14:paraId="086D174B" w14:textId="77777777" w:rsidTr="004573D2">
        <w:tc>
          <w:tcPr>
            <w:tcW w:w="460" w:type="dxa"/>
          </w:tcPr>
          <w:p w14:paraId="4655B50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23</w:t>
            </w:r>
          </w:p>
        </w:tc>
        <w:tc>
          <w:tcPr>
            <w:tcW w:w="3821" w:type="dxa"/>
            <w:vAlign w:val="center"/>
          </w:tcPr>
          <w:p w14:paraId="610EDC0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CF1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41B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14F0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2D0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97D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E6B0295" w14:textId="77777777" w:rsidTr="004573D2">
        <w:tc>
          <w:tcPr>
            <w:tcW w:w="460" w:type="dxa"/>
          </w:tcPr>
          <w:p w14:paraId="5C2353A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24</w:t>
            </w:r>
          </w:p>
        </w:tc>
        <w:tc>
          <w:tcPr>
            <w:tcW w:w="3821" w:type="dxa"/>
            <w:vAlign w:val="center"/>
          </w:tcPr>
          <w:p w14:paraId="524D7C2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16E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A73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5BC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AAA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989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1C82410" w14:textId="77777777" w:rsidTr="004573D2">
        <w:tc>
          <w:tcPr>
            <w:tcW w:w="460" w:type="dxa"/>
          </w:tcPr>
          <w:p w14:paraId="6A4EF9E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3821" w:type="dxa"/>
            <w:vAlign w:val="center"/>
          </w:tcPr>
          <w:p w14:paraId="72D657E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Липоводолинська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727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82A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06D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FB0B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C58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61F3665" w14:textId="77777777" w:rsidTr="004573D2">
        <w:tc>
          <w:tcPr>
            <w:tcW w:w="460" w:type="dxa"/>
            <w:tcBorders>
              <w:bottom w:val="single" w:sz="4" w:space="0" w:color="auto"/>
            </w:tcBorders>
          </w:tcPr>
          <w:p w14:paraId="061C675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vAlign w:val="center"/>
          </w:tcPr>
          <w:p w14:paraId="0AB5FD5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44F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0BB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0D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4DE0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5C4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0839EBB" w14:textId="77777777" w:rsidTr="004573D2">
        <w:tc>
          <w:tcPr>
            <w:tcW w:w="460" w:type="dxa"/>
            <w:tcBorders>
              <w:top w:val="single" w:sz="4" w:space="0" w:color="auto"/>
            </w:tcBorders>
          </w:tcPr>
          <w:p w14:paraId="76766B66" w14:textId="77777777" w:rsidR="004573D2" w:rsidRPr="008819AC" w:rsidRDefault="004573D2" w:rsidP="004573D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27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center"/>
          </w:tcPr>
          <w:p w14:paraId="3803166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01C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250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A6E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ED1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6359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4CC92CB" w14:textId="77777777" w:rsidTr="004573D2">
        <w:tc>
          <w:tcPr>
            <w:tcW w:w="460" w:type="dxa"/>
          </w:tcPr>
          <w:p w14:paraId="546D257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28</w:t>
            </w:r>
          </w:p>
        </w:tc>
        <w:tc>
          <w:tcPr>
            <w:tcW w:w="3821" w:type="dxa"/>
            <w:vAlign w:val="center"/>
          </w:tcPr>
          <w:p w14:paraId="7A43A65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Миропільська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147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10D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A80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EA9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B3DB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02BC6BF" w14:textId="77777777" w:rsidTr="004573D2">
        <w:tc>
          <w:tcPr>
            <w:tcW w:w="460" w:type="dxa"/>
          </w:tcPr>
          <w:p w14:paraId="3728377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3821" w:type="dxa"/>
            <w:vAlign w:val="center"/>
          </w:tcPr>
          <w:p w14:paraId="1CE468C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596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9183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3BD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3AE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8C8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E17F462" w14:textId="77777777" w:rsidTr="004573D2">
        <w:tc>
          <w:tcPr>
            <w:tcW w:w="460" w:type="dxa"/>
          </w:tcPr>
          <w:p w14:paraId="4A7445E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3821" w:type="dxa"/>
            <w:vAlign w:val="center"/>
          </w:tcPr>
          <w:p w14:paraId="69A9C74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Нижньосироватська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F5A1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F25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E8B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7D0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0382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DD3444A" w14:textId="77777777" w:rsidTr="004573D2">
        <w:tc>
          <w:tcPr>
            <w:tcW w:w="460" w:type="dxa"/>
          </w:tcPr>
          <w:p w14:paraId="08072BF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31</w:t>
            </w:r>
          </w:p>
        </w:tc>
        <w:tc>
          <w:tcPr>
            <w:tcW w:w="3821" w:type="dxa"/>
            <w:vAlign w:val="center"/>
          </w:tcPr>
          <w:p w14:paraId="162D9C5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Новослобідська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261C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E22C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80B9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0C8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845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F21CD1F" w14:textId="77777777" w:rsidTr="004573D2">
        <w:tc>
          <w:tcPr>
            <w:tcW w:w="460" w:type="dxa"/>
          </w:tcPr>
          <w:p w14:paraId="1CEF9C68" w14:textId="77777777" w:rsidR="004573D2" w:rsidRPr="008819AC" w:rsidRDefault="004573D2" w:rsidP="004573D2">
            <w:pPr>
              <w:jc w:val="center"/>
              <w:rPr>
                <w:i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32</w:t>
            </w:r>
          </w:p>
        </w:tc>
        <w:tc>
          <w:tcPr>
            <w:tcW w:w="3821" w:type="dxa"/>
            <w:vAlign w:val="center"/>
          </w:tcPr>
          <w:p w14:paraId="2F500D3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88D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034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2D6C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64DA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E1D2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7B7A740" w14:textId="77777777" w:rsidTr="004573D2">
        <w:tc>
          <w:tcPr>
            <w:tcW w:w="460" w:type="dxa"/>
          </w:tcPr>
          <w:p w14:paraId="6EC6D13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33</w:t>
            </w:r>
          </w:p>
        </w:tc>
        <w:tc>
          <w:tcPr>
            <w:tcW w:w="3821" w:type="dxa"/>
            <w:vAlign w:val="center"/>
          </w:tcPr>
          <w:p w14:paraId="5C54F23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DDE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EAA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91B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968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A89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38077B5" w14:textId="77777777" w:rsidTr="004573D2">
        <w:tc>
          <w:tcPr>
            <w:tcW w:w="460" w:type="dxa"/>
          </w:tcPr>
          <w:p w14:paraId="7B97F78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3821" w:type="dxa"/>
            <w:vAlign w:val="center"/>
          </w:tcPr>
          <w:p w14:paraId="0FFFAF2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EBB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99C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2C63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9F0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6D9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19253E6" w14:textId="77777777" w:rsidTr="004573D2">
        <w:tc>
          <w:tcPr>
            <w:tcW w:w="460" w:type="dxa"/>
          </w:tcPr>
          <w:p w14:paraId="127D29B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35</w:t>
            </w:r>
          </w:p>
        </w:tc>
        <w:tc>
          <w:tcPr>
            <w:tcW w:w="3821" w:type="dxa"/>
            <w:vAlign w:val="center"/>
          </w:tcPr>
          <w:p w14:paraId="66B6AFA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Річківська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161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4952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B6A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960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FD4C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14BA291" w14:textId="77777777" w:rsidTr="004573D2">
        <w:tc>
          <w:tcPr>
            <w:tcW w:w="460" w:type="dxa"/>
          </w:tcPr>
          <w:p w14:paraId="05A9593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36</w:t>
            </w:r>
          </w:p>
        </w:tc>
        <w:tc>
          <w:tcPr>
            <w:tcW w:w="3821" w:type="dxa"/>
            <w:vAlign w:val="center"/>
          </w:tcPr>
          <w:p w14:paraId="4CD0C22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592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829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242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3DD8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579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881E862" w14:textId="77777777" w:rsidTr="004573D2">
        <w:tc>
          <w:tcPr>
            <w:tcW w:w="460" w:type="dxa"/>
          </w:tcPr>
          <w:p w14:paraId="7DA8985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3821" w:type="dxa"/>
            <w:vAlign w:val="center"/>
          </w:tcPr>
          <w:p w14:paraId="47E8878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Садівська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475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A9F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5CE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E329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703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B322988" w14:textId="77777777" w:rsidTr="004573D2">
        <w:tc>
          <w:tcPr>
            <w:tcW w:w="460" w:type="dxa"/>
          </w:tcPr>
          <w:p w14:paraId="5ABCF5B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38</w:t>
            </w:r>
          </w:p>
        </w:tc>
        <w:tc>
          <w:tcPr>
            <w:tcW w:w="3821" w:type="dxa"/>
            <w:vAlign w:val="center"/>
          </w:tcPr>
          <w:p w14:paraId="1E2AEF2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Свеська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49E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83C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6F1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D55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F970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2A9EF6F" w14:textId="77777777" w:rsidTr="004573D2">
        <w:tc>
          <w:tcPr>
            <w:tcW w:w="460" w:type="dxa"/>
          </w:tcPr>
          <w:p w14:paraId="5E702A8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39</w:t>
            </w:r>
          </w:p>
        </w:tc>
        <w:tc>
          <w:tcPr>
            <w:tcW w:w="3821" w:type="dxa"/>
            <w:vAlign w:val="center"/>
          </w:tcPr>
          <w:p w14:paraId="101BBC4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Середино-</w:t>
            </w:r>
            <w:proofErr w:type="spellStart"/>
            <w:r w:rsidRPr="008819AC">
              <w:rPr>
                <w:color w:val="000000"/>
                <w:sz w:val="22"/>
                <w:szCs w:val="22"/>
              </w:rPr>
              <w:t>Будська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3D89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849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72B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4990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010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A2E0BB1" w14:textId="77777777" w:rsidTr="004573D2">
        <w:tc>
          <w:tcPr>
            <w:tcW w:w="460" w:type="dxa"/>
          </w:tcPr>
          <w:p w14:paraId="1C5341A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40</w:t>
            </w:r>
          </w:p>
        </w:tc>
        <w:tc>
          <w:tcPr>
            <w:tcW w:w="3821" w:type="dxa"/>
            <w:vAlign w:val="center"/>
          </w:tcPr>
          <w:p w14:paraId="410B673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342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C32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A679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40B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2C7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9230FFA" w14:textId="77777777" w:rsidTr="004573D2">
        <w:tc>
          <w:tcPr>
            <w:tcW w:w="460" w:type="dxa"/>
          </w:tcPr>
          <w:p w14:paraId="03836A3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41</w:t>
            </w:r>
          </w:p>
        </w:tc>
        <w:tc>
          <w:tcPr>
            <w:tcW w:w="3821" w:type="dxa"/>
            <w:vAlign w:val="center"/>
          </w:tcPr>
          <w:p w14:paraId="638F269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Степанівська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90B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C95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8F9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027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7A9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56CF765" w14:textId="77777777" w:rsidTr="004573D2">
        <w:tc>
          <w:tcPr>
            <w:tcW w:w="460" w:type="dxa"/>
          </w:tcPr>
          <w:p w14:paraId="0128D42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42</w:t>
            </w:r>
          </w:p>
        </w:tc>
        <w:tc>
          <w:tcPr>
            <w:tcW w:w="3821" w:type="dxa"/>
            <w:vAlign w:val="center"/>
          </w:tcPr>
          <w:p w14:paraId="165F5F9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3F18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50E0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75B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FC22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877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7E131F3E" w14:textId="77777777" w:rsidTr="004573D2">
        <w:tc>
          <w:tcPr>
            <w:tcW w:w="460" w:type="dxa"/>
          </w:tcPr>
          <w:p w14:paraId="605B97A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43</w:t>
            </w:r>
          </w:p>
        </w:tc>
        <w:tc>
          <w:tcPr>
            <w:tcW w:w="3821" w:type="dxa"/>
            <w:vAlign w:val="center"/>
          </w:tcPr>
          <w:p w14:paraId="34D7050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9432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0EB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750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7AA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B72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6A5043D0" w14:textId="77777777" w:rsidTr="004573D2">
        <w:tc>
          <w:tcPr>
            <w:tcW w:w="460" w:type="dxa"/>
          </w:tcPr>
          <w:p w14:paraId="3EA287E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44</w:t>
            </w:r>
          </w:p>
        </w:tc>
        <w:tc>
          <w:tcPr>
            <w:tcW w:w="3821" w:type="dxa"/>
            <w:vAlign w:val="center"/>
          </w:tcPr>
          <w:p w14:paraId="7C43B46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Хмелівська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CC2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74A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A8AF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236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FB6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76C40F0" w14:textId="77777777" w:rsidTr="004573D2">
        <w:tc>
          <w:tcPr>
            <w:tcW w:w="460" w:type="dxa"/>
          </w:tcPr>
          <w:p w14:paraId="24467F2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3821" w:type="dxa"/>
            <w:vAlign w:val="center"/>
          </w:tcPr>
          <w:p w14:paraId="3F89711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Хотінська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412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3DF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98B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669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7E5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FDF1FB6" w14:textId="77777777" w:rsidTr="004573D2">
        <w:tc>
          <w:tcPr>
            <w:tcW w:w="460" w:type="dxa"/>
          </w:tcPr>
          <w:p w14:paraId="4F04057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46</w:t>
            </w:r>
          </w:p>
        </w:tc>
        <w:tc>
          <w:tcPr>
            <w:tcW w:w="3821" w:type="dxa"/>
            <w:vAlign w:val="center"/>
          </w:tcPr>
          <w:p w14:paraId="68535F2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Чернеччинська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5633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BC9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E77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E9C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8AA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B68F255" w14:textId="77777777" w:rsidTr="004573D2">
        <w:tc>
          <w:tcPr>
            <w:tcW w:w="460" w:type="dxa"/>
          </w:tcPr>
          <w:p w14:paraId="2DD0752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47</w:t>
            </w:r>
          </w:p>
        </w:tc>
        <w:tc>
          <w:tcPr>
            <w:tcW w:w="3821" w:type="dxa"/>
            <w:vAlign w:val="center"/>
          </w:tcPr>
          <w:p w14:paraId="312BA36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Чупахівська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863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A87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ABA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F8E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17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392C831" w14:textId="77777777" w:rsidTr="004573D2">
        <w:tc>
          <w:tcPr>
            <w:tcW w:w="460" w:type="dxa"/>
          </w:tcPr>
          <w:p w14:paraId="642582F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48</w:t>
            </w:r>
          </w:p>
        </w:tc>
        <w:tc>
          <w:tcPr>
            <w:tcW w:w="3821" w:type="dxa"/>
            <w:vAlign w:val="center"/>
          </w:tcPr>
          <w:p w14:paraId="0E1E20A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Шалигинська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6DE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1E54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5A9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7168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89E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023C517" w14:textId="77777777" w:rsidTr="004573D2">
        <w:tc>
          <w:tcPr>
            <w:tcW w:w="460" w:type="dxa"/>
          </w:tcPr>
          <w:p w14:paraId="7116E61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49</w:t>
            </w:r>
          </w:p>
        </w:tc>
        <w:tc>
          <w:tcPr>
            <w:tcW w:w="3821" w:type="dxa"/>
            <w:vAlign w:val="center"/>
          </w:tcPr>
          <w:p w14:paraId="168564C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82C7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F9D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8A0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F44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C22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</w:tr>
      <w:tr w:rsidR="004573D2" w:rsidRPr="008819AC" w14:paraId="5A4D3F89" w14:textId="77777777" w:rsidTr="004573D2">
        <w:tc>
          <w:tcPr>
            <w:tcW w:w="460" w:type="dxa"/>
          </w:tcPr>
          <w:p w14:paraId="274D070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3821" w:type="dxa"/>
            <w:vAlign w:val="center"/>
          </w:tcPr>
          <w:p w14:paraId="511290B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Юнаківська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7D1F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FD89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5C2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8219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1AF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DE6E682" w14:textId="77777777" w:rsidTr="004573D2">
        <w:tc>
          <w:tcPr>
            <w:tcW w:w="460" w:type="dxa"/>
          </w:tcPr>
          <w:p w14:paraId="608B416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51</w:t>
            </w:r>
          </w:p>
        </w:tc>
        <w:tc>
          <w:tcPr>
            <w:tcW w:w="3821" w:type="dxa"/>
            <w:vAlign w:val="center"/>
          </w:tcPr>
          <w:p w14:paraId="59584BE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4CE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1F9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DE93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7CC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B34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030B745" w14:textId="77777777" w:rsidTr="004573D2">
        <w:tc>
          <w:tcPr>
            <w:tcW w:w="460" w:type="dxa"/>
          </w:tcPr>
          <w:p w14:paraId="4E25F13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52</w:t>
            </w:r>
          </w:p>
        </w:tc>
        <w:tc>
          <w:tcPr>
            <w:tcW w:w="3821" w:type="dxa"/>
            <w:vAlign w:val="center"/>
          </w:tcPr>
          <w:p w14:paraId="20A41C6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28F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A29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D87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D0D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AE2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A1091EF" w14:textId="77777777" w:rsidTr="004573D2">
        <w:tc>
          <w:tcPr>
            <w:tcW w:w="460" w:type="dxa"/>
          </w:tcPr>
          <w:p w14:paraId="07F391F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53</w:t>
            </w:r>
          </w:p>
        </w:tc>
        <w:tc>
          <w:tcPr>
            <w:tcW w:w="3821" w:type="dxa"/>
            <w:vAlign w:val="center"/>
          </w:tcPr>
          <w:p w14:paraId="263421B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професійної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DAF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070F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AE9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A0D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A7C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</w:tr>
      <w:tr w:rsidR="004573D2" w:rsidRPr="008819AC" w14:paraId="4B27F43A" w14:textId="77777777" w:rsidTr="004573D2">
        <w:tc>
          <w:tcPr>
            <w:tcW w:w="460" w:type="dxa"/>
          </w:tcPr>
          <w:p w14:paraId="78BB5B7B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54</w:t>
            </w:r>
          </w:p>
        </w:tc>
        <w:tc>
          <w:tcPr>
            <w:tcW w:w="3821" w:type="dxa"/>
            <w:vAlign w:val="center"/>
          </w:tcPr>
          <w:p w14:paraId="46B17FD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1FBD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79C2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D983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499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0B6F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3037ED27" w14:textId="77777777" w:rsidTr="004573D2">
        <w:tc>
          <w:tcPr>
            <w:tcW w:w="460" w:type="dxa"/>
          </w:tcPr>
          <w:p w14:paraId="56D12E62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3821" w:type="dxa"/>
            <w:vAlign w:val="center"/>
          </w:tcPr>
          <w:p w14:paraId="31ED533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E81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DFC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576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C8A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2F5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BA2EFEE" w14:textId="77777777" w:rsidTr="004573D2">
        <w:tc>
          <w:tcPr>
            <w:tcW w:w="460" w:type="dxa"/>
          </w:tcPr>
          <w:p w14:paraId="6C91BBF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821" w:type="dxa"/>
            <w:vAlign w:val="center"/>
          </w:tcPr>
          <w:p w14:paraId="2DE4176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2477F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DA9C1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62A0E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825DE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173C4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14</w:t>
            </w:r>
          </w:p>
        </w:tc>
      </w:tr>
    </w:tbl>
    <w:p w14:paraId="64DB7379" w14:textId="77777777" w:rsidR="004573D2" w:rsidRPr="008819AC" w:rsidRDefault="004573D2" w:rsidP="004573D2">
      <w:pPr>
        <w:spacing w:after="160" w:line="259" w:lineRule="auto"/>
      </w:pPr>
    </w:p>
    <w:tbl>
      <w:tblPr>
        <w:tblW w:w="146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3821"/>
        <w:gridCol w:w="1559"/>
        <w:gridCol w:w="1418"/>
        <w:gridCol w:w="2693"/>
        <w:gridCol w:w="2977"/>
        <w:gridCol w:w="1702"/>
      </w:tblGrid>
      <w:tr w:rsidR="004573D2" w:rsidRPr="008819AC" w14:paraId="0731A12E" w14:textId="77777777" w:rsidTr="004573D2">
        <w:tc>
          <w:tcPr>
            <w:tcW w:w="460" w:type="dxa"/>
            <w:vMerge w:val="restart"/>
          </w:tcPr>
          <w:p w14:paraId="51E9C618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106158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7D4E3D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F3282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Заочна форма навчання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16F7C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EA737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Заочна форма навчання</w:t>
            </w:r>
          </w:p>
        </w:tc>
      </w:tr>
      <w:tr w:rsidR="004573D2" w:rsidRPr="008819AC" w14:paraId="016B08BC" w14:textId="77777777" w:rsidTr="004573D2">
        <w:tc>
          <w:tcPr>
            <w:tcW w:w="460" w:type="dxa"/>
            <w:vMerge/>
          </w:tcPr>
          <w:p w14:paraId="16011E09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43E9EBD8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098A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11.01</w:t>
            </w:r>
          </w:p>
          <w:p w14:paraId="0925A8B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19.02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C511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18.01-22.01</w:t>
            </w:r>
          </w:p>
          <w:p w14:paraId="1749A1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22.02-26.02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C143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18.01-22.01</w:t>
            </w:r>
          </w:p>
          <w:p w14:paraId="57485D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22.02-26.02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2FC00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25.01-29.01</w:t>
            </w:r>
          </w:p>
          <w:p w14:paraId="58E635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01.03-05.03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8CB2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25.01-29.01</w:t>
            </w:r>
          </w:p>
          <w:p w14:paraId="3AB9B53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01.03-05.03</w:t>
            </w:r>
          </w:p>
        </w:tc>
      </w:tr>
      <w:tr w:rsidR="004573D2" w:rsidRPr="008819AC" w14:paraId="2430DC3F" w14:textId="77777777" w:rsidTr="00841E13">
        <w:tc>
          <w:tcPr>
            <w:tcW w:w="460" w:type="dxa"/>
            <w:vMerge/>
          </w:tcPr>
          <w:p w14:paraId="023AB56B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214E884A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CF499F" w14:textId="77777777" w:rsidR="004573D2" w:rsidRPr="00841E13" w:rsidRDefault="004573D2" w:rsidP="00141EAF">
            <w:pPr>
              <w:rPr>
                <w:color w:val="000000"/>
                <w:sz w:val="20"/>
                <w:szCs w:val="20"/>
              </w:rPr>
            </w:pPr>
            <w:r w:rsidRPr="00841E13">
              <w:rPr>
                <w:color w:val="000000"/>
                <w:sz w:val="20"/>
                <w:szCs w:val="20"/>
              </w:rPr>
              <w:t>Стажування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835F0" w14:textId="77777777" w:rsidR="004573D2" w:rsidRPr="00841E13" w:rsidRDefault="004573D2" w:rsidP="00141EAF">
            <w:pPr>
              <w:rPr>
                <w:color w:val="000000"/>
                <w:sz w:val="20"/>
                <w:szCs w:val="20"/>
              </w:rPr>
            </w:pPr>
            <w:r w:rsidRPr="00841E13">
              <w:rPr>
                <w:color w:val="000000"/>
                <w:sz w:val="20"/>
                <w:szCs w:val="20"/>
              </w:rPr>
              <w:t>Вихователь закладу дошкільної освіти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9F9D3" w14:textId="7F69844C" w:rsidR="004573D2" w:rsidRPr="00841E13" w:rsidRDefault="004573D2" w:rsidP="00141EAF">
            <w:pPr>
              <w:rPr>
                <w:color w:val="000000"/>
                <w:sz w:val="20"/>
                <w:szCs w:val="20"/>
              </w:rPr>
            </w:pPr>
            <w:r w:rsidRPr="00841E13">
              <w:rPr>
                <w:color w:val="000000"/>
                <w:sz w:val="20"/>
                <w:szCs w:val="20"/>
              </w:rPr>
              <w:t xml:space="preserve">Проблемно-тематичні курси </w:t>
            </w:r>
            <w:r w:rsidR="00EE3A6F" w:rsidRPr="00841E13">
              <w:rPr>
                <w:color w:val="000000"/>
                <w:sz w:val="20"/>
                <w:szCs w:val="20"/>
              </w:rPr>
              <w:t>«</w:t>
            </w:r>
            <w:r w:rsidRPr="00841E13">
              <w:rPr>
                <w:color w:val="000000"/>
                <w:sz w:val="20"/>
                <w:szCs w:val="20"/>
              </w:rPr>
              <w:t>Психолого-педагогічний мінімум для педагогів закладів освіти, які не мають педагогічної освіти</w:t>
            </w:r>
            <w:r w:rsidR="00EE3A6F" w:rsidRPr="00841E13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1F1FC" w14:textId="77777777" w:rsidR="004573D2" w:rsidRPr="00841E13" w:rsidRDefault="004573D2" w:rsidP="00141EAF">
            <w:pPr>
              <w:rPr>
                <w:color w:val="000000"/>
                <w:sz w:val="20"/>
                <w:szCs w:val="20"/>
              </w:rPr>
            </w:pPr>
            <w:r w:rsidRPr="00841E13">
              <w:rPr>
                <w:color w:val="000000"/>
                <w:sz w:val="20"/>
                <w:szCs w:val="20"/>
              </w:rPr>
              <w:t xml:space="preserve">Викладач </w:t>
            </w:r>
            <w:proofErr w:type="spellStart"/>
            <w:r w:rsidRPr="00841E13">
              <w:rPr>
                <w:color w:val="000000"/>
                <w:sz w:val="20"/>
                <w:szCs w:val="20"/>
              </w:rPr>
              <w:t>професійно</w:t>
            </w:r>
            <w:proofErr w:type="spellEnd"/>
            <w:r w:rsidRPr="00841E13">
              <w:rPr>
                <w:color w:val="000000"/>
                <w:sz w:val="20"/>
                <w:szCs w:val="20"/>
              </w:rPr>
              <w:t>-теоретичної підготовки закладу професійної освіти / майстер виробничого навчання закладу професійної освіти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D44B0" w14:textId="77777777" w:rsidR="004573D2" w:rsidRPr="00841E13" w:rsidRDefault="004573D2" w:rsidP="00141EAF">
            <w:pPr>
              <w:rPr>
                <w:color w:val="000000"/>
                <w:sz w:val="20"/>
                <w:szCs w:val="20"/>
              </w:rPr>
            </w:pPr>
            <w:r w:rsidRPr="00841E13">
              <w:rPr>
                <w:color w:val="000000"/>
                <w:sz w:val="20"/>
                <w:szCs w:val="20"/>
              </w:rPr>
              <w:t>Вихователь закладу дошкільної освіти</w:t>
            </w:r>
          </w:p>
        </w:tc>
      </w:tr>
      <w:tr w:rsidR="004573D2" w:rsidRPr="008819AC" w14:paraId="6DD5E16A" w14:textId="77777777" w:rsidTr="004573D2">
        <w:tc>
          <w:tcPr>
            <w:tcW w:w="460" w:type="dxa"/>
          </w:tcPr>
          <w:p w14:paraId="017E1B3B" w14:textId="77777777" w:rsidR="004573D2" w:rsidRPr="008819AC" w:rsidRDefault="004573D2" w:rsidP="004573D2">
            <w:pPr>
              <w:jc w:val="center"/>
              <w:rPr>
                <w:i/>
                <w:sz w:val="20"/>
                <w:szCs w:val="20"/>
              </w:rPr>
            </w:pPr>
            <w:r w:rsidRPr="008819AC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1" w:type="dxa"/>
          </w:tcPr>
          <w:p w14:paraId="5DE75EB4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29090B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CAE49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6DE57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4C95CE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BF6C0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</w:tr>
      <w:tr w:rsidR="004573D2" w:rsidRPr="008819AC" w14:paraId="2FCDA4B7" w14:textId="77777777" w:rsidTr="004573D2">
        <w:tc>
          <w:tcPr>
            <w:tcW w:w="460" w:type="dxa"/>
          </w:tcPr>
          <w:p w14:paraId="41358C27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3821" w:type="dxa"/>
            <w:vAlign w:val="center"/>
          </w:tcPr>
          <w:p w14:paraId="3E4E9CB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  <w:lang w:eastAsia="uk-UA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Андріяшівська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DE1B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099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AF9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DF0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61E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7EC33F6" w14:textId="77777777" w:rsidTr="004573D2">
        <w:tc>
          <w:tcPr>
            <w:tcW w:w="460" w:type="dxa"/>
          </w:tcPr>
          <w:p w14:paraId="7F34D67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3821" w:type="dxa"/>
            <w:vAlign w:val="center"/>
          </w:tcPr>
          <w:p w14:paraId="2915B40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Бездрицька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A968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A74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D0B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746E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789B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C91DC9A" w14:textId="77777777" w:rsidTr="004573D2">
        <w:tc>
          <w:tcPr>
            <w:tcW w:w="460" w:type="dxa"/>
          </w:tcPr>
          <w:p w14:paraId="7B923A7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3821" w:type="dxa"/>
            <w:vAlign w:val="center"/>
          </w:tcPr>
          <w:p w14:paraId="33D98F6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Березівська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5ED6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930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65A8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B66C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1A3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3AD07E4" w14:textId="77777777" w:rsidTr="004573D2">
        <w:tc>
          <w:tcPr>
            <w:tcW w:w="460" w:type="dxa"/>
          </w:tcPr>
          <w:p w14:paraId="52C8B9D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3821" w:type="dxa"/>
            <w:vAlign w:val="center"/>
          </w:tcPr>
          <w:p w14:paraId="798F3CC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1BBB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C0E3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A77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643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52B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185B40D" w14:textId="77777777" w:rsidTr="004573D2">
        <w:tc>
          <w:tcPr>
            <w:tcW w:w="460" w:type="dxa"/>
          </w:tcPr>
          <w:p w14:paraId="30149AC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3821" w:type="dxa"/>
            <w:vAlign w:val="center"/>
          </w:tcPr>
          <w:p w14:paraId="2181D1A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Боромлянська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54D0F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0FF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7E8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F38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616C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5B6344E" w14:textId="77777777" w:rsidTr="004573D2">
        <w:tc>
          <w:tcPr>
            <w:tcW w:w="460" w:type="dxa"/>
          </w:tcPr>
          <w:p w14:paraId="4159410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3821" w:type="dxa"/>
            <w:vAlign w:val="center"/>
          </w:tcPr>
          <w:p w14:paraId="1821398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Бочечківська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A8FDE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09B0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7F9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929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2E8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E096A11" w14:textId="77777777" w:rsidTr="004573D2">
        <w:tc>
          <w:tcPr>
            <w:tcW w:w="460" w:type="dxa"/>
          </w:tcPr>
          <w:p w14:paraId="0A014A8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3821" w:type="dxa"/>
            <w:vAlign w:val="center"/>
          </w:tcPr>
          <w:p w14:paraId="6E94439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F1634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96A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5C8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003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3615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02D5C14" w14:textId="77777777" w:rsidTr="004573D2">
        <w:tc>
          <w:tcPr>
            <w:tcW w:w="460" w:type="dxa"/>
          </w:tcPr>
          <w:p w14:paraId="2A3701D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3821" w:type="dxa"/>
            <w:vAlign w:val="center"/>
          </w:tcPr>
          <w:p w14:paraId="1B4F668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1C60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F9A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3944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BDB6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DE60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4BD8282" w14:textId="77777777" w:rsidTr="004573D2">
        <w:tc>
          <w:tcPr>
            <w:tcW w:w="460" w:type="dxa"/>
          </w:tcPr>
          <w:p w14:paraId="3732291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3821" w:type="dxa"/>
            <w:vAlign w:val="center"/>
          </w:tcPr>
          <w:p w14:paraId="1A5EEA5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Верхньосироватська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51471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08F9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0D4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4FF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8B0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9391F14" w14:textId="77777777" w:rsidTr="004573D2">
        <w:tc>
          <w:tcPr>
            <w:tcW w:w="460" w:type="dxa"/>
          </w:tcPr>
          <w:p w14:paraId="3544838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3821" w:type="dxa"/>
            <w:vAlign w:val="center"/>
          </w:tcPr>
          <w:p w14:paraId="2076A4C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9BBB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40F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B63C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EBB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EB1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A8DE9F0" w14:textId="77777777" w:rsidTr="004573D2">
        <w:tc>
          <w:tcPr>
            <w:tcW w:w="460" w:type="dxa"/>
          </w:tcPr>
          <w:p w14:paraId="5F6A079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3821" w:type="dxa"/>
            <w:vAlign w:val="center"/>
          </w:tcPr>
          <w:p w14:paraId="01B16CE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Ворожбянська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AC37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8089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DB1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4A9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808F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CFED485" w14:textId="77777777" w:rsidTr="004573D2">
        <w:tc>
          <w:tcPr>
            <w:tcW w:w="460" w:type="dxa"/>
          </w:tcPr>
          <w:p w14:paraId="61548B1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12</w:t>
            </w:r>
          </w:p>
        </w:tc>
        <w:tc>
          <w:tcPr>
            <w:tcW w:w="3821" w:type="dxa"/>
            <w:vAlign w:val="center"/>
          </w:tcPr>
          <w:p w14:paraId="036877E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CB9EA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20A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1E2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CE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22A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2FB8BC6" w14:textId="77777777" w:rsidTr="004573D2">
        <w:tc>
          <w:tcPr>
            <w:tcW w:w="460" w:type="dxa"/>
          </w:tcPr>
          <w:p w14:paraId="072BE3C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3821" w:type="dxa"/>
            <w:vAlign w:val="center"/>
          </w:tcPr>
          <w:p w14:paraId="39CD639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Грунська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736B9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2FC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BB4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B58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76E9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6ED40EE" w14:textId="77777777" w:rsidTr="004573D2">
        <w:tc>
          <w:tcPr>
            <w:tcW w:w="460" w:type="dxa"/>
          </w:tcPr>
          <w:p w14:paraId="472E05B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3821" w:type="dxa"/>
            <w:vAlign w:val="center"/>
          </w:tcPr>
          <w:p w14:paraId="4B9F298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Дружбівська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0A1D2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C4E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C66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E712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868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A7B5D01" w14:textId="77777777" w:rsidTr="004573D2">
        <w:tc>
          <w:tcPr>
            <w:tcW w:w="460" w:type="dxa"/>
          </w:tcPr>
          <w:p w14:paraId="76E0A2C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3821" w:type="dxa"/>
            <w:vAlign w:val="center"/>
          </w:tcPr>
          <w:p w14:paraId="22D2A97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Дубов’язівська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BBA1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70E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DE8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DB9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B16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6EC5704" w14:textId="77777777" w:rsidTr="004573D2">
        <w:tc>
          <w:tcPr>
            <w:tcW w:w="460" w:type="dxa"/>
          </w:tcPr>
          <w:p w14:paraId="59ABB16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3821" w:type="dxa"/>
            <w:vAlign w:val="center"/>
          </w:tcPr>
          <w:p w14:paraId="2AC08AB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Есманьська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9561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929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BF6C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84D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1D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975B587" w14:textId="77777777" w:rsidTr="004573D2">
        <w:tc>
          <w:tcPr>
            <w:tcW w:w="460" w:type="dxa"/>
          </w:tcPr>
          <w:p w14:paraId="43D30A9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3821" w:type="dxa"/>
            <w:vAlign w:val="center"/>
          </w:tcPr>
          <w:p w14:paraId="124B4B4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Зноб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92E0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CC12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9ED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955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0FF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1168F92" w14:textId="77777777" w:rsidTr="004573D2">
        <w:tc>
          <w:tcPr>
            <w:tcW w:w="460" w:type="dxa"/>
          </w:tcPr>
          <w:p w14:paraId="13C1E4D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3821" w:type="dxa"/>
            <w:vAlign w:val="center"/>
          </w:tcPr>
          <w:p w14:paraId="1075F6E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Кириківська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8E0F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3A19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A1C0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134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8AA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BDDC9E3" w14:textId="77777777" w:rsidTr="004573D2">
        <w:tc>
          <w:tcPr>
            <w:tcW w:w="460" w:type="dxa"/>
          </w:tcPr>
          <w:p w14:paraId="298E7F2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3821" w:type="dxa"/>
            <w:vAlign w:val="center"/>
          </w:tcPr>
          <w:p w14:paraId="5AAFB31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Комишанська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7713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DEA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8D4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F14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C52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7E14DE9" w14:textId="77777777" w:rsidTr="004573D2">
        <w:tc>
          <w:tcPr>
            <w:tcW w:w="460" w:type="dxa"/>
          </w:tcPr>
          <w:p w14:paraId="4696E50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3821" w:type="dxa"/>
            <w:vAlign w:val="center"/>
          </w:tcPr>
          <w:p w14:paraId="25DD160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A31E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9D0C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B9C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DAF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1DE7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84A8B57" w14:textId="77777777" w:rsidTr="004573D2">
        <w:tc>
          <w:tcPr>
            <w:tcW w:w="460" w:type="dxa"/>
          </w:tcPr>
          <w:p w14:paraId="397697B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3821" w:type="dxa"/>
            <w:vAlign w:val="center"/>
          </w:tcPr>
          <w:p w14:paraId="15A750E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Коровинська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D7665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DE8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9E2F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4B7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1FB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27A58A1" w14:textId="77777777" w:rsidTr="004573D2">
        <w:trPr>
          <w:trHeight w:val="191"/>
        </w:trPr>
        <w:tc>
          <w:tcPr>
            <w:tcW w:w="460" w:type="dxa"/>
          </w:tcPr>
          <w:p w14:paraId="2ED033B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22</w:t>
            </w:r>
          </w:p>
        </w:tc>
        <w:tc>
          <w:tcPr>
            <w:tcW w:w="3821" w:type="dxa"/>
            <w:vAlign w:val="center"/>
          </w:tcPr>
          <w:p w14:paraId="045BD1C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8BE69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AB9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3958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BBB0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1C4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0C8B876" w14:textId="77777777" w:rsidTr="004573D2">
        <w:tc>
          <w:tcPr>
            <w:tcW w:w="460" w:type="dxa"/>
          </w:tcPr>
          <w:p w14:paraId="5AA70C7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23</w:t>
            </w:r>
          </w:p>
        </w:tc>
        <w:tc>
          <w:tcPr>
            <w:tcW w:w="3821" w:type="dxa"/>
            <w:vAlign w:val="center"/>
          </w:tcPr>
          <w:p w14:paraId="5596850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7B30A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6EE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58D0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331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2E85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C8FE98A" w14:textId="77777777" w:rsidTr="004573D2">
        <w:tc>
          <w:tcPr>
            <w:tcW w:w="460" w:type="dxa"/>
          </w:tcPr>
          <w:p w14:paraId="6F5952B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24</w:t>
            </w:r>
          </w:p>
        </w:tc>
        <w:tc>
          <w:tcPr>
            <w:tcW w:w="3821" w:type="dxa"/>
            <w:vAlign w:val="center"/>
          </w:tcPr>
          <w:p w14:paraId="50C6499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02C2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CD1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E2D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ED9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204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488FD72" w14:textId="77777777" w:rsidTr="004573D2">
        <w:tc>
          <w:tcPr>
            <w:tcW w:w="460" w:type="dxa"/>
          </w:tcPr>
          <w:p w14:paraId="17FF323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3821" w:type="dxa"/>
            <w:vAlign w:val="center"/>
          </w:tcPr>
          <w:p w14:paraId="3436551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Липоводолинська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36AA5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492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B18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3BE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2476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FB7CC5E" w14:textId="77777777" w:rsidTr="004573D2">
        <w:tc>
          <w:tcPr>
            <w:tcW w:w="460" w:type="dxa"/>
          </w:tcPr>
          <w:p w14:paraId="466FFADF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1" w:type="dxa"/>
          </w:tcPr>
          <w:p w14:paraId="50F80B9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24E44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16470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6FF71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27B53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200DB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</w:tr>
      <w:tr w:rsidR="004573D2" w:rsidRPr="008819AC" w14:paraId="77D19BB4" w14:textId="77777777" w:rsidTr="004573D2">
        <w:tc>
          <w:tcPr>
            <w:tcW w:w="460" w:type="dxa"/>
            <w:tcBorders>
              <w:bottom w:val="single" w:sz="4" w:space="0" w:color="auto"/>
            </w:tcBorders>
          </w:tcPr>
          <w:p w14:paraId="692800E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vAlign w:val="center"/>
          </w:tcPr>
          <w:p w14:paraId="3EB74DB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92D87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BC18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C60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42C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BC42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240A793" w14:textId="77777777" w:rsidTr="004573D2">
        <w:tc>
          <w:tcPr>
            <w:tcW w:w="460" w:type="dxa"/>
            <w:tcBorders>
              <w:top w:val="single" w:sz="4" w:space="0" w:color="auto"/>
            </w:tcBorders>
          </w:tcPr>
          <w:p w14:paraId="3F4F52C9" w14:textId="77777777" w:rsidR="004573D2" w:rsidRPr="008819AC" w:rsidRDefault="004573D2" w:rsidP="004573D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27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center"/>
          </w:tcPr>
          <w:p w14:paraId="6127AF6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7FE5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96C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2752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62C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0F7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FCE543F" w14:textId="77777777" w:rsidTr="004573D2">
        <w:tc>
          <w:tcPr>
            <w:tcW w:w="460" w:type="dxa"/>
          </w:tcPr>
          <w:p w14:paraId="05696D7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28</w:t>
            </w:r>
          </w:p>
        </w:tc>
        <w:tc>
          <w:tcPr>
            <w:tcW w:w="3821" w:type="dxa"/>
            <w:vAlign w:val="center"/>
          </w:tcPr>
          <w:p w14:paraId="38988D5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Миропільська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7385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4C1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A15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724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B28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C283C83" w14:textId="77777777" w:rsidTr="004573D2">
        <w:tc>
          <w:tcPr>
            <w:tcW w:w="460" w:type="dxa"/>
          </w:tcPr>
          <w:p w14:paraId="5982D6D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3821" w:type="dxa"/>
            <w:vAlign w:val="center"/>
          </w:tcPr>
          <w:p w14:paraId="0B77F95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A5BA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2D5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316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700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AC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1EDC0FA" w14:textId="77777777" w:rsidTr="004573D2">
        <w:tc>
          <w:tcPr>
            <w:tcW w:w="460" w:type="dxa"/>
          </w:tcPr>
          <w:p w14:paraId="0EA6567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3821" w:type="dxa"/>
            <w:vAlign w:val="center"/>
          </w:tcPr>
          <w:p w14:paraId="1E50DEA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Нижньосироватська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79FC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F89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AFAA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F66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A41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0A0F2DF" w14:textId="77777777" w:rsidTr="004573D2">
        <w:tc>
          <w:tcPr>
            <w:tcW w:w="460" w:type="dxa"/>
          </w:tcPr>
          <w:p w14:paraId="3910EDF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31</w:t>
            </w:r>
          </w:p>
        </w:tc>
        <w:tc>
          <w:tcPr>
            <w:tcW w:w="3821" w:type="dxa"/>
            <w:vAlign w:val="center"/>
          </w:tcPr>
          <w:p w14:paraId="598610F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Новослобідська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44E3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C89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163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F7BC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C71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2C1A4AC" w14:textId="77777777" w:rsidTr="004573D2">
        <w:tc>
          <w:tcPr>
            <w:tcW w:w="460" w:type="dxa"/>
          </w:tcPr>
          <w:p w14:paraId="69923A50" w14:textId="77777777" w:rsidR="004573D2" w:rsidRPr="008819AC" w:rsidRDefault="004573D2" w:rsidP="004573D2">
            <w:pPr>
              <w:jc w:val="center"/>
              <w:rPr>
                <w:i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32</w:t>
            </w:r>
          </w:p>
        </w:tc>
        <w:tc>
          <w:tcPr>
            <w:tcW w:w="3821" w:type="dxa"/>
            <w:vAlign w:val="center"/>
          </w:tcPr>
          <w:p w14:paraId="29D3FF1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ED91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C64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6FC2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369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3932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3B9EC30" w14:textId="77777777" w:rsidTr="004573D2">
        <w:tc>
          <w:tcPr>
            <w:tcW w:w="460" w:type="dxa"/>
          </w:tcPr>
          <w:p w14:paraId="69D7425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33</w:t>
            </w:r>
          </w:p>
        </w:tc>
        <w:tc>
          <w:tcPr>
            <w:tcW w:w="3821" w:type="dxa"/>
            <w:vAlign w:val="center"/>
          </w:tcPr>
          <w:p w14:paraId="0218ADA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CA429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9AF2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0D4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55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BEC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3E71C0E" w14:textId="77777777" w:rsidTr="004573D2">
        <w:tc>
          <w:tcPr>
            <w:tcW w:w="460" w:type="dxa"/>
          </w:tcPr>
          <w:p w14:paraId="2EA6B81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3821" w:type="dxa"/>
            <w:vAlign w:val="center"/>
          </w:tcPr>
          <w:p w14:paraId="4CF03AB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0976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FFE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FC8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587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4DA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8B8CEC5" w14:textId="77777777" w:rsidTr="004573D2">
        <w:tc>
          <w:tcPr>
            <w:tcW w:w="460" w:type="dxa"/>
          </w:tcPr>
          <w:p w14:paraId="742C106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35</w:t>
            </w:r>
          </w:p>
        </w:tc>
        <w:tc>
          <w:tcPr>
            <w:tcW w:w="3821" w:type="dxa"/>
            <w:vAlign w:val="center"/>
          </w:tcPr>
          <w:p w14:paraId="597D94D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Річківська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C48F2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536E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7B3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1EE9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9FF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196412C" w14:textId="77777777" w:rsidTr="004573D2">
        <w:tc>
          <w:tcPr>
            <w:tcW w:w="460" w:type="dxa"/>
          </w:tcPr>
          <w:p w14:paraId="34E10AB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36</w:t>
            </w:r>
          </w:p>
        </w:tc>
        <w:tc>
          <w:tcPr>
            <w:tcW w:w="3821" w:type="dxa"/>
            <w:vAlign w:val="center"/>
          </w:tcPr>
          <w:p w14:paraId="3864322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E57D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9F3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E38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78D5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6BB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D880E26" w14:textId="77777777" w:rsidTr="004573D2">
        <w:tc>
          <w:tcPr>
            <w:tcW w:w="460" w:type="dxa"/>
          </w:tcPr>
          <w:p w14:paraId="2C4F20C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3821" w:type="dxa"/>
            <w:vAlign w:val="center"/>
          </w:tcPr>
          <w:p w14:paraId="72AA675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Садівська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4C1D2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7F8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2467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607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8F3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47E95BA" w14:textId="77777777" w:rsidTr="004573D2">
        <w:tc>
          <w:tcPr>
            <w:tcW w:w="460" w:type="dxa"/>
          </w:tcPr>
          <w:p w14:paraId="6793C15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38</w:t>
            </w:r>
          </w:p>
        </w:tc>
        <w:tc>
          <w:tcPr>
            <w:tcW w:w="3821" w:type="dxa"/>
            <w:vAlign w:val="center"/>
          </w:tcPr>
          <w:p w14:paraId="2A6CF20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Свеська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8EFFE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CA5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126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E02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2E8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FD73C22" w14:textId="77777777" w:rsidTr="004573D2">
        <w:tc>
          <w:tcPr>
            <w:tcW w:w="460" w:type="dxa"/>
          </w:tcPr>
          <w:p w14:paraId="2742B38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39</w:t>
            </w:r>
          </w:p>
        </w:tc>
        <w:tc>
          <w:tcPr>
            <w:tcW w:w="3821" w:type="dxa"/>
            <w:vAlign w:val="center"/>
          </w:tcPr>
          <w:p w14:paraId="44EDE2F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Середино-</w:t>
            </w:r>
            <w:proofErr w:type="spellStart"/>
            <w:r w:rsidRPr="008819AC">
              <w:rPr>
                <w:color w:val="000000"/>
                <w:sz w:val="22"/>
                <w:szCs w:val="22"/>
              </w:rPr>
              <w:t>Будська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27E10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1EE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43C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47F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186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405C058" w14:textId="77777777" w:rsidTr="004573D2">
        <w:tc>
          <w:tcPr>
            <w:tcW w:w="460" w:type="dxa"/>
          </w:tcPr>
          <w:p w14:paraId="4F2AAEC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40</w:t>
            </w:r>
          </w:p>
        </w:tc>
        <w:tc>
          <w:tcPr>
            <w:tcW w:w="3821" w:type="dxa"/>
            <w:vAlign w:val="center"/>
          </w:tcPr>
          <w:p w14:paraId="337F0A1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B3D8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3B0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1FD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E2DA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9CB3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E2C7012" w14:textId="77777777" w:rsidTr="004573D2">
        <w:tc>
          <w:tcPr>
            <w:tcW w:w="460" w:type="dxa"/>
          </w:tcPr>
          <w:p w14:paraId="3BB0AED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41</w:t>
            </w:r>
          </w:p>
        </w:tc>
        <w:tc>
          <w:tcPr>
            <w:tcW w:w="3821" w:type="dxa"/>
            <w:vAlign w:val="center"/>
          </w:tcPr>
          <w:p w14:paraId="04300A6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Степанівська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0CEA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71B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C7C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EB7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BB5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D4FD42F" w14:textId="77777777" w:rsidTr="004573D2">
        <w:tc>
          <w:tcPr>
            <w:tcW w:w="460" w:type="dxa"/>
          </w:tcPr>
          <w:p w14:paraId="19D4306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42</w:t>
            </w:r>
          </w:p>
        </w:tc>
        <w:tc>
          <w:tcPr>
            <w:tcW w:w="3821" w:type="dxa"/>
            <w:vAlign w:val="center"/>
          </w:tcPr>
          <w:p w14:paraId="7C513B9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Сумська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6863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F112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0E5B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9AFA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4F53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68A0BC6" w14:textId="77777777" w:rsidTr="004573D2">
        <w:tc>
          <w:tcPr>
            <w:tcW w:w="460" w:type="dxa"/>
          </w:tcPr>
          <w:p w14:paraId="0A8BF86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43</w:t>
            </w:r>
          </w:p>
        </w:tc>
        <w:tc>
          <w:tcPr>
            <w:tcW w:w="3821" w:type="dxa"/>
            <w:vAlign w:val="center"/>
          </w:tcPr>
          <w:p w14:paraId="36C62FE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28CDF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272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1C1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D67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5D90D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50AC09A" w14:textId="77777777" w:rsidTr="004573D2">
        <w:tc>
          <w:tcPr>
            <w:tcW w:w="460" w:type="dxa"/>
          </w:tcPr>
          <w:p w14:paraId="28F2A75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44</w:t>
            </w:r>
          </w:p>
        </w:tc>
        <w:tc>
          <w:tcPr>
            <w:tcW w:w="3821" w:type="dxa"/>
            <w:vAlign w:val="center"/>
          </w:tcPr>
          <w:p w14:paraId="00096FA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Хмелівська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0BEC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F28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1D9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9E7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941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F2629A6" w14:textId="77777777" w:rsidTr="004573D2">
        <w:tc>
          <w:tcPr>
            <w:tcW w:w="460" w:type="dxa"/>
          </w:tcPr>
          <w:p w14:paraId="088B8C1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3821" w:type="dxa"/>
            <w:vAlign w:val="center"/>
          </w:tcPr>
          <w:p w14:paraId="6C8943E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Хотінська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FE41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2AD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15A9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E423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F9B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D776498" w14:textId="77777777" w:rsidTr="004573D2">
        <w:tc>
          <w:tcPr>
            <w:tcW w:w="460" w:type="dxa"/>
          </w:tcPr>
          <w:p w14:paraId="66189A1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46</w:t>
            </w:r>
          </w:p>
        </w:tc>
        <w:tc>
          <w:tcPr>
            <w:tcW w:w="3821" w:type="dxa"/>
            <w:vAlign w:val="center"/>
          </w:tcPr>
          <w:p w14:paraId="58DD88C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Чернеччинська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D51B4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341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DC1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8F3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3588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AF370A2" w14:textId="77777777" w:rsidTr="004573D2">
        <w:tc>
          <w:tcPr>
            <w:tcW w:w="460" w:type="dxa"/>
          </w:tcPr>
          <w:p w14:paraId="585AEE3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47</w:t>
            </w:r>
          </w:p>
        </w:tc>
        <w:tc>
          <w:tcPr>
            <w:tcW w:w="3821" w:type="dxa"/>
            <w:vAlign w:val="center"/>
          </w:tcPr>
          <w:p w14:paraId="33727DE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Чупахівська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5464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43A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2DA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00F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BD8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BCE2916" w14:textId="77777777" w:rsidTr="004573D2">
        <w:tc>
          <w:tcPr>
            <w:tcW w:w="460" w:type="dxa"/>
          </w:tcPr>
          <w:p w14:paraId="1834DB4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48</w:t>
            </w:r>
          </w:p>
        </w:tc>
        <w:tc>
          <w:tcPr>
            <w:tcW w:w="3821" w:type="dxa"/>
            <w:vAlign w:val="center"/>
          </w:tcPr>
          <w:p w14:paraId="3ECC35B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Шалигинська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3667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AC3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0853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3FE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E0F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3BA4A80" w14:textId="77777777" w:rsidTr="004573D2">
        <w:tc>
          <w:tcPr>
            <w:tcW w:w="460" w:type="dxa"/>
          </w:tcPr>
          <w:p w14:paraId="1F0AED3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49</w:t>
            </w:r>
          </w:p>
        </w:tc>
        <w:tc>
          <w:tcPr>
            <w:tcW w:w="3821" w:type="dxa"/>
            <w:vAlign w:val="center"/>
          </w:tcPr>
          <w:p w14:paraId="013BF22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C4EC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A19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796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3B81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AC73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24</w:t>
            </w:r>
          </w:p>
        </w:tc>
      </w:tr>
      <w:tr w:rsidR="004573D2" w:rsidRPr="008819AC" w14:paraId="3C0CA162" w14:textId="77777777" w:rsidTr="004573D2">
        <w:tc>
          <w:tcPr>
            <w:tcW w:w="460" w:type="dxa"/>
          </w:tcPr>
          <w:p w14:paraId="1CC8D41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3821" w:type="dxa"/>
            <w:vAlign w:val="center"/>
          </w:tcPr>
          <w:p w14:paraId="5F7D23A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Юнаківська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CEEC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9BB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AC4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32C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AC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80B69DC" w14:textId="77777777" w:rsidTr="004573D2">
        <w:tc>
          <w:tcPr>
            <w:tcW w:w="460" w:type="dxa"/>
          </w:tcPr>
          <w:p w14:paraId="4B97F33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51</w:t>
            </w:r>
          </w:p>
        </w:tc>
        <w:tc>
          <w:tcPr>
            <w:tcW w:w="3821" w:type="dxa"/>
            <w:vAlign w:val="center"/>
          </w:tcPr>
          <w:p w14:paraId="1F5946F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0432F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51C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500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2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9CD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27BE176" w14:textId="77777777" w:rsidTr="004573D2">
        <w:tc>
          <w:tcPr>
            <w:tcW w:w="460" w:type="dxa"/>
          </w:tcPr>
          <w:p w14:paraId="38E8D6D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52</w:t>
            </w:r>
          </w:p>
        </w:tc>
        <w:tc>
          <w:tcPr>
            <w:tcW w:w="3821" w:type="dxa"/>
            <w:vAlign w:val="center"/>
          </w:tcPr>
          <w:p w14:paraId="5786DF9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3D0D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DEF0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7D5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405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883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5FFD216" w14:textId="77777777" w:rsidTr="004573D2">
        <w:tc>
          <w:tcPr>
            <w:tcW w:w="460" w:type="dxa"/>
          </w:tcPr>
          <w:p w14:paraId="3585162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53</w:t>
            </w:r>
          </w:p>
        </w:tc>
        <w:tc>
          <w:tcPr>
            <w:tcW w:w="3821" w:type="dxa"/>
            <w:vAlign w:val="center"/>
          </w:tcPr>
          <w:p w14:paraId="4DAEB48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професійної освіти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5140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10F6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7D32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C73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A44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CD5DCDF" w14:textId="77777777" w:rsidTr="004573D2">
        <w:tc>
          <w:tcPr>
            <w:tcW w:w="460" w:type="dxa"/>
          </w:tcPr>
          <w:p w14:paraId="422B51A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54</w:t>
            </w:r>
          </w:p>
        </w:tc>
        <w:tc>
          <w:tcPr>
            <w:tcW w:w="3821" w:type="dxa"/>
            <w:vAlign w:val="center"/>
          </w:tcPr>
          <w:p w14:paraId="12E7A42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вищої освіти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91EA2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191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644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D95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C85C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036AA84" w14:textId="77777777" w:rsidTr="004573D2">
        <w:tc>
          <w:tcPr>
            <w:tcW w:w="460" w:type="dxa"/>
          </w:tcPr>
          <w:p w14:paraId="038710DD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3821" w:type="dxa"/>
            <w:vAlign w:val="center"/>
          </w:tcPr>
          <w:p w14:paraId="6F9E8F9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F776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837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7332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305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4B1D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F4A2173" w14:textId="77777777" w:rsidTr="004573D2">
        <w:tc>
          <w:tcPr>
            <w:tcW w:w="460" w:type="dxa"/>
          </w:tcPr>
          <w:p w14:paraId="5C387300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56</w:t>
            </w:r>
          </w:p>
        </w:tc>
        <w:tc>
          <w:tcPr>
            <w:tcW w:w="3821" w:type="dxa"/>
            <w:vAlign w:val="center"/>
          </w:tcPr>
          <w:p w14:paraId="7CA0BA2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КЗ СОІППО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12BE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25F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F3C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A79F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516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3E843B5" w14:textId="77777777" w:rsidTr="004573D2">
        <w:tc>
          <w:tcPr>
            <w:tcW w:w="460" w:type="dxa"/>
          </w:tcPr>
          <w:p w14:paraId="19F2080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821" w:type="dxa"/>
            <w:vAlign w:val="center"/>
          </w:tcPr>
          <w:p w14:paraId="752BBB4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Разом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BD7E59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4DC18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C74AA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45F79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F63E6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24</w:t>
            </w:r>
          </w:p>
        </w:tc>
      </w:tr>
    </w:tbl>
    <w:p w14:paraId="307A7473" w14:textId="77777777" w:rsidR="004573D2" w:rsidRPr="008819AC" w:rsidRDefault="004573D2" w:rsidP="004573D2"/>
    <w:p w14:paraId="64D21B0B" w14:textId="77777777" w:rsidR="004573D2" w:rsidRPr="008819AC" w:rsidRDefault="004573D2" w:rsidP="004573D2">
      <w:pPr>
        <w:spacing w:after="160" w:line="259" w:lineRule="auto"/>
        <w:rPr>
          <w:sz w:val="28"/>
          <w:szCs w:val="28"/>
        </w:rPr>
      </w:pPr>
      <w:r w:rsidRPr="008819AC">
        <w:rPr>
          <w:sz w:val="28"/>
          <w:szCs w:val="28"/>
        </w:rPr>
        <w:br w:type="page"/>
      </w:r>
    </w:p>
    <w:tbl>
      <w:tblPr>
        <w:tblW w:w="143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3821"/>
        <w:gridCol w:w="1559"/>
        <w:gridCol w:w="1418"/>
        <w:gridCol w:w="1984"/>
        <w:gridCol w:w="1702"/>
        <w:gridCol w:w="1702"/>
        <w:gridCol w:w="1700"/>
      </w:tblGrid>
      <w:tr w:rsidR="004573D2" w:rsidRPr="008819AC" w14:paraId="5524562F" w14:textId="77777777" w:rsidTr="004573D2">
        <w:tc>
          <w:tcPr>
            <w:tcW w:w="460" w:type="dxa"/>
            <w:vMerge w:val="restart"/>
          </w:tcPr>
          <w:p w14:paraId="6B6468D5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0616AC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5F9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Заочна </w:t>
            </w:r>
          </w:p>
          <w:p w14:paraId="478F8C03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форма навчання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B1C57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5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B19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Заочна </w:t>
            </w:r>
          </w:p>
          <w:p w14:paraId="019BE81D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форма навчання</w:t>
            </w:r>
          </w:p>
        </w:tc>
      </w:tr>
      <w:tr w:rsidR="004573D2" w:rsidRPr="008819AC" w14:paraId="4FA8C0EC" w14:textId="77777777" w:rsidTr="004573D2">
        <w:tc>
          <w:tcPr>
            <w:tcW w:w="460" w:type="dxa"/>
            <w:vMerge/>
          </w:tcPr>
          <w:p w14:paraId="6E0B2503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3C97C486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5B19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25.01-29.01</w:t>
            </w:r>
          </w:p>
          <w:p w14:paraId="32FAA8F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01.03-05.03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31DC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25.01-29.01</w:t>
            </w:r>
          </w:p>
          <w:p w14:paraId="74F778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01.03-05.03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DD697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01.02-05.02</w:t>
            </w:r>
          </w:p>
          <w:p w14:paraId="4D2445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15.03-19.03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7A45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01.02-05.02</w:t>
            </w:r>
          </w:p>
          <w:p w14:paraId="04BD1C2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15.03-19.03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ECE1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08.02-12.02</w:t>
            </w:r>
          </w:p>
          <w:p w14:paraId="4B9C57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15.03-19.03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E2A09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22.02-26.02</w:t>
            </w:r>
          </w:p>
          <w:p w14:paraId="5C3746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29.03-02.04</w:t>
            </w:r>
          </w:p>
        </w:tc>
      </w:tr>
      <w:tr w:rsidR="004573D2" w:rsidRPr="008819AC" w14:paraId="5CB9FEFA" w14:textId="77777777" w:rsidTr="00841E13">
        <w:tc>
          <w:tcPr>
            <w:tcW w:w="460" w:type="dxa"/>
            <w:vMerge/>
          </w:tcPr>
          <w:p w14:paraId="17FDFADF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058E0E63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AA97B" w14:textId="77777777" w:rsidR="004573D2" w:rsidRPr="008819AC" w:rsidRDefault="004573D2" w:rsidP="00841E13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Сестра медична закладу дошкільної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4B265" w14:textId="77777777" w:rsidR="004573D2" w:rsidRPr="008819AC" w:rsidRDefault="004573D2" w:rsidP="00841E13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Бібліотекар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CC96F3" w14:textId="77777777" w:rsidR="004573D2" w:rsidRPr="008819AC" w:rsidRDefault="004573D2" w:rsidP="00841E13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79BFB" w14:textId="77777777" w:rsidR="004573D2" w:rsidRPr="008819AC" w:rsidRDefault="004573D2" w:rsidP="00841E13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Кухар закладу дошкільної освіти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7AC66" w14:textId="77777777" w:rsidR="004573D2" w:rsidRPr="008819AC" w:rsidRDefault="004573D2" w:rsidP="00841E13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Логопед / учитель-дефектолог закладу дошкільної освіти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D9214" w14:textId="77777777" w:rsidR="004573D2" w:rsidRPr="008819AC" w:rsidRDefault="004573D2" w:rsidP="00841E13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Сестра медична</w:t>
            </w:r>
          </w:p>
        </w:tc>
      </w:tr>
      <w:tr w:rsidR="004573D2" w:rsidRPr="008819AC" w14:paraId="20E54783" w14:textId="77777777" w:rsidTr="004573D2">
        <w:tc>
          <w:tcPr>
            <w:tcW w:w="460" w:type="dxa"/>
          </w:tcPr>
          <w:p w14:paraId="6677A472" w14:textId="77777777" w:rsidR="004573D2" w:rsidRPr="008819AC" w:rsidRDefault="004573D2" w:rsidP="004573D2">
            <w:pPr>
              <w:jc w:val="center"/>
              <w:rPr>
                <w:i/>
                <w:sz w:val="20"/>
                <w:szCs w:val="20"/>
              </w:rPr>
            </w:pPr>
            <w:r w:rsidRPr="008819AC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1" w:type="dxa"/>
          </w:tcPr>
          <w:p w14:paraId="16EC8B46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7B873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BDA36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CF1991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4A23F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A12B2B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1FA20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8 </w:t>
            </w:r>
          </w:p>
        </w:tc>
      </w:tr>
      <w:tr w:rsidR="004573D2" w:rsidRPr="008819AC" w14:paraId="15C560C9" w14:textId="77777777" w:rsidTr="004573D2">
        <w:tc>
          <w:tcPr>
            <w:tcW w:w="460" w:type="dxa"/>
          </w:tcPr>
          <w:p w14:paraId="16F534AD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3821" w:type="dxa"/>
            <w:vAlign w:val="center"/>
          </w:tcPr>
          <w:p w14:paraId="57F2914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  <w:lang w:eastAsia="uk-UA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Андріяшівська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C7F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2482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5DC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146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2A0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A3F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19378F4B" w14:textId="77777777" w:rsidTr="004573D2">
        <w:tc>
          <w:tcPr>
            <w:tcW w:w="460" w:type="dxa"/>
          </w:tcPr>
          <w:p w14:paraId="501EB98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3821" w:type="dxa"/>
            <w:vAlign w:val="center"/>
          </w:tcPr>
          <w:p w14:paraId="45C0B7A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Бездрицька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257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C63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436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B09C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3352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B819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3B4E93C" w14:textId="77777777" w:rsidTr="004573D2">
        <w:tc>
          <w:tcPr>
            <w:tcW w:w="460" w:type="dxa"/>
          </w:tcPr>
          <w:p w14:paraId="0380F96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3821" w:type="dxa"/>
            <w:vAlign w:val="center"/>
          </w:tcPr>
          <w:p w14:paraId="05EBBC8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Березівська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B78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BC0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0C9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A2B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982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E093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FD14123" w14:textId="77777777" w:rsidTr="004573D2">
        <w:tc>
          <w:tcPr>
            <w:tcW w:w="460" w:type="dxa"/>
          </w:tcPr>
          <w:p w14:paraId="2E64839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3821" w:type="dxa"/>
            <w:vAlign w:val="center"/>
          </w:tcPr>
          <w:p w14:paraId="61199ED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037B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525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1E2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B5A3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072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685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579FC71" w14:textId="77777777" w:rsidTr="004573D2">
        <w:tc>
          <w:tcPr>
            <w:tcW w:w="460" w:type="dxa"/>
          </w:tcPr>
          <w:p w14:paraId="29BCB8C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3821" w:type="dxa"/>
            <w:vAlign w:val="center"/>
          </w:tcPr>
          <w:p w14:paraId="480974B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Боромлянська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EB8A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F30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4D6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58E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C29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0C3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1AD170A" w14:textId="77777777" w:rsidTr="004573D2">
        <w:tc>
          <w:tcPr>
            <w:tcW w:w="460" w:type="dxa"/>
          </w:tcPr>
          <w:p w14:paraId="43D6523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3821" w:type="dxa"/>
            <w:vAlign w:val="center"/>
          </w:tcPr>
          <w:p w14:paraId="101C052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Бочечківська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EA3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FBCC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90F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693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38C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32E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A0DBD89" w14:textId="77777777" w:rsidTr="004573D2">
        <w:tc>
          <w:tcPr>
            <w:tcW w:w="460" w:type="dxa"/>
          </w:tcPr>
          <w:p w14:paraId="0859B0B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3821" w:type="dxa"/>
            <w:vAlign w:val="center"/>
          </w:tcPr>
          <w:p w14:paraId="73DD9E1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6E6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F9F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623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C3D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3C0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E63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22FE970" w14:textId="77777777" w:rsidTr="004573D2">
        <w:tc>
          <w:tcPr>
            <w:tcW w:w="460" w:type="dxa"/>
          </w:tcPr>
          <w:p w14:paraId="0C2D1C2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3821" w:type="dxa"/>
            <w:vAlign w:val="center"/>
          </w:tcPr>
          <w:p w14:paraId="399D761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7D7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DA0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398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A7F8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B75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C4B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1E1294F" w14:textId="77777777" w:rsidTr="004573D2">
        <w:tc>
          <w:tcPr>
            <w:tcW w:w="460" w:type="dxa"/>
          </w:tcPr>
          <w:p w14:paraId="331B535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3821" w:type="dxa"/>
            <w:vAlign w:val="center"/>
          </w:tcPr>
          <w:p w14:paraId="3A5A035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Верхньосироватська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F9B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C032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241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4739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28F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12E7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759D3F90" w14:textId="77777777" w:rsidTr="004573D2">
        <w:tc>
          <w:tcPr>
            <w:tcW w:w="460" w:type="dxa"/>
          </w:tcPr>
          <w:p w14:paraId="55FA828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3821" w:type="dxa"/>
            <w:vAlign w:val="center"/>
          </w:tcPr>
          <w:p w14:paraId="066D81A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3C8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C63C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D3A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F5B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71B7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6754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883157B" w14:textId="77777777" w:rsidTr="004573D2">
        <w:tc>
          <w:tcPr>
            <w:tcW w:w="460" w:type="dxa"/>
          </w:tcPr>
          <w:p w14:paraId="2C9C684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3821" w:type="dxa"/>
            <w:vAlign w:val="center"/>
          </w:tcPr>
          <w:p w14:paraId="075A4EE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Ворожбянська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0DF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3180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D35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C7C3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94C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997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88716F1" w14:textId="77777777" w:rsidTr="004573D2">
        <w:tc>
          <w:tcPr>
            <w:tcW w:w="460" w:type="dxa"/>
          </w:tcPr>
          <w:p w14:paraId="17DBEBA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12</w:t>
            </w:r>
          </w:p>
        </w:tc>
        <w:tc>
          <w:tcPr>
            <w:tcW w:w="3821" w:type="dxa"/>
            <w:vAlign w:val="center"/>
          </w:tcPr>
          <w:p w14:paraId="6AEB07B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46A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440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D4D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B49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90A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2709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3442448F" w14:textId="77777777" w:rsidTr="004573D2">
        <w:tc>
          <w:tcPr>
            <w:tcW w:w="460" w:type="dxa"/>
          </w:tcPr>
          <w:p w14:paraId="5188089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3821" w:type="dxa"/>
            <w:vAlign w:val="center"/>
          </w:tcPr>
          <w:p w14:paraId="6ABDADE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Грунська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4F06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75A7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63FC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A7A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F66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E16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79F44B1" w14:textId="77777777" w:rsidTr="004573D2">
        <w:tc>
          <w:tcPr>
            <w:tcW w:w="460" w:type="dxa"/>
          </w:tcPr>
          <w:p w14:paraId="6D4D003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3821" w:type="dxa"/>
            <w:vAlign w:val="center"/>
          </w:tcPr>
          <w:p w14:paraId="3E0DDE6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Дружбівська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AC8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B526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4314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322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6DF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748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A067695" w14:textId="77777777" w:rsidTr="004573D2">
        <w:tc>
          <w:tcPr>
            <w:tcW w:w="460" w:type="dxa"/>
          </w:tcPr>
          <w:p w14:paraId="741B034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3821" w:type="dxa"/>
            <w:vAlign w:val="center"/>
          </w:tcPr>
          <w:p w14:paraId="4B59B7D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Дубов’язівська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EDF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D22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35B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B8C9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D34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F37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1C562C9" w14:textId="77777777" w:rsidTr="004573D2">
        <w:tc>
          <w:tcPr>
            <w:tcW w:w="460" w:type="dxa"/>
          </w:tcPr>
          <w:p w14:paraId="2500011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3821" w:type="dxa"/>
            <w:vAlign w:val="center"/>
          </w:tcPr>
          <w:p w14:paraId="0C372D8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Есманьська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A10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5CA0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4DFA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5442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4DD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1BE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BF66154" w14:textId="77777777" w:rsidTr="004573D2">
        <w:tc>
          <w:tcPr>
            <w:tcW w:w="460" w:type="dxa"/>
          </w:tcPr>
          <w:p w14:paraId="2C6B7BB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3821" w:type="dxa"/>
            <w:vAlign w:val="center"/>
          </w:tcPr>
          <w:p w14:paraId="32759B8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Зноб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D77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A2B3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9C3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5B8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730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964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0E73180" w14:textId="77777777" w:rsidTr="004573D2">
        <w:tc>
          <w:tcPr>
            <w:tcW w:w="460" w:type="dxa"/>
          </w:tcPr>
          <w:p w14:paraId="6600BB1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3821" w:type="dxa"/>
            <w:vAlign w:val="center"/>
          </w:tcPr>
          <w:p w14:paraId="4515563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Кириківська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94A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ADF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407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0C8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6C83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B981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5DF75CA" w14:textId="77777777" w:rsidTr="004573D2">
        <w:tc>
          <w:tcPr>
            <w:tcW w:w="460" w:type="dxa"/>
          </w:tcPr>
          <w:p w14:paraId="7062F8B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3821" w:type="dxa"/>
            <w:vAlign w:val="center"/>
          </w:tcPr>
          <w:p w14:paraId="1FEBFF5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Комишанська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E65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987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A4B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1DD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CF0E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35D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5E6AD4A" w14:textId="77777777" w:rsidTr="004573D2">
        <w:tc>
          <w:tcPr>
            <w:tcW w:w="460" w:type="dxa"/>
          </w:tcPr>
          <w:p w14:paraId="48B6BB4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3821" w:type="dxa"/>
            <w:vAlign w:val="center"/>
          </w:tcPr>
          <w:p w14:paraId="253B2DB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4C1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2FD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3C0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A7F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6F59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7C2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4E3BB2B" w14:textId="77777777" w:rsidTr="004573D2">
        <w:tc>
          <w:tcPr>
            <w:tcW w:w="460" w:type="dxa"/>
          </w:tcPr>
          <w:p w14:paraId="6D92C02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3821" w:type="dxa"/>
            <w:vAlign w:val="center"/>
          </w:tcPr>
          <w:p w14:paraId="31E1A06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Коровинська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492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C59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592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9BD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086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74A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A76018E" w14:textId="77777777" w:rsidTr="004573D2">
        <w:trPr>
          <w:trHeight w:val="191"/>
        </w:trPr>
        <w:tc>
          <w:tcPr>
            <w:tcW w:w="460" w:type="dxa"/>
          </w:tcPr>
          <w:p w14:paraId="2F9018A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22</w:t>
            </w:r>
          </w:p>
        </w:tc>
        <w:tc>
          <w:tcPr>
            <w:tcW w:w="3821" w:type="dxa"/>
            <w:vAlign w:val="center"/>
          </w:tcPr>
          <w:p w14:paraId="460F2CD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904D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B44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E179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CDD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8181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1BEE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BD57E9D" w14:textId="77777777" w:rsidTr="004573D2">
        <w:tc>
          <w:tcPr>
            <w:tcW w:w="460" w:type="dxa"/>
          </w:tcPr>
          <w:p w14:paraId="5C2689A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23</w:t>
            </w:r>
          </w:p>
        </w:tc>
        <w:tc>
          <w:tcPr>
            <w:tcW w:w="3821" w:type="dxa"/>
            <w:vAlign w:val="center"/>
          </w:tcPr>
          <w:p w14:paraId="4D7C19D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9550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0DA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D92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83F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A68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4CB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4B3055A" w14:textId="77777777" w:rsidTr="004573D2">
        <w:tc>
          <w:tcPr>
            <w:tcW w:w="460" w:type="dxa"/>
          </w:tcPr>
          <w:p w14:paraId="086728A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24</w:t>
            </w:r>
          </w:p>
        </w:tc>
        <w:tc>
          <w:tcPr>
            <w:tcW w:w="3821" w:type="dxa"/>
            <w:vAlign w:val="center"/>
          </w:tcPr>
          <w:p w14:paraId="78902DF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F602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782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63C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422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A28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E8B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64D9B78D" w14:textId="77777777" w:rsidTr="004573D2">
        <w:tc>
          <w:tcPr>
            <w:tcW w:w="460" w:type="dxa"/>
          </w:tcPr>
          <w:p w14:paraId="12E13B9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3821" w:type="dxa"/>
            <w:vAlign w:val="center"/>
          </w:tcPr>
          <w:p w14:paraId="65B8E1D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Липоводолинська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D770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B698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B7B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318A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64D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F52D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38A51D5" w14:textId="77777777" w:rsidTr="004573D2">
        <w:tc>
          <w:tcPr>
            <w:tcW w:w="460" w:type="dxa"/>
            <w:tcBorders>
              <w:bottom w:val="single" w:sz="4" w:space="0" w:color="auto"/>
            </w:tcBorders>
          </w:tcPr>
          <w:p w14:paraId="0F637EC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vAlign w:val="center"/>
          </w:tcPr>
          <w:p w14:paraId="7702867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E0AC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F61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C98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0BC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9F2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5DF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8F9CE0C" w14:textId="77777777" w:rsidTr="004573D2">
        <w:tc>
          <w:tcPr>
            <w:tcW w:w="460" w:type="dxa"/>
            <w:tcBorders>
              <w:top w:val="single" w:sz="4" w:space="0" w:color="auto"/>
            </w:tcBorders>
          </w:tcPr>
          <w:p w14:paraId="2C723212" w14:textId="77777777" w:rsidR="004573D2" w:rsidRPr="008819AC" w:rsidRDefault="004573D2" w:rsidP="004573D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27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center"/>
          </w:tcPr>
          <w:p w14:paraId="33F7A04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C7F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356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227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90D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5EF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E3A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2F5DAB40" w14:textId="77777777" w:rsidTr="004573D2">
        <w:tc>
          <w:tcPr>
            <w:tcW w:w="460" w:type="dxa"/>
          </w:tcPr>
          <w:p w14:paraId="3262811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28</w:t>
            </w:r>
          </w:p>
        </w:tc>
        <w:tc>
          <w:tcPr>
            <w:tcW w:w="3821" w:type="dxa"/>
            <w:vAlign w:val="center"/>
          </w:tcPr>
          <w:p w14:paraId="07FE59C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Миропільська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79AC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ADD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AE8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F61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E63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5E27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87E047E" w14:textId="77777777" w:rsidTr="004573D2">
        <w:tc>
          <w:tcPr>
            <w:tcW w:w="460" w:type="dxa"/>
          </w:tcPr>
          <w:p w14:paraId="377F7CAF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1" w:type="dxa"/>
            <w:tcBorders>
              <w:right w:val="single" w:sz="4" w:space="0" w:color="auto"/>
            </w:tcBorders>
          </w:tcPr>
          <w:p w14:paraId="30DF15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49883F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CDF89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84DFB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46D66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5CC61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E757D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</w:tr>
      <w:tr w:rsidR="004573D2" w:rsidRPr="008819AC" w14:paraId="5328E541" w14:textId="77777777" w:rsidTr="004573D2">
        <w:tc>
          <w:tcPr>
            <w:tcW w:w="460" w:type="dxa"/>
          </w:tcPr>
          <w:p w14:paraId="557F259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3821" w:type="dxa"/>
            <w:vAlign w:val="center"/>
          </w:tcPr>
          <w:p w14:paraId="09D13D0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F6A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0D6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19D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14F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2A9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C04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9CBEDB0" w14:textId="77777777" w:rsidTr="004573D2">
        <w:tc>
          <w:tcPr>
            <w:tcW w:w="460" w:type="dxa"/>
          </w:tcPr>
          <w:p w14:paraId="62EFC4A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3821" w:type="dxa"/>
            <w:vAlign w:val="center"/>
          </w:tcPr>
          <w:p w14:paraId="2357426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Нижньосироватська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B7B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ECB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2B99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6642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D93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7F7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1A9782C7" w14:textId="77777777" w:rsidTr="004573D2">
        <w:tc>
          <w:tcPr>
            <w:tcW w:w="460" w:type="dxa"/>
          </w:tcPr>
          <w:p w14:paraId="7F6A591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31</w:t>
            </w:r>
          </w:p>
        </w:tc>
        <w:tc>
          <w:tcPr>
            <w:tcW w:w="3821" w:type="dxa"/>
            <w:vAlign w:val="center"/>
          </w:tcPr>
          <w:p w14:paraId="2DE7E31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Новослобідська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035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162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372F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D4FC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A896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5A42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A737937" w14:textId="77777777" w:rsidTr="004573D2">
        <w:tc>
          <w:tcPr>
            <w:tcW w:w="460" w:type="dxa"/>
          </w:tcPr>
          <w:p w14:paraId="4180C384" w14:textId="77777777" w:rsidR="004573D2" w:rsidRPr="008819AC" w:rsidRDefault="004573D2" w:rsidP="004573D2">
            <w:pPr>
              <w:jc w:val="center"/>
              <w:rPr>
                <w:i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32</w:t>
            </w:r>
          </w:p>
        </w:tc>
        <w:tc>
          <w:tcPr>
            <w:tcW w:w="3821" w:type="dxa"/>
            <w:vAlign w:val="center"/>
          </w:tcPr>
          <w:p w14:paraId="03D973C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B3E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98C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331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13B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C5A3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D79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97393C6" w14:textId="77777777" w:rsidTr="004573D2">
        <w:tc>
          <w:tcPr>
            <w:tcW w:w="460" w:type="dxa"/>
          </w:tcPr>
          <w:p w14:paraId="0AFDDFA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33</w:t>
            </w:r>
          </w:p>
        </w:tc>
        <w:tc>
          <w:tcPr>
            <w:tcW w:w="3821" w:type="dxa"/>
            <w:vAlign w:val="center"/>
          </w:tcPr>
          <w:p w14:paraId="487953F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63BA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CA16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9F8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752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CB5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C08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D1CE86A" w14:textId="77777777" w:rsidTr="004573D2">
        <w:tc>
          <w:tcPr>
            <w:tcW w:w="460" w:type="dxa"/>
          </w:tcPr>
          <w:p w14:paraId="21F8E77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3821" w:type="dxa"/>
            <w:vAlign w:val="center"/>
          </w:tcPr>
          <w:p w14:paraId="64D3FC6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786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885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523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945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9EC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36F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12D1D86" w14:textId="77777777" w:rsidTr="004573D2">
        <w:tc>
          <w:tcPr>
            <w:tcW w:w="460" w:type="dxa"/>
          </w:tcPr>
          <w:p w14:paraId="190D06E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35</w:t>
            </w:r>
          </w:p>
        </w:tc>
        <w:tc>
          <w:tcPr>
            <w:tcW w:w="3821" w:type="dxa"/>
            <w:vAlign w:val="center"/>
          </w:tcPr>
          <w:p w14:paraId="23CE579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Річківська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3BC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180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144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D3A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F4A3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DF7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1E28DC4" w14:textId="77777777" w:rsidTr="004573D2">
        <w:tc>
          <w:tcPr>
            <w:tcW w:w="460" w:type="dxa"/>
          </w:tcPr>
          <w:p w14:paraId="2AD2744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36</w:t>
            </w:r>
          </w:p>
        </w:tc>
        <w:tc>
          <w:tcPr>
            <w:tcW w:w="3821" w:type="dxa"/>
            <w:vAlign w:val="center"/>
          </w:tcPr>
          <w:p w14:paraId="66C4608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8CC0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7007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A38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30A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97D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3FA9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1CD5384D" w14:textId="77777777" w:rsidTr="004573D2">
        <w:tc>
          <w:tcPr>
            <w:tcW w:w="460" w:type="dxa"/>
          </w:tcPr>
          <w:p w14:paraId="6B65502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3821" w:type="dxa"/>
            <w:vAlign w:val="center"/>
          </w:tcPr>
          <w:p w14:paraId="28C19C2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Садівська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F570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9CA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3FA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2F9E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AF3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F1B4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6D6D6DE" w14:textId="77777777" w:rsidTr="004573D2">
        <w:tc>
          <w:tcPr>
            <w:tcW w:w="460" w:type="dxa"/>
          </w:tcPr>
          <w:p w14:paraId="3ADD917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38</w:t>
            </w:r>
          </w:p>
        </w:tc>
        <w:tc>
          <w:tcPr>
            <w:tcW w:w="3821" w:type="dxa"/>
            <w:vAlign w:val="center"/>
          </w:tcPr>
          <w:p w14:paraId="6122D54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Свеська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DDEF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F641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000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DEA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D08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9F3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C2FEFDF" w14:textId="77777777" w:rsidTr="004573D2">
        <w:tc>
          <w:tcPr>
            <w:tcW w:w="460" w:type="dxa"/>
          </w:tcPr>
          <w:p w14:paraId="3AFDEF5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39</w:t>
            </w:r>
          </w:p>
        </w:tc>
        <w:tc>
          <w:tcPr>
            <w:tcW w:w="3821" w:type="dxa"/>
            <w:vAlign w:val="center"/>
          </w:tcPr>
          <w:p w14:paraId="3AD4D87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Середино-</w:t>
            </w:r>
            <w:proofErr w:type="spellStart"/>
            <w:r w:rsidRPr="008819AC">
              <w:rPr>
                <w:color w:val="000000"/>
                <w:sz w:val="22"/>
                <w:szCs w:val="22"/>
              </w:rPr>
              <w:t>Будська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230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A25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F9C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CBD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147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1CF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7D18AC1" w14:textId="77777777" w:rsidTr="004573D2">
        <w:tc>
          <w:tcPr>
            <w:tcW w:w="460" w:type="dxa"/>
          </w:tcPr>
          <w:p w14:paraId="361234E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40</w:t>
            </w:r>
          </w:p>
        </w:tc>
        <w:tc>
          <w:tcPr>
            <w:tcW w:w="3821" w:type="dxa"/>
            <w:vAlign w:val="center"/>
          </w:tcPr>
          <w:p w14:paraId="738525B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3B69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1919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BC8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FF3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A08B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E35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17A160C" w14:textId="77777777" w:rsidTr="004573D2">
        <w:tc>
          <w:tcPr>
            <w:tcW w:w="460" w:type="dxa"/>
          </w:tcPr>
          <w:p w14:paraId="0CC4CCD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41</w:t>
            </w:r>
          </w:p>
        </w:tc>
        <w:tc>
          <w:tcPr>
            <w:tcW w:w="3821" w:type="dxa"/>
            <w:vAlign w:val="center"/>
          </w:tcPr>
          <w:p w14:paraId="74F2CA8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Степанівська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F9E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597C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B463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17E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F26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29A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496AD848" w14:textId="77777777" w:rsidTr="004573D2">
        <w:tc>
          <w:tcPr>
            <w:tcW w:w="460" w:type="dxa"/>
          </w:tcPr>
          <w:p w14:paraId="53ACA73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42</w:t>
            </w:r>
          </w:p>
        </w:tc>
        <w:tc>
          <w:tcPr>
            <w:tcW w:w="3821" w:type="dxa"/>
            <w:vAlign w:val="center"/>
          </w:tcPr>
          <w:p w14:paraId="2197050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Сумська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8AB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9D0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888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9E0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5876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867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</w:tr>
      <w:tr w:rsidR="004573D2" w:rsidRPr="008819AC" w14:paraId="3328337E" w14:textId="77777777" w:rsidTr="004573D2">
        <w:tc>
          <w:tcPr>
            <w:tcW w:w="460" w:type="dxa"/>
          </w:tcPr>
          <w:p w14:paraId="22F8267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43</w:t>
            </w:r>
          </w:p>
        </w:tc>
        <w:tc>
          <w:tcPr>
            <w:tcW w:w="3821" w:type="dxa"/>
            <w:vAlign w:val="center"/>
          </w:tcPr>
          <w:p w14:paraId="24E9453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0B3C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DDB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C8A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BBA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109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0BB8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4BAFE064" w14:textId="77777777" w:rsidTr="004573D2">
        <w:tc>
          <w:tcPr>
            <w:tcW w:w="460" w:type="dxa"/>
          </w:tcPr>
          <w:p w14:paraId="284C3AB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44</w:t>
            </w:r>
          </w:p>
        </w:tc>
        <w:tc>
          <w:tcPr>
            <w:tcW w:w="3821" w:type="dxa"/>
            <w:vAlign w:val="center"/>
          </w:tcPr>
          <w:p w14:paraId="0F76804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Хмелівська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454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F4B6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B862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57B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349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22A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E7A3DC3" w14:textId="77777777" w:rsidTr="004573D2">
        <w:tc>
          <w:tcPr>
            <w:tcW w:w="460" w:type="dxa"/>
          </w:tcPr>
          <w:p w14:paraId="3540356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3821" w:type="dxa"/>
            <w:vAlign w:val="center"/>
          </w:tcPr>
          <w:p w14:paraId="7B4E229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Хотінська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1B0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5C07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64B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A5B8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57A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C4A4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EC658A2" w14:textId="77777777" w:rsidTr="004573D2">
        <w:tc>
          <w:tcPr>
            <w:tcW w:w="460" w:type="dxa"/>
          </w:tcPr>
          <w:p w14:paraId="32A055F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46</w:t>
            </w:r>
          </w:p>
        </w:tc>
        <w:tc>
          <w:tcPr>
            <w:tcW w:w="3821" w:type="dxa"/>
            <w:vAlign w:val="center"/>
          </w:tcPr>
          <w:p w14:paraId="4C0F46A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Чернеччинська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5CD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720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7F4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273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4047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CA65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C6AB194" w14:textId="77777777" w:rsidTr="004573D2">
        <w:tc>
          <w:tcPr>
            <w:tcW w:w="460" w:type="dxa"/>
          </w:tcPr>
          <w:p w14:paraId="5A43109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47</w:t>
            </w:r>
          </w:p>
        </w:tc>
        <w:tc>
          <w:tcPr>
            <w:tcW w:w="3821" w:type="dxa"/>
            <w:vAlign w:val="center"/>
          </w:tcPr>
          <w:p w14:paraId="59E09DF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Чупахівська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7F0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8292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FD25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592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430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F2DF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4D28C47" w14:textId="77777777" w:rsidTr="004573D2">
        <w:tc>
          <w:tcPr>
            <w:tcW w:w="460" w:type="dxa"/>
          </w:tcPr>
          <w:p w14:paraId="742B37D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48</w:t>
            </w:r>
          </w:p>
        </w:tc>
        <w:tc>
          <w:tcPr>
            <w:tcW w:w="3821" w:type="dxa"/>
            <w:vAlign w:val="center"/>
          </w:tcPr>
          <w:p w14:paraId="3909C1A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Шалигинська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693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D6C8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8845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960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4C5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58E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CDDC9C3" w14:textId="77777777" w:rsidTr="004573D2">
        <w:tc>
          <w:tcPr>
            <w:tcW w:w="460" w:type="dxa"/>
          </w:tcPr>
          <w:p w14:paraId="7C5C7DE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49</w:t>
            </w:r>
          </w:p>
        </w:tc>
        <w:tc>
          <w:tcPr>
            <w:tcW w:w="3821" w:type="dxa"/>
            <w:vAlign w:val="center"/>
          </w:tcPr>
          <w:p w14:paraId="0356AEE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1BA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4ED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DAC5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9071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262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BFA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66C55C5" w14:textId="77777777" w:rsidTr="004573D2">
        <w:tc>
          <w:tcPr>
            <w:tcW w:w="460" w:type="dxa"/>
          </w:tcPr>
          <w:p w14:paraId="439238B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3821" w:type="dxa"/>
            <w:vAlign w:val="center"/>
          </w:tcPr>
          <w:p w14:paraId="5B96E6D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Юнаківська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304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7CB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3A77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CEAD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9BC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BB3C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52356A4" w14:textId="77777777" w:rsidTr="004573D2">
        <w:tc>
          <w:tcPr>
            <w:tcW w:w="460" w:type="dxa"/>
          </w:tcPr>
          <w:p w14:paraId="3523523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51</w:t>
            </w:r>
          </w:p>
        </w:tc>
        <w:tc>
          <w:tcPr>
            <w:tcW w:w="3821" w:type="dxa"/>
            <w:vAlign w:val="center"/>
          </w:tcPr>
          <w:p w14:paraId="2716C8C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0386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FB7C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A45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E00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1BA1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C11C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0276A97" w14:textId="77777777" w:rsidTr="004573D2">
        <w:tc>
          <w:tcPr>
            <w:tcW w:w="460" w:type="dxa"/>
          </w:tcPr>
          <w:p w14:paraId="37BF866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52</w:t>
            </w:r>
          </w:p>
        </w:tc>
        <w:tc>
          <w:tcPr>
            <w:tcW w:w="3821" w:type="dxa"/>
            <w:vAlign w:val="center"/>
          </w:tcPr>
          <w:p w14:paraId="4993F96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4CC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568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7B5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51F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DE96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F922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6D6334E0" w14:textId="77777777" w:rsidTr="004573D2">
        <w:tc>
          <w:tcPr>
            <w:tcW w:w="460" w:type="dxa"/>
          </w:tcPr>
          <w:p w14:paraId="4330FD1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53</w:t>
            </w:r>
          </w:p>
        </w:tc>
        <w:tc>
          <w:tcPr>
            <w:tcW w:w="3821" w:type="dxa"/>
            <w:vAlign w:val="center"/>
          </w:tcPr>
          <w:p w14:paraId="496969B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професійної освіти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870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0CC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26E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6CC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480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A86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738C0F36" w14:textId="77777777" w:rsidTr="004573D2">
        <w:tc>
          <w:tcPr>
            <w:tcW w:w="460" w:type="dxa"/>
          </w:tcPr>
          <w:p w14:paraId="11F0689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54</w:t>
            </w:r>
          </w:p>
        </w:tc>
        <w:tc>
          <w:tcPr>
            <w:tcW w:w="3821" w:type="dxa"/>
            <w:vAlign w:val="center"/>
          </w:tcPr>
          <w:p w14:paraId="4EEA36F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вищої освіти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B52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1C83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9EE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FF6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16E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703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6E67E3F" w14:textId="77777777" w:rsidTr="004573D2">
        <w:tc>
          <w:tcPr>
            <w:tcW w:w="460" w:type="dxa"/>
          </w:tcPr>
          <w:p w14:paraId="5F308B7E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3821" w:type="dxa"/>
            <w:vAlign w:val="center"/>
          </w:tcPr>
          <w:p w14:paraId="64644AC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64E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8D3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7B4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5EB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941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22D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</w:tr>
      <w:tr w:rsidR="004573D2" w:rsidRPr="008819AC" w14:paraId="6C3E9A8B" w14:textId="77777777" w:rsidTr="004573D2">
        <w:tc>
          <w:tcPr>
            <w:tcW w:w="460" w:type="dxa"/>
          </w:tcPr>
          <w:p w14:paraId="638617C4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56</w:t>
            </w:r>
          </w:p>
        </w:tc>
        <w:tc>
          <w:tcPr>
            <w:tcW w:w="3821" w:type="dxa"/>
            <w:vAlign w:val="center"/>
          </w:tcPr>
          <w:p w14:paraId="2A4AB51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КЗ СОІППО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1E2A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052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1E13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A9A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258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A71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DB6E666" w14:textId="77777777" w:rsidTr="004573D2">
        <w:tc>
          <w:tcPr>
            <w:tcW w:w="460" w:type="dxa"/>
          </w:tcPr>
          <w:p w14:paraId="38BBC3E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821" w:type="dxa"/>
            <w:vAlign w:val="center"/>
          </w:tcPr>
          <w:p w14:paraId="165837A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Разом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B2834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23160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D0B97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25FEB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69FD2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E393F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16</w:t>
            </w:r>
          </w:p>
        </w:tc>
      </w:tr>
    </w:tbl>
    <w:p w14:paraId="4CB1BFF4" w14:textId="77777777" w:rsidR="004573D2" w:rsidRPr="008819AC" w:rsidRDefault="004573D2" w:rsidP="004573D2">
      <w:pPr>
        <w:spacing w:after="160" w:line="259" w:lineRule="auto"/>
      </w:pPr>
    </w:p>
    <w:p w14:paraId="5A1DD8DE" w14:textId="77777777" w:rsidR="004573D2" w:rsidRPr="008819AC" w:rsidRDefault="004573D2" w:rsidP="004573D2"/>
    <w:p w14:paraId="4615A5B3" w14:textId="77777777" w:rsidR="004573D2" w:rsidRPr="008819AC" w:rsidRDefault="004573D2" w:rsidP="004573D2">
      <w:pPr>
        <w:spacing w:after="160" w:line="259" w:lineRule="auto"/>
        <w:rPr>
          <w:sz w:val="28"/>
          <w:szCs w:val="28"/>
        </w:rPr>
      </w:pPr>
      <w:r w:rsidRPr="008819AC">
        <w:rPr>
          <w:sz w:val="28"/>
          <w:szCs w:val="28"/>
        </w:rPr>
        <w:br w:type="page"/>
      </w:r>
    </w:p>
    <w:tbl>
      <w:tblPr>
        <w:tblW w:w="1434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3821"/>
        <w:gridCol w:w="2552"/>
        <w:gridCol w:w="1418"/>
        <w:gridCol w:w="1700"/>
        <w:gridCol w:w="1559"/>
        <w:gridCol w:w="1417"/>
        <w:gridCol w:w="1418"/>
      </w:tblGrid>
      <w:tr w:rsidR="004573D2" w:rsidRPr="008819AC" w14:paraId="5F5AFF81" w14:textId="77777777" w:rsidTr="004573D2">
        <w:tc>
          <w:tcPr>
            <w:tcW w:w="460" w:type="dxa"/>
            <w:vMerge w:val="restart"/>
          </w:tcPr>
          <w:p w14:paraId="478290D4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76FAF5D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56D3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Заочна</w:t>
            </w:r>
          </w:p>
          <w:p w14:paraId="0F2B3DBC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 форма навчання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C009C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Очно-заочна форма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013B2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Заочна форма навчання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08841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Очно-заочна форма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7F1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Заочна </w:t>
            </w:r>
          </w:p>
          <w:p w14:paraId="19D36F21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форма навчання</w:t>
            </w:r>
          </w:p>
        </w:tc>
      </w:tr>
      <w:tr w:rsidR="004573D2" w:rsidRPr="008819AC" w14:paraId="3968234A" w14:textId="77777777" w:rsidTr="004573D2">
        <w:tc>
          <w:tcPr>
            <w:tcW w:w="460" w:type="dxa"/>
            <w:vMerge/>
          </w:tcPr>
          <w:p w14:paraId="4108F2BF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0F555F08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2B80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15.03-19.03</w:t>
            </w:r>
          </w:p>
          <w:p w14:paraId="75001D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19.04-23.04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79F06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22.03-26.03</w:t>
            </w:r>
          </w:p>
          <w:p w14:paraId="01078A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26.04-30.04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54C6F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22.03-26.03</w:t>
            </w:r>
          </w:p>
          <w:p w14:paraId="6460D04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26.04-30.04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226E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12.04-16.04</w:t>
            </w:r>
          </w:p>
          <w:p w14:paraId="510813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17.05-21.05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DA8BC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12.04-16.04</w:t>
            </w:r>
          </w:p>
          <w:p w14:paraId="0432353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17.05-21.05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2FDD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12.04-16.04</w:t>
            </w:r>
          </w:p>
          <w:p w14:paraId="685C56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17.05-21.05</w:t>
            </w:r>
          </w:p>
        </w:tc>
      </w:tr>
      <w:tr w:rsidR="004573D2" w:rsidRPr="008819AC" w14:paraId="6474CCE6" w14:textId="77777777" w:rsidTr="004573D2">
        <w:tc>
          <w:tcPr>
            <w:tcW w:w="460" w:type="dxa"/>
            <w:vMerge/>
          </w:tcPr>
          <w:p w14:paraId="6B1E9AC2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1023EC41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B431E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Керівник гуртка художньо-естетичного / мистецького / гуманітарного / соціокультурного / реабілітаційного напряму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AB702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Директор (завідувач) / вихователь закладу дошкільної освіти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B8ACB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Керівник гуртка спортивного / оздоровчого / військово-патріотичного напряму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830AA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FB5F5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Кухар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846DCB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Інструктор з фізичної культури закладу дошкільної освіти</w:t>
            </w:r>
          </w:p>
        </w:tc>
      </w:tr>
      <w:tr w:rsidR="004573D2" w:rsidRPr="008819AC" w14:paraId="72BE53DF" w14:textId="77777777" w:rsidTr="004573D2">
        <w:tc>
          <w:tcPr>
            <w:tcW w:w="460" w:type="dxa"/>
          </w:tcPr>
          <w:p w14:paraId="6FE590AF" w14:textId="77777777" w:rsidR="004573D2" w:rsidRPr="008819AC" w:rsidRDefault="004573D2" w:rsidP="004573D2">
            <w:pPr>
              <w:jc w:val="center"/>
              <w:rPr>
                <w:i/>
                <w:sz w:val="22"/>
                <w:szCs w:val="22"/>
              </w:rPr>
            </w:pPr>
            <w:r w:rsidRPr="008819AC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821" w:type="dxa"/>
          </w:tcPr>
          <w:p w14:paraId="54EC7073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i/>
                <w:color w:val="000000"/>
                <w:sz w:val="22"/>
                <w:szCs w:val="22"/>
                <w:lang w:eastAsia="uk-UA"/>
              </w:rPr>
              <w:t>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A2D4C1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8B5F2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8E9D8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FD0A6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4273A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1BB62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4573D2" w:rsidRPr="008819AC" w14:paraId="325ECDB3" w14:textId="77777777" w:rsidTr="004573D2">
        <w:tc>
          <w:tcPr>
            <w:tcW w:w="460" w:type="dxa"/>
          </w:tcPr>
          <w:p w14:paraId="0AA497D6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3821" w:type="dxa"/>
            <w:vAlign w:val="center"/>
          </w:tcPr>
          <w:p w14:paraId="6761B01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  <w:lang w:eastAsia="uk-UA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Андріяшівська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DBA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C61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B87A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0FEA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5D10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04E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B799B51" w14:textId="77777777" w:rsidTr="004573D2">
        <w:tc>
          <w:tcPr>
            <w:tcW w:w="460" w:type="dxa"/>
          </w:tcPr>
          <w:p w14:paraId="7A0614C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3821" w:type="dxa"/>
            <w:vAlign w:val="center"/>
          </w:tcPr>
          <w:p w14:paraId="565824C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Бездрицька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8DF4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9BA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28E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5154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DA6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74E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4DAF984" w14:textId="77777777" w:rsidTr="004573D2">
        <w:tc>
          <w:tcPr>
            <w:tcW w:w="460" w:type="dxa"/>
          </w:tcPr>
          <w:p w14:paraId="7348499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3821" w:type="dxa"/>
            <w:vAlign w:val="center"/>
          </w:tcPr>
          <w:p w14:paraId="373B230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Березівська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BBE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251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878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1777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137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83FF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035CC97" w14:textId="77777777" w:rsidTr="004573D2">
        <w:tc>
          <w:tcPr>
            <w:tcW w:w="460" w:type="dxa"/>
          </w:tcPr>
          <w:p w14:paraId="1FA3106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3821" w:type="dxa"/>
            <w:vAlign w:val="center"/>
          </w:tcPr>
          <w:p w14:paraId="4DB9E66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928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5A4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E15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DCB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ECE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96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4D228D1" w14:textId="77777777" w:rsidTr="004573D2">
        <w:tc>
          <w:tcPr>
            <w:tcW w:w="460" w:type="dxa"/>
          </w:tcPr>
          <w:p w14:paraId="0AF6A60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3821" w:type="dxa"/>
            <w:vAlign w:val="center"/>
          </w:tcPr>
          <w:p w14:paraId="334D41D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Боромлянська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314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B76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36AA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FC39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03F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BD11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2AD0A31" w14:textId="77777777" w:rsidTr="004573D2">
        <w:tc>
          <w:tcPr>
            <w:tcW w:w="460" w:type="dxa"/>
          </w:tcPr>
          <w:p w14:paraId="4D74A74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3821" w:type="dxa"/>
            <w:vAlign w:val="center"/>
          </w:tcPr>
          <w:p w14:paraId="0F412D7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Бочечківська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A52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98C9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26F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CAC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27C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29A7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30FB68B" w14:textId="77777777" w:rsidTr="004573D2">
        <w:tc>
          <w:tcPr>
            <w:tcW w:w="460" w:type="dxa"/>
          </w:tcPr>
          <w:p w14:paraId="736CEBC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3821" w:type="dxa"/>
            <w:vAlign w:val="center"/>
          </w:tcPr>
          <w:p w14:paraId="349DA2A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DD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7A8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5B2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DA34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DBF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FAA2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F0F329E" w14:textId="77777777" w:rsidTr="004573D2">
        <w:tc>
          <w:tcPr>
            <w:tcW w:w="460" w:type="dxa"/>
          </w:tcPr>
          <w:p w14:paraId="7CDACF8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3821" w:type="dxa"/>
            <w:vAlign w:val="center"/>
          </w:tcPr>
          <w:p w14:paraId="71596B5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843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CC1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318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E3FB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E4A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AA09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4E2E390B" w14:textId="77777777" w:rsidTr="004573D2">
        <w:tc>
          <w:tcPr>
            <w:tcW w:w="460" w:type="dxa"/>
          </w:tcPr>
          <w:p w14:paraId="6515C41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3821" w:type="dxa"/>
            <w:vAlign w:val="center"/>
          </w:tcPr>
          <w:p w14:paraId="0F11A23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Верхньосироватська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9FB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74CE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D8D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9B2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3EE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E2C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6D76A5D" w14:textId="77777777" w:rsidTr="004573D2">
        <w:tc>
          <w:tcPr>
            <w:tcW w:w="460" w:type="dxa"/>
          </w:tcPr>
          <w:p w14:paraId="5E4F36A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3821" w:type="dxa"/>
            <w:vAlign w:val="center"/>
          </w:tcPr>
          <w:p w14:paraId="1FEFC45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AF4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89F8A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4BC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74C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FF4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C2D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615ABEF" w14:textId="77777777" w:rsidTr="004573D2">
        <w:tc>
          <w:tcPr>
            <w:tcW w:w="460" w:type="dxa"/>
          </w:tcPr>
          <w:p w14:paraId="311833F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3821" w:type="dxa"/>
            <w:vAlign w:val="center"/>
          </w:tcPr>
          <w:p w14:paraId="088DB3A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Ворожбянська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258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8B5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D93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8E1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73A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B4DD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0969219" w14:textId="77777777" w:rsidTr="004573D2">
        <w:tc>
          <w:tcPr>
            <w:tcW w:w="460" w:type="dxa"/>
          </w:tcPr>
          <w:p w14:paraId="6871DB9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12</w:t>
            </w:r>
          </w:p>
        </w:tc>
        <w:tc>
          <w:tcPr>
            <w:tcW w:w="3821" w:type="dxa"/>
            <w:vAlign w:val="center"/>
          </w:tcPr>
          <w:p w14:paraId="7301518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1413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DC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669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0F6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B3E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39EF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25AA1842" w14:textId="77777777" w:rsidTr="004573D2">
        <w:tc>
          <w:tcPr>
            <w:tcW w:w="460" w:type="dxa"/>
          </w:tcPr>
          <w:p w14:paraId="7B6F822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3821" w:type="dxa"/>
            <w:vAlign w:val="center"/>
          </w:tcPr>
          <w:p w14:paraId="7FE1E1E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Грунська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F20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5C1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EEA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59D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6D5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449A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47B76E0" w14:textId="77777777" w:rsidTr="004573D2">
        <w:tc>
          <w:tcPr>
            <w:tcW w:w="460" w:type="dxa"/>
          </w:tcPr>
          <w:p w14:paraId="0971633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3821" w:type="dxa"/>
            <w:vAlign w:val="center"/>
          </w:tcPr>
          <w:p w14:paraId="5DF8C4A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Дружбівська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DC6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51E6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BF1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8B2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C33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AD1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8E84410" w14:textId="77777777" w:rsidTr="004573D2">
        <w:tc>
          <w:tcPr>
            <w:tcW w:w="460" w:type="dxa"/>
          </w:tcPr>
          <w:p w14:paraId="4F8C47B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3821" w:type="dxa"/>
            <w:vAlign w:val="center"/>
          </w:tcPr>
          <w:p w14:paraId="53A8173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Дубов’язівська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05E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C5D9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062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4E6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6DB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0A5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B44F612" w14:textId="77777777" w:rsidTr="004573D2">
        <w:tc>
          <w:tcPr>
            <w:tcW w:w="460" w:type="dxa"/>
          </w:tcPr>
          <w:p w14:paraId="5187C30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3821" w:type="dxa"/>
            <w:vAlign w:val="center"/>
          </w:tcPr>
          <w:p w14:paraId="6051934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Есманьська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BB2F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D22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86C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98C7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F1F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23C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2931056" w14:textId="77777777" w:rsidTr="004573D2">
        <w:tc>
          <w:tcPr>
            <w:tcW w:w="460" w:type="dxa"/>
          </w:tcPr>
          <w:p w14:paraId="3FA0C36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3821" w:type="dxa"/>
            <w:vAlign w:val="center"/>
          </w:tcPr>
          <w:p w14:paraId="1575A02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Зноб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E18E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DAE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B37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A45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76B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5D6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A6263E0" w14:textId="77777777" w:rsidTr="004573D2">
        <w:tc>
          <w:tcPr>
            <w:tcW w:w="460" w:type="dxa"/>
          </w:tcPr>
          <w:p w14:paraId="6EE6A74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3821" w:type="dxa"/>
            <w:vAlign w:val="center"/>
          </w:tcPr>
          <w:p w14:paraId="21AD430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Кириківська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1991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B0B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762F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D76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F95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1A6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</w:tr>
      <w:tr w:rsidR="004573D2" w:rsidRPr="008819AC" w14:paraId="57D7B798" w14:textId="77777777" w:rsidTr="004573D2">
        <w:tc>
          <w:tcPr>
            <w:tcW w:w="460" w:type="dxa"/>
          </w:tcPr>
          <w:p w14:paraId="4B9E3E5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3821" w:type="dxa"/>
            <w:vAlign w:val="center"/>
          </w:tcPr>
          <w:p w14:paraId="10C9C79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Комишанська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B23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B0D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3A4D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815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6C5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8A6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9751E8D" w14:textId="77777777" w:rsidTr="004573D2">
        <w:tc>
          <w:tcPr>
            <w:tcW w:w="460" w:type="dxa"/>
          </w:tcPr>
          <w:p w14:paraId="09AB2D9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3821" w:type="dxa"/>
            <w:vAlign w:val="center"/>
          </w:tcPr>
          <w:p w14:paraId="0700DED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272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ECF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51C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B1B0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799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62B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2E0860C0" w14:textId="77777777" w:rsidTr="004573D2">
        <w:tc>
          <w:tcPr>
            <w:tcW w:w="460" w:type="dxa"/>
          </w:tcPr>
          <w:p w14:paraId="5D21D75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3821" w:type="dxa"/>
            <w:vAlign w:val="center"/>
          </w:tcPr>
          <w:p w14:paraId="764E454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Коровинська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54C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A66A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FFEA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80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1BEE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69B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DC7AF11" w14:textId="77777777" w:rsidTr="004573D2">
        <w:trPr>
          <w:trHeight w:val="191"/>
        </w:trPr>
        <w:tc>
          <w:tcPr>
            <w:tcW w:w="460" w:type="dxa"/>
          </w:tcPr>
          <w:p w14:paraId="127483C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22</w:t>
            </w:r>
          </w:p>
        </w:tc>
        <w:tc>
          <w:tcPr>
            <w:tcW w:w="3821" w:type="dxa"/>
            <w:vAlign w:val="center"/>
          </w:tcPr>
          <w:p w14:paraId="1AF08E4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F5F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83C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556A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99A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B36A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C117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29C84B0" w14:textId="77777777" w:rsidTr="004573D2">
        <w:tc>
          <w:tcPr>
            <w:tcW w:w="460" w:type="dxa"/>
          </w:tcPr>
          <w:p w14:paraId="0094040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23</w:t>
            </w:r>
          </w:p>
        </w:tc>
        <w:tc>
          <w:tcPr>
            <w:tcW w:w="3821" w:type="dxa"/>
            <w:vAlign w:val="center"/>
          </w:tcPr>
          <w:p w14:paraId="496B6D1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5D2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A51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6AE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E22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3DF8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299A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9F6B45B" w14:textId="77777777" w:rsidTr="004573D2">
        <w:tc>
          <w:tcPr>
            <w:tcW w:w="460" w:type="dxa"/>
          </w:tcPr>
          <w:p w14:paraId="599B2D8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24</w:t>
            </w:r>
          </w:p>
        </w:tc>
        <w:tc>
          <w:tcPr>
            <w:tcW w:w="3821" w:type="dxa"/>
            <w:vAlign w:val="center"/>
          </w:tcPr>
          <w:p w14:paraId="312F5D5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D2B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8A7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D39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C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8BC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19A3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5AC1BA3F" w14:textId="77777777" w:rsidTr="004573D2">
        <w:tc>
          <w:tcPr>
            <w:tcW w:w="460" w:type="dxa"/>
          </w:tcPr>
          <w:p w14:paraId="3871E89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3821" w:type="dxa"/>
            <w:vAlign w:val="center"/>
          </w:tcPr>
          <w:p w14:paraId="04F5BBE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Липоводолинська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68A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094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01B7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AFD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42E9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D2D5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9549A8E" w14:textId="77777777" w:rsidTr="004573D2">
        <w:tc>
          <w:tcPr>
            <w:tcW w:w="460" w:type="dxa"/>
            <w:tcBorders>
              <w:bottom w:val="single" w:sz="4" w:space="0" w:color="auto"/>
            </w:tcBorders>
          </w:tcPr>
          <w:p w14:paraId="5512F9F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vAlign w:val="center"/>
          </w:tcPr>
          <w:p w14:paraId="540BAAC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47E4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D0A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727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0D2B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072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B1E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7DC9BB8" w14:textId="77777777" w:rsidTr="004573D2">
        <w:tc>
          <w:tcPr>
            <w:tcW w:w="460" w:type="dxa"/>
            <w:tcBorders>
              <w:bottom w:val="single" w:sz="4" w:space="0" w:color="auto"/>
            </w:tcBorders>
          </w:tcPr>
          <w:p w14:paraId="7DBA0CE7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1" w:type="dxa"/>
            <w:tcBorders>
              <w:bottom w:val="single" w:sz="4" w:space="0" w:color="auto"/>
              <w:right w:val="single" w:sz="4" w:space="0" w:color="auto"/>
            </w:tcBorders>
          </w:tcPr>
          <w:p w14:paraId="658DF98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AA4A0C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762F6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C3E7A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59042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C07D2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4E6F3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</w:tr>
      <w:tr w:rsidR="004573D2" w:rsidRPr="008819AC" w14:paraId="5C2C9BEB" w14:textId="77777777" w:rsidTr="004573D2">
        <w:tc>
          <w:tcPr>
            <w:tcW w:w="460" w:type="dxa"/>
            <w:tcBorders>
              <w:top w:val="single" w:sz="4" w:space="0" w:color="auto"/>
            </w:tcBorders>
          </w:tcPr>
          <w:p w14:paraId="554EB876" w14:textId="77777777" w:rsidR="004573D2" w:rsidRPr="008819AC" w:rsidRDefault="004573D2" w:rsidP="004573D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27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center"/>
          </w:tcPr>
          <w:p w14:paraId="48075FC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352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325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AC4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8FD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045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E88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D7DA33C" w14:textId="77777777" w:rsidTr="004573D2">
        <w:tc>
          <w:tcPr>
            <w:tcW w:w="460" w:type="dxa"/>
          </w:tcPr>
          <w:p w14:paraId="36665C7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28</w:t>
            </w:r>
          </w:p>
        </w:tc>
        <w:tc>
          <w:tcPr>
            <w:tcW w:w="3821" w:type="dxa"/>
            <w:vAlign w:val="center"/>
          </w:tcPr>
          <w:p w14:paraId="0FF60FC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Миропільська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C746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1A2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484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B5D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8B999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F96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F694998" w14:textId="77777777" w:rsidTr="004573D2">
        <w:tc>
          <w:tcPr>
            <w:tcW w:w="460" w:type="dxa"/>
          </w:tcPr>
          <w:p w14:paraId="67EC009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3821" w:type="dxa"/>
            <w:vAlign w:val="center"/>
          </w:tcPr>
          <w:p w14:paraId="63DF2F2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152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E5A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FE4B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5141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FD21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C07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</w:tr>
      <w:tr w:rsidR="004573D2" w:rsidRPr="008819AC" w14:paraId="2EEAB4D0" w14:textId="77777777" w:rsidTr="004573D2">
        <w:tc>
          <w:tcPr>
            <w:tcW w:w="460" w:type="dxa"/>
          </w:tcPr>
          <w:p w14:paraId="15392A1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3821" w:type="dxa"/>
            <w:vAlign w:val="center"/>
          </w:tcPr>
          <w:p w14:paraId="4D11182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Нижньосироватська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7D7C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C9C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9D7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B51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F78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D67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01F6E0D" w14:textId="77777777" w:rsidTr="004573D2">
        <w:tc>
          <w:tcPr>
            <w:tcW w:w="460" w:type="dxa"/>
          </w:tcPr>
          <w:p w14:paraId="7D275DB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31</w:t>
            </w:r>
          </w:p>
        </w:tc>
        <w:tc>
          <w:tcPr>
            <w:tcW w:w="3821" w:type="dxa"/>
            <w:vAlign w:val="center"/>
          </w:tcPr>
          <w:p w14:paraId="6A42FA4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Новослобідська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7D2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4A2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363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A08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F99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1C1A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A8C9F3F" w14:textId="77777777" w:rsidTr="004573D2">
        <w:tc>
          <w:tcPr>
            <w:tcW w:w="460" w:type="dxa"/>
          </w:tcPr>
          <w:p w14:paraId="70CDB3A6" w14:textId="77777777" w:rsidR="004573D2" w:rsidRPr="008819AC" w:rsidRDefault="004573D2" w:rsidP="004573D2">
            <w:pPr>
              <w:jc w:val="center"/>
              <w:rPr>
                <w:i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32</w:t>
            </w:r>
          </w:p>
        </w:tc>
        <w:tc>
          <w:tcPr>
            <w:tcW w:w="3821" w:type="dxa"/>
            <w:vAlign w:val="center"/>
          </w:tcPr>
          <w:p w14:paraId="1E71D9B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A4F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30F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715B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9222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F80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26A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3D6A61CC" w14:textId="77777777" w:rsidTr="004573D2">
        <w:tc>
          <w:tcPr>
            <w:tcW w:w="460" w:type="dxa"/>
          </w:tcPr>
          <w:p w14:paraId="1FC5F93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33</w:t>
            </w:r>
          </w:p>
        </w:tc>
        <w:tc>
          <w:tcPr>
            <w:tcW w:w="3821" w:type="dxa"/>
            <w:vAlign w:val="center"/>
          </w:tcPr>
          <w:p w14:paraId="08F5CDA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04F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4F8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4D6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3A5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DD5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49E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18EB03D" w14:textId="77777777" w:rsidTr="004573D2">
        <w:tc>
          <w:tcPr>
            <w:tcW w:w="460" w:type="dxa"/>
          </w:tcPr>
          <w:p w14:paraId="35369E3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3821" w:type="dxa"/>
            <w:vAlign w:val="center"/>
          </w:tcPr>
          <w:p w14:paraId="0B61367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274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493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5B4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372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6A1E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D6E5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5726E3DD" w14:textId="77777777" w:rsidTr="004573D2">
        <w:tc>
          <w:tcPr>
            <w:tcW w:w="460" w:type="dxa"/>
          </w:tcPr>
          <w:p w14:paraId="2A0BC33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35</w:t>
            </w:r>
          </w:p>
        </w:tc>
        <w:tc>
          <w:tcPr>
            <w:tcW w:w="3821" w:type="dxa"/>
            <w:vAlign w:val="center"/>
          </w:tcPr>
          <w:p w14:paraId="204CF18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Річківська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A3B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1FDD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33D0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80F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4AE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600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F6499B7" w14:textId="77777777" w:rsidTr="004573D2">
        <w:tc>
          <w:tcPr>
            <w:tcW w:w="460" w:type="dxa"/>
          </w:tcPr>
          <w:p w14:paraId="0A00773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36</w:t>
            </w:r>
          </w:p>
        </w:tc>
        <w:tc>
          <w:tcPr>
            <w:tcW w:w="3821" w:type="dxa"/>
            <w:vAlign w:val="center"/>
          </w:tcPr>
          <w:p w14:paraId="4EEA625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B19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23D1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FC3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28F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8F3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11E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</w:tr>
      <w:tr w:rsidR="004573D2" w:rsidRPr="008819AC" w14:paraId="2B816F4C" w14:textId="77777777" w:rsidTr="004573D2">
        <w:tc>
          <w:tcPr>
            <w:tcW w:w="460" w:type="dxa"/>
          </w:tcPr>
          <w:p w14:paraId="3169DAA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3821" w:type="dxa"/>
            <w:vAlign w:val="center"/>
          </w:tcPr>
          <w:p w14:paraId="44F5CBA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Садівська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191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DC26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C85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FDD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111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D389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EB83F32" w14:textId="77777777" w:rsidTr="004573D2">
        <w:tc>
          <w:tcPr>
            <w:tcW w:w="460" w:type="dxa"/>
          </w:tcPr>
          <w:p w14:paraId="1F977A0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38</w:t>
            </w:r>
          </w:p>
        </w:tc>
        <w:tc>
          <w:tcPr>
            <w:tcW w:w="3821" w:type="dxa"/>
            <w:vAlign w:val="center"/>
          </w:tcPr>
          <w:p w14:paraId="1131E41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Свеська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930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439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3F6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AFE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025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38BD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47D401E" w14:textId="77777777" w:rsidTr="004573D2">
        <w:tc>
          <w:tcPr>
            <w:tcW w:w="460" w:type="dxa"/>
          </w:tcPr>
          <w:p w14:paraId="5D5D52A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39</w:t>
            </w:r>
          </w:p>
        </w:tc>
        <w:tc>
          <w:tcPr>
            <w:tcW w:w="3821" w:type="dxa"/>
            <w:vAlign w:val="center"/>
          </w:tcPr>
          <w:p w14:paraId="6039BE2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Середино-</w:t>
            </w:r>
            <w:proofErr w:type="spellStart"/>
            <w:r w:rsidRPr="008819AC">
              <w:rPr>
                <w:color w:val="000000"/>
                <w:sz w:val="22"/>
                <w:szCs w:val="22"/>
              </w:rPr>
              <w:t>Будська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153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E2A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8BA1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8E75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0CC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4C7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2C63195" w14:textId="77777777" w:rsidTr="004573D2">
        <w:tc>
          <w:tcPr>
            <w:tcW w:w="460" w:type="dxa"/>
          </w:tcPr>
          <w:p w14:paraId="54116C2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40</w:t>
            </w:r>
          </w:p>
        </w:tc>
        <w:tc>
          <w:tcPr>
            <w:tcW w:w="3821" w:type="dxa"/>
            <w:vAlign w:val="center"/>
          </w:tcPr>
          <w:p w14:paraId="3B6F094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3E55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176A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717B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9A6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AE6C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51EA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92FBDB7" w14:textId="77777777" w:rsidTr="004573D2">
        <w:tc>
          <w:tcPr>
            <w:tcW w:w="460" w:type="dxa"/>
          </w:tcPr>
          <w:p w14:paraId="0868E21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41</w:t>
            </w:r>
          </w:p>
        </w:tc>
        <w:tc>
          <w:tcPr>
            <w:tcW w:w="3821" w:type="dxa"/>
            <w:vAlign w:val="center"/>
          </w:tcPr>
          <w:p w14:paraId="3AB678B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Степанівська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174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DFB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2C7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BE42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D64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70C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D4CEB8B" w14:textId="77777777" w:rsidTr="004573D2">
        <w:tc>
          <w:tcPr>
            <w:tcW w:w="460" w:type="dxa"/>
          </w:tcPr>
          <w:p w14:paraId="778DE3D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42</w:t>
            </w:r>
          </w:p>
        </w:tc>
        <w:tc>
          <w:tcPr>
            <w:tcW w:w="3821" w:type="dxa"/>
            <w:vAlign w:val="center"/>
          </w:tcPr>
          <w:p w14:paraId="196B224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Сумська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DB5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7E9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461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D0F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606F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706C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6</w:t>
            </w:r>
          </w:p>
        </w:tc>
      </w:tr>
      <w:tr w:rsidR="004573D2" w:rsidRPr="008819AC" w14:paraId="0BAF470D" w14:textId="77777777" w:rsidTr="004573D2">
        <w:tc>
          <w:tcPr>
            <w:tcW w:w="460" w:type="dxa"/>
          </w:tcPr>
          <w:p w14:paraId="3AF5241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43</w:t>
            </w:r>
          </w:p>
        </w:tc>
        <w:tc>
          <w:tcPr>
            <w:tcW w:w="3821" w:type="dxa"/>
            <w:vAlign w:val="center"/>
          </w:tcPr>
          <w:p w14:paraId="697746A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F22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955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DDC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8C0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FA78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9E83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5A8F1B39" w14:textId="77777777" w:rsidTr="004573D2">
        <w:tc>
          <w:tcPr>
            <w:tcW w:w="460" w:type="dxa"/>
          </w:tcPr>
          <w:p w14:paraId="5E457DD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44</w:t>
            </w:r>
          </w:p>
        </w:tc>
        <w:tc>
          <w:tcPr>
            <w:tcW w:w="3821" w:type="dxa"/>
            <w:vAlign w:val="center"/>
          </w:tcPr>
          <w:p w14:paraId="2AFA4D5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Хмелівська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5FC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23B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6B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360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660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D3B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4475F36" w14:textId="77777777" w:rsidTr="004573D2">
        <w:tc>
          <w:tcPr>
            <w:tcW w:w="460" w:type="dxa"/>
          </w:tcPr>
          <w:p w14:paraId="3F143A9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3821" w:type="dxa"/>
            <w:vAlign w:val="center"/>
          </w:tcPr>
          <w:p w14:paraId="0618876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Хотінська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E438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1106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ECCD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4CE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533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ABB1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8A4422C" w14:textId="77777777" w:rsidTr="004573D2">
        <w:tc>
          <w:tcPr>
            <w:tcW w:w="460" w:type="dxa"/>
          </w:tcPr>
          <w:p w14:paraId="411C3A8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46</w:t>
            </w:r>
          </w:p>
        </w:tc>
        <w:tc>
          <w:tcPr>
            <w:tcW w:w="3821" w:type="dxa"/>
            <w:vAlign w:val="center"/>
          </w:tcPr>
          <w:p w14:paraId="72FE822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Чернеччинська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3A04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7BD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024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7AA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A40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390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744F232" w14:textId="77777777" w:rsidTr="004573D2">
        <w:tc>
          <w:tcPr>
            <w:tcW w:w="460" w:type="dxa"/>
          </w:tcPr>
          <w:p w14:paraId="008B8E8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47</w:t>
            </w:r>
          </w:p>
        </w:tc>
        <w:tc>
          <w:tcPr>
            <w:tcW w:w="3821" w:type="dxa"/>
            <w:vAlign w:val="center"/>
          </w:tcPr>
          <w:p w14:paraId="04E7337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Чупахівська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D7F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148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7CC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E4AB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415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BDD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5F9AF34" w14:textId="77777777" w:rsidTr="004573D2">
        <w:tc>
          <w:tcPr>
            <w:tcW w:w="460" w:type="dxa"/>
          </w:tcPr>
          <w:p w14:paraId="3B0C492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48</w:t>
            </w:r>
          </w:p>
        </w:tc>
        <w:tc>
          <w:tcPr>
            <w:tcW w:w="3821" w:type="dxa"/>
            <w:vAlign w:val="center"/>
          </w:tcPr>
          <w:p w14:paraId="615F75B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Шалигинська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40D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96DE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B185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22D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C1A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348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39A6DC9" w14:textId="77777777" w:rsidTr="004573D2">
        <w:tc>
          <w:tcPr>
            <w:tcW w:w="460" w:type="dxa"/>
          </w:tcPr>
          <w:p w14:paraId="06C3617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49</w:t>
            </w:r>
          </w:p>
        </w:tc>
        <w:tc>
          <w:tcPr>
            <w:tcW w:w="3821" w:type="dxa"/>
            <w:vAlign w:val="center"/>
          </w:tcPr>
          <w:p w14:paraId="107EEA9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9C2C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2EB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5A3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053E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EE96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E03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F37DD69" w14:textId="77777777" w:rsidTr="004573D2">
        <w:tc>
          <w:tcPr>
            <w:tcW w:w="460" w:type="dxa"/>
          </w:tcPr>
          <w:p w14:paraId="0672BAB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3821" w:type="dxa"/>
            <w:vAlign w:val="center"/>
          </w:tcPr>
          <w:p w14:paraId="7A71101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Юнаківська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3ED0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8B38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D27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3D1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7BB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9DA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4B5FA2D" w14:textId="77777777" w:rsidTr="004573D2">
        <w:tc>
          <w:tcPr>
            <w:tcW w:w="460" w:type="dxa"/>
          </w:tcPr>
          <w:p w14:paraId="4D35FC8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51</w:t>
            </w:r>
          </w:p>
        </w:tc>
        <w:tc>
          <w:tcPr>
            <w:tcW w:w="3821" w:type="dxa"/>
            <w:vAlign w:val="center"/>
          </w:tcPr>
          <w:p w14:paraId="2B24C85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685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D50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E86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844C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48E9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01FF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7B32C5F" w14:textId="77777777" w:rsidTr="004573D2">
        <w:tc>
          <w:tcPr>
            <w:tcW w:w="460" w:type="dxa"/>
          </w:tcPr>
          <w:p w14:paraId="144B6ED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52</w:t>
            </w:r>
          </w:p>
        </w:tc>
        <w:tc>
          <w:tcPr>
            <w:tcW w:w="3821" w:type="dxa"/>
            <w:vAlign w:val="center"/>
          </w:tcPr>
          <w:p w14:paraId="2CE7BD1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E01C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73B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378C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CB7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DF08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0AB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39963F7" w14:textId="77777777" w:rsidTr="004573D2">
        <w:tc>
          <w:tcPr>
            <w:tcW w:w="460" w:type="dxa"/>
          </w:tcPr>
          <w:p w14:paraId="2FBA300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53</w:t>
            </w:r>
          </w:p>
        </w:tc>
        <w:tc>
          <w:tcPr>
            <w:tcW w:w="3821" w:type="dxa"/>
            <w:vAlign w:val="center"/>
          </w:tcPr>
          <w:p w14:paraId="14D1253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професійної освіти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E141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661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8F6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560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973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1B27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E476647" w14:textId="77777777" w:rsidTr="004573D2">
        <w:tc>
          <w:tcPr>
            <w:tcW w:w="460" w:type="dxa"/>
          </w:tcPr>
          <w:p w14:paraId="1E9CCC8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54</w:t>
            </w:r>
          </w:p>
        </w:tc>
        <w:tc>
          <w:tcPr>
            <w:tcW w:w="3821" w:type="dxa"/>
            <w:vAlign w:val="center"/>
          </w:tcPr>
          <w:p w14:paraId="0060248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вищої освіти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6FB3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FEC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AA1C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D5E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A23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445D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F7EF9D1" w14:textId="77777777" w:rsidTr="004573D2">
        <w:tc>
          <w:tcPr>
            <w:tcW w:w="460" w:type="dxa"/>
          </w:tcPr>
          <w:p w14:paraId="342B753B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3821" w:type="dxa"/>
            <w:vAlign w:val="center"/>
          </w:tcPr>
          <w:p w14:paraId="023D1E3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C1B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1D9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407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585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5D9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495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6FD40BE" w14:textId="77777777" w:rsidTr="004573D2">
        <w:tc>
          <w:tcPr>
            <w:tcW w:w="460" w:type="dxa"/>
          </w:tcPr>
          <w:p w14:paraId="4542BD50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56</w:t>
            </w:r>
          </w:p>
        </w:tc>
        <w:tc>
          <w:tcPr>
            <w:tcW w:w="3821" w:type="dxa"/>
            <w:vAlign w:val="center"/>
          </w:tcPr>
          <w:p w14:paraId="2C657F9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КЗ СОІППО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D131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2DC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8F2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44D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9F63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8353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4712405" w14:textId="77777777" w:rsidTr="004573D2">
        <w:tc>
          <w:tcPr>
            <w:tcW w:w="460" w:type="dxa"/>
          </w:tcPr>
          <w:p w14:paraId="0CA9656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821" w:type="dxa"/>
            <w:vAlign w:val="center"/>
          </w:tcPr>
          <w:p w14:paraId="59A3287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Разом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3F1C2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E96D7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D7724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09364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35226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34816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21</w:t>
            </w:r>
          </w:p>
        </w:tc>
      </w:tr>
    </w:tbl>
    <w:p w14:paraId="337FBE37" w14:textId="77777777" w:rsidR="004573D2" w:rsidRPr="008819AC" w:rsidRDefault="004573D2" w:rsidP="004573D2">
      <w:pPr>
        <w:spacing w:after="160" w:line="259" w:lineRule="auto"/>
      </w:pPr>
    </w:p>
    <w:p w14:paraId="46B11B1F" w14:textId="77777777" w:rsidR="004573D2" w:rsidRPr="008819AC" w:rsidRDefault="004573D2" w:rsidP="004573D2"/>
    <w:p w14:paraId="136A579F" w14:textId="77777777" w:rsidR="004573D2" w:rsidRPr="008819AC" w:rsidRDefault="004573D2" w:rsidP="004573D2">
      <w:pPr>
        <w:spacing w:after="160" w:line="259" w:lineRule="auto"/>
        <w:rPr>
          <w:sz w:val="28"/>
          <w:szCs w:val="28"/>
        </w:rPr>
      </w:pPr>
      <w:r w:rsidRPr="008819AC">
        <w:rPr>
          <w:sz w:val="28"/>
          <w:szCs w:val="28"/>
        </w:rPr>
        <w:br w:type="page"/>
      </w:r>
    </w:p>
    <w:tbl>
      <w:tblPr>
        <w:tblW w:w="142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3821"/>
        <w:gridCol w:w="1985"/>
        <w:gridCol w:w="1418"/>
        <w:gridCol w:w="1700"/>
        <w:gridCol w:w="1559"/>
        <w:gridCol w:w="1702"/>
        <w:gridCol w:w="1558"/>
      </w:tblGrid>
      <w:tr w:rsidR="004573D2" w:rsidRPr="008819AC" w14:paraId="5AC27EC8" w14:textId="77777777" w:rsidTr="004573D2">
        <w:tc>
          <w:tcPr>
            <w:tcW w:w="460" w:type="dxa"/>
            <w:vMerge w:val="restart"/>
          </w:tcPr>
          <w:p w14:paraId="71B01CB1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0C4999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EDBDB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</w:rPr>
              <w:t>Заочна форма навчання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55FC9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Очно-заочна форма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88C59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Заочна форма навчання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CDC24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Очно-заочна форма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6388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Заочна</w:t>
            </w:r>
          </w:p>
          <w:p w14:paraId="3F848A82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 форма навчання</w:t>
            </w:r>
          </w:p>
        </w:tc>
      </w:tr>
      <w:tr w:rsidR="004573D2" w:rsidRPr="008819AC" w14:paraId="03F8724B" w14:textId="77777777" w:rsidTr="004573D2">
        <w:tc>
          <w:tcPr>
            <w:tcW w:w="460" w:type="dxa"/>
            <w:vMerge/>
          </w:tcPr>
          <w:p w14:paraId="7286AB86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336F30F6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B61B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12.04-16.04</w:t>
            </w:r>
          </w:p>
          <w:p w14:paraId="245601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17.05-21.05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8797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19.04-23.04</w:t>
            </w:r>
          </w:p>
          <w:p w14:paraId="76BCC8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24.05-28.05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70C3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19.04-23.04</w:t>
            </w:r>
          </w:p>
          <w:p w14:paraId="581773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24.05-28.05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B1B4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26.04</w:t>
            </w:r>
          </w:p>
          <w:p w14:paraId="3A727D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04.05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3F03B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26.04-30.04</w:t>
            </w:r>
          </w:p>
          <w:p w14:paraId="6D7D60A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31.05-04.06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F218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06.09-10.09</w:t>
            </w:r>
          </w:p>
          <w:p w14:paraId="4BA495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11.10-15.10</w:t>
            </w:r>
          </w:p>
        </w:tc>
      </w:tr>
      <w:tr w:rsidR="004573D2" w:rsidRPr="008819AC" w14:paraId="595E6692" w14:textId="77777777" w:rsidTr="004573D2">
        <w:tc>
          <w:tcPr>
            <w:tcW w:w="460" w:type="dxa"/>
            <w:vMerge/>
          </w:tcPr>
          <w:p w14:paraId="6D45600A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198253B3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D1BB71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 xml:space="preserve">Керівник гуртка еколого-натуралістичного / </w:t>
            </w:r>
            <w:proofErr w:type="spellStart"/>
            <w:r w:rsidRPr="008819AC">
              <w:rPr>
                <w:color w:val="000000"/>
                <w:sz w:val="18"/>
                <w:szCs w:val="18"/>
              </w:rPr>
              <w:t>туристсько</w:t>
            </w:r>
            <w:proofErr w:type="spellEnd"/>
            <w:r w:rsidRPr="008819AC">
              <w:rPr>
                <w:color w:val="000000"/>
                <w:sz w:val="18"/>
                <w:szCs w:val="18"/>
              </w:rPr>
              <w:t>-краєзнавчого напряму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0A77C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5F3D3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Практичний психолог закладу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7ACD6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Стажування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E56A5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EEE07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Музичний керівник закладу дошкільної освіти</w:t>
            </w:r>
          </w:p>
        </w:tc>
      </w:tr>
      <w:tr w:rsidR="004573D2" w:rsidRPr="008819AC" w14:paraId="1F8CDEF7" w14:textId="77777777" w:rsidTr="004573D2">
        <w:tc>
          <w:tcPr>
            <w:tcW w:w="460" w:type="dxa"/>
          </w:tcPr>
          <w:p w14:paraId="1591DBB0" w14:textId="77777777" w:rsidR="004573D2" w:rsidRPr="008819AC" w:rsidRDefault="004573D2" w:rsidP="004573D2">
            <w:pPr>
              <w:jc w:val="center"/>
              <w:rPr>
                <w:i/>
                <w:sz w:val="20"/>
                <w:szCs w:val="20"/>
              </w:rPr>
            </w:pPr>
            <w:r w:rsidRPr="008819AC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1" w:type="dxa"/>
          </w:tcPr>
          <w:p w14:paraId="17A5B0F4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23517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B92E5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7EFF03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9C2D4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3EB5E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92DC0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</w:tr>
      <w:tr w:rsidR="004573D2" w:rsidRPr="008819AC" w14:paraId="1BBBF3F9" w14:textId="77777777" w:rsidTr="004573D2">
        <w:tc>
          <w:tcPr>
            <w:tcW w:w="460" w:type="dxa"/>
          </w:tcPr>
          <w:p w14:paraId="7A5276C1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3821" w:type="dxa"/>
            <w:vAlign w:val="center"/>
          </w:tcPr>
          <w:p w14:paraId="48A2BFD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  <w:lang w:eastAsia="uk-UA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Андріяшівська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5E9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32A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804B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89A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6FE7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CC7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2CD287B" w14:textId="77777777" w:rsidTr="004573D2">
        <w:tc>
          <w:tcPr>
            <w:tcW w:w="460" w:type="dxa"/>
          </w:tcPr>
          <w:p w14:paraId="148B5A9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3821" w:type="dxa"/>
            <w:vAlign w:val="center"/>
          </w:tcPr>
          <w:p w14:paraId="411F497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Бездрицька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248A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AE4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278F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677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B69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940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5A5CDE5" w14:textId="77777777" w:rsidTr="004573D2">
        <w:tc>
          <w:tcPr>
            <w:tcW w:w="460" w:type="dxa"/>
          </w:tcPr>
          <w:p w14:paraId="5396C2B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3821" w:type="dxa"/>
            <w:vAlign w:val="center"/>
          </w:tcPr>
          <w:p w14:paraId="59B98E2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Березівська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F18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058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FAA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E28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458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AC1206D" w14:textId="77777777" w:rsidTr="004573D2">
        <w:tc>
          <w:tcPr>
            <w:tcW w:w="460" w:type="dxa"/>
          </w:tcPr>
          <w:p w14:paraId="74D8BEA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3821" w:type="dxa"/>
            <w:vAlign w:val="center"/>
          </w:tcPr>
          <w:p w14:paraId="3A160AD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9D6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99B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3A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436E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A34D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949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B72E243" w14:textId="77777777" w:rsidTr="004573D2">
        <w:tc>
          <w:tcPr>
            <w:tcW w:w="460" w:type="dxa"/>
          </w:tcPr>
          <w:p w14:paraId="7E05B7C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3821" w:type="dxa"/>
            <w:vAlign w:val="center"/>
          </w:tcPr>
          <w:p w14:paraId="3C67763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Боромлянська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F66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C88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BB4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149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6A7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73D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3420F69" w14:textId="77777777" w:rsidTr="004573D2">
        <w:tc>
          <w:tcPr>
            <w:tcW w:w="460" w:type="dxa"/>
          </w:tcPr>
          <w:p w14:paraId="715EE97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3821" w:type="dxa"/>
            <w:vAlign w:val="center"/>
          </w:tcPr>
          <w:p w14:paraId="6130A01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Бочечківська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9EB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56A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AF6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38B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7BE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150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7A4839B" w14:textId="77777777" w:rsidTr="004573D2">
        <w:tc>
          <w:tcPr>
            <w:tcW w:w="460" w:type="dxa"/>
          </w:tcPr>
          <w:p w14:paraId="1855F18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3821" w:type="dxa"/>
            <w:vAlign w:val="center"/>
          </w:tcPr>
          <w:p w14:paraId="341FC5B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045F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8B15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8B2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FB6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5FE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C7D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3265A117" w14:textId="77777777" w:rsidTr="004573D2">
        <w:tc>
          <w:tcPr>
            <w:tcW w:w="460" w:type="dxa"/>
          </w:tcPr>
          <w:p w14:paraId="0D59B65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3821" w:type="dxa"/>
            <w:vAlign w:val="center"/>
          </w:tcPr>
          <w:p w14:paraId="45B3EF3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C9D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FF1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2AC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8403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576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E76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13498BF" w14:textId="77777777" w:rsidTr="004573D2">
        <w:tc>
          <w:tcPr>
            <w:tcW w:w="460" w:type="dxa"/>
          </w:tcPr>
          <w:p w14:paraId="7FE1C95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3821" w:type="dxa"/>
            <w:vAlign w:val="center"/>
          </w:tcPr>
          <w:p w14:paraId="13F6149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Верхньосироватська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042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9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E5D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C76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EAE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1E03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7A26F67" w14:textId="77777777" w:rsidTr="004573D2">
        <w:tc>
          <w:tcPr>
            <w:tcW w:w="460" w:type="dxa"/>
          </w:tcPr>
          <w:p w14:paraId="29D4924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3821" w:type="dxa"/>
            <w:vAlign w:val="center"/>
          </w:tcPr>
          <w:p w14:paraId="5AFCA52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8B09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A9DF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BE1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CAF5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F77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9A3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E1863AF" w14:textId="77777777" w:rsidTr="004573D2">
        <w:tc>
          <w:tcPr>
            <w:tcW w:w="460" w:type="dxa"/>
          </w:tcPr>
          <w:p w14:paraId="7D986DA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3821" w:type="dxa"/>
            <w:vAlign w:val="center"/>
          </w:tcPr>
          <w:p w14:paraId="5BB3721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Ворожбянська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CAE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6FAC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F27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A86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F0A9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736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09B3DDD9" w14:textId="77777777" w:rsidTr="004573D2">
        <w:tc>
          <w:tcPr>
            <w:tcW w:w="460" w:type="dxa"/>
          </w:tcPr>
          <w:p w14:paraId="18B5013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12</w:t>
            </w:r>
          </w:p>
        </w:tc>
        <w:tc>
          <w:tcPr>
            <w:tcW w:w="3821" w:type="dxa"/>
            <w:vAlign w:val="center"/>
          </w:tcPr>
          <w:p w14:paraId="72FBC61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B1B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CB6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0BA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1F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97A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A57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</w:tr>
      <w:tr w:rsidR="004573D2" w:rsidRPr="008819AC" w14:paraId="0775CF10" w14:textId="77777777" w:rsidTr="004573D2">
        <w:tc>
          <w:tcPr>
            <w:tcW w:w="460" w:type="dxa"/>
          </w:tcPr>
          <w:p w14:paraId="54527C2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3821" w:type="dxa"/>
            <w:vAlign w:val="center"/>
          </w:tcPr>
          <w:p w14:paraId="7B712E4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Грунська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9DC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ADC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C9C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5A6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50E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28E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F20B420" w14:textId="77777777" w:rsidTr="004573D2">
        <w:tc>
          <w:tcPr>
            <w:tcW w:w="460" w:type="dxa"/>
          </w:tcPr>
          <w:p w14:paraId="4D95437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3821" w:type="dxa"/>
            <w:vAlign w:val="center"/>
          </w:tcPr>
          <w:p w14:paraId="724953D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Дружбівська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145E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291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8F7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997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3D1B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264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E59CBC0" w14:textId="77777777" w:rsidTr="004573D2">
        <w:tc>
          <w:tcPr>
            <w:tcW w:w="460" w:type="dxa"/>
          </w:tcPr>
          <w:p w14:paraId="14AB0AF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3821" w:type="dxa"/>
            <w:vAlign w:val="center"/>
          </w:tcPr>
          <w:p w14:paraId="00D0695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Дубов’язівська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51C1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4A6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6C8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E228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EF1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91E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7C48423" w14:textId="77777777" w:rsidTr="004573D2">
        <w:tc>
          <w:tcPr>
            <w:tcW w:w="460" w:type="dxa"/>
          </w:tcPr>
          <w:p w14:paraId="65EA71E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3821" w:type="dxa"/>
            <w:vAlign w:val="center"/>
          </w:tcPr>
          <w:p w14:paraId="6E21372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Есманьська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E04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4E0F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636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442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9ED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7A65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93EB1B7" w14:textId="77777777" w:rsidTr="004573D2">
        <w:tc>
          <w:tcPr>
            <w:tcW w:w="460" w:type="dxa"/>
          </w:tcPr>
          <w:p w14:paraId="590DFF3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3821" w:type="dxa"/>
            <w:vAlign w:val="center"/>
          </w:tcPr>
          <w:p w14:paraId="0904CC4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Зноб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D9DD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CA6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3F0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F57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E069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0CAB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2B476D7" w14:textId="77777777" w:rsidTr="004573D2">
        <w:tc>
          <w:tcPr>
            <w:tcW w:w="460" w:type="dxa"/>
          </w:tcPr>
          <w:p w14:paraId="2534996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3821" w:type="dxa"/>
            <w:vAlign w:val="center"/>
          </w:tcPr>
          <w:p w14:paraId="6DED57F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Кириківська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5436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78C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0774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C8F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137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ACA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9E64D90" w14:textId="77777777" w:rsidTr="004573D2">
        <w:tc>
          <w:tcPr>
            <w:tcW w:w="460" w:type="dxa"/>
          </w:tcPr>
          <w:p w14:paraId="003FD54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3821" w:type="dxa"/>
            <w:vAlign w:val="center"/>
          </w:tcPr>
          <w:p w14:paraId="2BE596A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Комишанська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05AC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881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DF91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930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106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558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E35CBC0" w14:textId="77777777" w:rsidTr="004573D2">
        <w:tc>
          <w:tcPr>
            <w:tcW w:w="460" w:type="dxa"/>
          </w:tcPr>
          <w:p w14:paraId="633A527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3821" w:type="dxa"/>
            <w:vAlign w:val="center"/>
          </w:tcPr>
          <w:p w14:paraId="4F7AB88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62BA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63F6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7B04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FF5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AA0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3D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0978D52E" w14:textId="77777777" w:rsidTr="004573D2">
        <w:tc>
          <w:tcPr>
            <w:tcW w:w="460" w:type="dxa"/>
          </w:tcPr>
          <w:p w14:paraId="20D6678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3821" w:type="dxa"/>
            <w:vAlign w:val="center"/>
          </w:tcPr>
          <w:p w14:paraId="5C4DA94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Коровинська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4452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E28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306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533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1CD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96A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1A63019" w14:textId="77777777" w:rsidTr="004573D2">
        <w:trPr>
          <w:trHeight w:val="191"/>
        </w:trPr>
        <w:tc>
          <w:tcPr>
            <w:tcW w:w="460" w:type="dxa"/>
          </w:tcPr>
          <w:p w14:paraId="7B97049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22</w:t>
            </w:r>
          </w:p>
        </w:tc>
        <w:tc>
          <w:tcPr>
            <w:tcW w:w="3821" w:type="dxa"/>
            <w:vAlign w:val="center"/>
          </w:tcPr>
          <w:p w14:paraId="6B97647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583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2F82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7A2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6AA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874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477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25913CF" w14:textId="77777777" w:rsidTr="004573D2">
        <w:tc>
          <w:tcPr>
            <w:tcW w:w="460" w:type="dxa"/>
          </w:tcPr>
          <w:p w14:paraId="4F90036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23</w:t>
            </w:r>
          </w:p>
        </w:tc>
        <w:tc>
          <w:tcPr>
            <w:tcW w:w="3821" w:type="dxa"/>
            <w:vAlign w:val="center"/>
          </w:tcPr>
          <w:p w14:paraId="62DE60F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B2E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A99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44A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A30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01B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9C0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7585CF4D" w14:textId="77777777" w:rsidTr="004573D2">
        <w:tc>
          <w:tcPr>
            <w:tcW w:w="460" w:type="dxa"/>
          </w:tcPr>
          <w:p w14:paraId="4E59B4B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24</w:t>
            </w:r>
          </w:p>
        </w:tc>
        <w:tc>
          <w:tcPr>
            <w:tcW w:w="3821" w:type="dxa"/>
            <w:vAlign w:val="center"/>
          </w:tcPr>
          <w:p w14:paraId="62773D2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2DF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78AF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AAC9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D44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81B9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858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34AE25F6" w14:textId="77777777" w:rsidTr="004573D2">
        <w:tc>
          <w:tcPr>
            <w:tcW w:w="460" w:type="dxa"/>
          </w:tcPr>
          <w:p w14:paraId="296EC5F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3821" w:type="dxa"/>
            <w:vAlign w:val="center"/>
          </w:tcPr>
          <w:p w14:paraId="19AC89E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Липоводолинська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2B3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9BD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C499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0B7B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4E3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37C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F24AF84" w14:textId="77777777" w:rsidTr="004573D2">
        <w:tc>
          <w:tcPr>
            <w:tcW w:w="460" w:type="dxa"/>
            <w:tcBorders>
              <w:bottom w:val="single" w:sz="4" w:space="0" w:color="auto"/>
            </w:tcBorders>
          </w:tcPr>
          <w:p w14:paraId="17F32F7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vAlign w:val="center"/>
          </w:tcPr>
          <w:p w14:paraId="67711E6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75E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FD0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70F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753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93E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7AA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7D5D6F5" w14:textId="77777777" w:rsidTr="004573D2">
        <w:tc>
          <w:tcPr>
            <w:tcW w:w="460" w:type="dxa"/>
            <w:tcBorders>
              <w:top w:val="single" w:sz="4" w:space="0" w:color="auto"/>
            </w:tcBorders>
          </w:tcPr>
          <w:p w14:paraId="4D6E2B93" w14:textId="77777777" w:rsidR="004573D2" w:rsidRPr="008819AC" w:rsidRDefault="004573D2" w:rsidP="004573D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27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center"/>
          </w:tcPr>
          <w:p w14:paraId="168A915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5FE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9529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39B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FC3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9CD1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D11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A2835D1" w14:textId="77777777" w:rsidTr="004573D2">
        <w:tc>
          <w:tcPr>
            <w:tcW w:w="460" w:type="dxa"/>
            <w:tcBorders>
              <w:top w:val="single" w:sz="4" w:space="0" w:color="auto"/>
            </w:tcBorders>
          </w:tcPr>
          <w:p w14:paraId="41A46552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1" w:type="dxa"/>
            <w:tcBorders>
              <w:top w:val="single" w:sz="4" w:space="0" w:color="auto"/>
              <w:right w:val="single" w:sz="4" w:space="0" w:color="auto"/>
            </w:tcBorders>
          </w:tcPr>
          <w:p w14:paraId="5ACFDF5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B803AA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182A5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DF7BE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5FAFC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7A498C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45BF2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</w:tr>
      <w:tr w:rsidR="004573D2" w:rsidRPr="008819AC" w14:paraId="5D61E4FB" w14:textId="77777777" w:rsidTr="004573D2">
        <w:tc>
          <w:tcPr>
            <w:tcW w:w="460" w:type="dxa"/>
          </w:tcPr>
          <w:p w14:paraId="73A58A2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28</w:t>
            </w:r>
          </w:p>
        </w:tc>
        <w:tc>
          <w:tcPr>
            <w:tcW w:w="3821" w:type="dxa"/>
            <w:vAlign w:val="center"/>
          </w:tcPr>
          <w:p w14:paraId="30B13A4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Миропільська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ABD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194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179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D31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B3E3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E626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5EEDAD7" w14:textId="77777777" w:rsidTr="004573D2">
        <w:tc>
          <w:tcPr>
            <w:tcW w:w="460" w:type="dxa"/>
          </w:tcPr>
          <w:p w14:paraId="0F9A49A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3821" w:type="dxa"/>
            <w:vAlign w:val="center"/>
          </w:tcPr>
          <w:p w14:paraId="2D09392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370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1BF1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BD3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F1D3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1B9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506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C4C6C3C" w14:textId="77777777" w:rsidTr="004573D2">
        <w:tc>
          <w:tcPr>
            <w:tcW w:w="460" w:type="dxa"/>
          </w:tcPr>
          <w:p w14:paraId="374E262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3821" w:type="dxa"/>
            <w:vAlign w:val="center"/>
          </w:tcPr>
          <w:p w14:paraId="4C19600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Нижньосироватська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6EF6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AEE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150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68F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38D6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496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3A1938C" w14:textId="77777777" w:rsidTr="004573D2">
        <w:tc>
          <w:tcPr>
            <w:tcW w:w="460" w:type="dxa"/>
          </w:tcPr>
          <w:p w14:paraId="2AE10C5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31</w:t>
            </w:r>
          </w:p>
        </w:tc>
        <w:tc>
          <w:tcPr>
            <w:tcW w:w="3821" w:type="dxa"/>
            <w:vAlign w:val="center"/>
          </w:tcPr>
          <w:p w14:paraId="16A4526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Новослобідська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B2F7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892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A50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17C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494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591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B4015C8" w14:textId="77777777" w:rsidTr="004573D2">
        <w:tc>
          <w:tcPr>
            <w:tcW w:w="460" w:type="dxa"/>
          </w:tcPr>
          <w:p w14:paraId="08A63928" w14:textId="77777777" w:rsidR="004573D2" w:rsidRPr="008819AC" w:rsidRDefault="004573D2" w:rsidP="004573D2">
            <w:pPr>
              <w:jc w:val="center"/>
              <w:rPr>
                <w:i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32</w:t>
            </w:r>
          </w:p>
        </w:tc>
        <w:tc>
          <w:tcPr>
            <w:tcW w:w="3821" w:type="dxa"/>
            <w:vAlign w:val="center"/>
          </w:tcPr>
          <w:p w14:paraId="6BEB581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F83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697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6562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434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A17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B301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0EAB8CC" w14:textId="77777777" w:rsidTr="004573D2">
        <w:tc>
          <w:tcPr>
            <w:tcW w:w="460" w:type="dxa"/>
          </w:tcPr>
          <w:p w14:paraId="04905B3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33</w:t>
            </w:r>
          </w:p>
        </w:tc>
        <w:tc>
          <w:tcPr>
            <w:tcW w:w="3821" w:type="dxa"/>
            <w:vAlign w:val="center"/>
          </w:tcPr>
          <w:p w14:paraId="31084AB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6FA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233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A1E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D77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D4D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6FC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297C06F8" w14:textId="77777777" w:rsidTr="004573D2">
        <w:tc>
          <w:tcPr>
            <w:tcW w:w="460" w:type="dxa"/>
          </w:tcPr>
          <w:p w14:paraId="27C057A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3821" w:type="dxa"/>
            <w:vAlign w:val="center"/>
          </w:tcPr>
          <w:p w14:paraId="18EF90F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816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CC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FCF2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A0D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F83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B43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38B6CB7" w14:textId="77777777" w:rsidTr="004573D2">
        <w:tc>
          <w:tcPr>
            <w:tcW w:w="460" w:type="dxa"/>
          </w:tcPr>
          <w:p w14:paraId="16242BA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35</w:t>
            </w:r>
          </w:p>
        </w:tc>
        <w:tc>
          <w:tcPr>
            <w:tcW w:w="3821" w:type="dxa"/>
            <w:vAlign w:val="center"/>
          </w:tcPr>
          <w:p w14:paraId="04AAFA5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Річківська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375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79C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190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DBF2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A0B9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C49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2227195" w14:textId="77777777" w:rsidTr="004573D2">
        <w:tc>
          <w:tcPr>
            <w:tcW w:w="460" w:type="dxa"/>
          </w:tcPr>
          <w:p w14:paraId="06D6868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36</w:t>
            </w:r>
          </w:p>
        </w:tc>
        <w:tc>
          <w:tcPr>
            <w:tcW w:w="3821" w:type="dxa"/>
            <w:vAlign w:val="center"/>
          </w:tcPr>
          <w:p w14:paraId="6EF34E3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C932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562A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5AE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7DF9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8BB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ED7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</w:tr>
      <w:tr w:rsidR="004573D2" w:rsidRPr="008819AC" w14:paraId="1B40BAEA" w14:textId="77777777" w:rsidTr="004573D2">
        <w:tc>
          <w:tcPr>
            <w:tcW w:w="460" w:type="dxa"/>
          </w:tcPr>
          <w:p w14:paraId="4E6C217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3821" w:type="dxa"/>
            <w:vAlign w:val="center"/>
          </w:tcPr>
          <w:p w14:paraId="254DB9B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Садівська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B4E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99D8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C31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BD0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716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7A1A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DC75767" w14:textId="77777777" w:rsidTr="004573D2">
        <w:tc>
          <w:tcPr>
            <w:tcW w:w="460" w:type="dxa"/>
          </w:tcPr>
          <w:p w14:paraId="1D4F6E8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38</w:t>
            </w:r>
          </w:p>
        </w:tc>
        <w:tc>
          <w:tcPr>
            <w:tcW w:w="3821" w:type="dxa"/>
            <w:vAlign w:val="center"/>
          </w:tcPr>
          <w:p w14:paraId="0B505B3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Свеська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7C72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F5D1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3DB6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3FA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82C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D3D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0DA3656" w14:textId="77777777" w:rsidTr="004573D2">
        <w:tc>
          <w:tcPr>
            <w:tcW w:w="460" w:type="dxa"/>
          </w:tcPr>
          <w:p w14:paraId="4370E41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39</w:t>
            </w:r>
          </w:p>
        </w:tc>
        <w:tc>
          <w:tcPr>
            <w:tcW w:w="3821" w:type="dxa"/>
            <w:vAlign w:val="center"/>
          </w:tcPr>
          <w:p w14:paraId="5CEBC9E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Середино-</w:t>
            </w:r>
            <w:proofErr w:type="spellStart"/>
            <w:r w:rsidRPr="008819AC">
              <w:rPr>
                <w:color w:val="000000"/>
                <w:sz w:val="22"/>
                <w:szCs w:val="22"/>
              </w:rPr>
              <w:t>Будська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DAA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2A07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387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F38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F72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3EAF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28A8762" w14:textId="77777777" w:rsidTr="004573D2">
        <w:tc>
          <w:tcPr>
            <w:tcW w:w="460" w:type="dxa"/>
          </w:tcPr>
          <w:p w14:paraId="0E635FF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40</w:t>
            </w:r>
          </w:p>
        </w:tc>
        <w:tc>
          <w:tcPr>
            <w:tcW w:w="3821" w:type="dxa"/>
            <w:vAlign w:val="center"/>
          </w:tcPr>
          <w:p w14:paraId="1564DDE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74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5C8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DCC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7B05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5C7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FE90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26BF9DB" w14:textId="77777777" w:rsidTr="004573D2">
        <w:tc>
          <w:tcPr>
            <w:tcW w:w="460" w:type="dxa"/>
          </w:tcPr>
          <w:p w14:paraId="3778810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41</w:t>
            </w:r>
          </w:p>
        </w:tc>
        <w:tc>
          <w:tcPr>
            <w:tcW w:w="3821" w:type="dxa"/>
            <w:vAlign w:val="center"/>
          </w:tcPr>
          <w:p w14:paraId="24FB063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Степанівська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A64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E45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511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8ACD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BEF4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746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FE60CC5" w14:textId="77777777" w:rsidTr="004573D2">
        <w:tc>
          <w:tcPr>
            <w:tcW w:w="460" w:type="dxa"/>
          </w:tcPr>
          <w:p w14:paraId="735D08B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42</w:t>
            </w:r>
          </w:p>
        </w:tc>
        <w:tc>
          <w:tcPr>
            <w:tcW w:w="3821" w:type="dxa"/>
            <w:vAlign w:val="center"/>
          </w:tcPr>
          <w:p w14:paraId="5324639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Сумська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D95A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34D4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7C7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FE5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0902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661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</w:tr>
      <w:tr w:rsidR="004573D2" w:rsidRPr="008819AC" w14:paraId="39E128CD" w14:textId="77777777" w:rsidTr="004573D2">
        <w:tc>
          <w:tcPr>
            <w:tcW w:w="460" w:type="dxa"/>
          </w:tcPr>
          <w:p w14:paraId="0784AA1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43</w:t>
            </w:r>
          </w:p>
        </w:tc>
        <w:tc>
          <w:tcPr>
            <w:tcW w:w="3821" w:type="dxa"/>
            <w:vAlign w:val="center"/>
          </w:tcPr>
          <w:p w14:paraId="077E61F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1CD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AA8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9E95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8C7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993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67D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4B23273B" w14:textId="77777777" w:rsidTr="004573D2">
        <w:tc>
          <w:tcPr>
            <w:tcW w:w="460" w:type="dxa"/>
          </w:tcPr>
          <w:p w14:paraId="0DE712D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44</w:t>
            </w:r>
          </w:p>
        </w:tc>
        <w:tc>
          <w:tcPr>
            <w:tcW w:w="3821" w:type="dxa"/>
            <w:vAlign w:val="center"/>
          </w:tcPr>
          <w:p w14:paraId="74C9CDA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Хмелівська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3E89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5FEA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5B9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938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D44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1A1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0BDDC05" w14:textId="77777777" w:rsidTr="004573D2">
        <w:tc>
          <w:tcPr>
            <w:tcW w:w="460" w:type="dxa"/>
          </w:tcPr>
          <w:p w14:paraId="1EA4D15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3821" w:type="dxa"/>
            <w:vAlign w:val="center"/>
          </w:tcPr>
          <w:p w14:paraId="33FF8DF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Хотінська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6C9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87B5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17A1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6E1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AA8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D9A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22BC13F" w14:textId="77777777" w:rsidTr="004573D2">
        <w:tc>
          <w:tcPr>
            <w:tcW w:w="460" w:type="dxa"/>
          </w:tcPr>
          <w:p w14:paraId="6EAEA7B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46</w:t>
            </w:r>
          </w:p>
        </w:tc>
        <w:tc>
          <w:tcPr>
            <w:tcW w:w="3821" w:type="dxa"/>
            <w:vAlign w:val="center"/>
          </w:tcPr>
          <w:p w14:paraId="3D6634D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Чернеччинська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6BA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E840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B37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24C2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0F3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2971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05E5988" w14:textId="77777777" w:rsidTr="004573D2">
        <w:tc>
          <w:tcPr>
            <w:tcW w:w="460" w:type="dxa"/>
          </w:tcPr>
          <w:p w14:paraId="43A170F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47</w:t>
            </w:r>
          </w:p>
        </w:tc>
        <w:tc>
          <w:tcPr>
            <w:tcW w:w="3821" w:type="dxa"/>
            <w:vAlign w:val="center"/>
          </w:tcPr>
          <w:p w14:paraId="2376AC5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Чупахівська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E30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61B2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D4DF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3B9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79C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82B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65FF5E0" w14:textId="77777777" w:rsidTr="004573D2">
        <w:tc>
          <w:tcPr>
            <w:tcW w:w="460" w:type="dxa"/>
          </w:tcPr>
          <w:p w14:paraId="6E9DA91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48</w:t>
            </w:r>
          </w:p>
        </w:tc>
        <w:tc>
          <w:tcPr>
            <w:tcW w:w="3821" w:type="dxa"/>
            <w:vAlign w:val="center"/>
          </w:tcPr>
          <w:p w14:paraId="316DE7B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Шалигинська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E84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091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A73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6AF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49BF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FB9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E4269FF" w14:textId="77777777" w:rsidTr="004573D2">
        <w:tc>
          <w:tcPr>
            <w:tcW w:w="460" w:type="dxa"/>
          </w:tcPr>
          <w:p w14:paraId="7A6855E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49</w:t>
            </w:r>
          </w:p>
        </w:tc>
        <w:tc>
          <w:tcPr>
            <w:tcW w:w="3821" w:type="dxa"/>
            <w:vAlign w:val="center"/>
          </w:tcPr>
          <w:p w14:paraId="0FB3B23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7DBA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1F44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414C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E65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A6F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F5C3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</w:tr>
      <w:tr w:rsidR="004573D2" w:rsidRPr="008819AC" w14:paraId="679B7085" w14:textId="77777777" w:rsidTr="004573D2">
        <w:tc>
          <w:tcPr>
            <w:tcW w:w="460" w:type="dxa"/>
          </w:tcPr>
          <w:p w14:paraId="54E953A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3821" w:type="dxa"/>
            <w:vAlign w:val="center"/>
          </w:tcPr>
          <w:p w14:paraId="163BC70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Юнаківська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F0D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FAC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8B7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110F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565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8EE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E4D325D" w14:textId="77777777" w:rsidTr="004573D2">
        <w:tc>
          <w:tcPr>
            <w:tcW w:w="460" w:type="dxa"/>
          </w:tcPr>
          <w:p w14:paraId="5138906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51</w:t>
            </w:r>
          </w:p>
        </w:tc>
        <w:tc>
          <w:tcPr>
            <w:tcW w:w="3821" w:type="dxa"/>
            <w:vAlign w:val="center"/>
          </w:tcPr>
          <w:p w14:paraId="0209BE4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670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456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729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B8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372A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16A0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896B409" w14:textId="77777777" w:rsidTr="004573D2">
        <w:tc>
          <w:tcPr>
            <w:tcW w:w="460" w:type="dxa"/>
          </w:tcPr>
          <w:p w14:paraId="4291C68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52</w:t>
            </w:r>
          </w:p>
        </w:tc>
        <w:tc>
          <w:tcPr>
            <w:tcW w:w="3821" w:type="dxa"/>
            <w:vAlign w:val="center"/>
          </w:tcPr>
          <w:p w14:paraId="6D79A0A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4F3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763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A00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3F4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CAF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80D6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316E625" w14:textId="77777777" w:rsidTr="004573D2">
        <w:tc>
          <w:tcPr>
            <w:tcW w:w="460" w:type="dxa"/>
          </w:tcPr>
          <w:p w14:paraId="188576A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53</w:t>
            </w:r>
          </w:p>
        </w:tc>
        <w:tc>
          <w:tcPr>
            <w:tcW w:w="3821" w:type="dxa"/>
            <w:vAlign w:val="center"/>
          </w:tcPr>
          <w:p w14:paraId="532636D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професійної освіти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2C33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767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4A9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51F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1D0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6751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00B7363" w14:textId="77777777" w:rsidTr="004573D2">
        <w:tc>
          <w:tcPr>
            <w:tcW w:w="460" w:type="dxa"/>
          </w:tcPr>
          <w:p w14:paraId="3087FDC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54</w:t>
            </w:r>
          </w:p>
        </w:tc>
        <w:tc>
          <w:tcPr>
            <w:tcW w:w="3821" w:type="dxa"/>
            <w:vAlign w:val="center"/>
          </w:tcPr>
          <w:p w14:paraId="6C1F50B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вищої освіти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8A1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918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C8C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40F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1B0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DC2E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D335EDD" w14:textId="77777777" w:rsidTr="004573D2">
        <w:tc>
          <w:tcPr>
            <w:tcW w:w="460" w:type="dxa"/>
          </w:tcPr>
          <w:p w14:paraId="2256516B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3821" w:type="dxa"/>
            <w:vAlign w:val="center"/>
          </w:tcPr>
          <w:p w14:paraId="647E2F0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F832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828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461C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6CF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F75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36DA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D4C44B2" w14:textId="77777777" w:rsidTr="004573D2">
        <w:tc>
          <w:tcPr>
            <w:tcW w:w="460" w:type="dxa"/>
          </w:tcPr>
          <w:p w14:paraId="76CB1607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56</w:t>
            </w:r>
          </w:p>
        </w:tc>
        <w:tc>
          <w:tcPr>
            <w:tcW w:w="3821" w:type="dxa"/>
            <w:vAlign w:val="center"/>
          </w:tcPr>
          <w:p w14:paraId="6819114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КЗ СОІППО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827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1BC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8BEC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ABF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397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518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B6182E6" w14:textId="77777777" w:rsidTr="004573D2">
        <w:tc>
          <w:tcPr>
            <w:tcW w:w="460" w:type="dxa"/>
          </w:tcPr>
          <w:p w14:paraId="41F420C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821" w:type="dxa"/>
            <w:vAlign w:val="center"/>
          </w:tcPr>
          <w:p w14:paraId="4D9B44E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Разом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ED8A9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AB292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16974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73585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34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D19DD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6185C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20</w:t>
            </w:r>
          </w:p>
        </w:tc>
      </w:tr>
    </w:tbl>
    <w:p w14:paraId="76E78698" w14:textId="77777777" w:rsidR="004573D2" w:rsidRPr="008819AC" w:rsidRDefault="004573D2" w:rsidP="004573D2">
      <w:pPr>
        <w:spacing w:after="160" w:line="259" w:lineRule="auto"/>
      </w:pPr>
    </w:p>
    <w:p w14:paraId="2B237BA4" w14:textId="77777777" w:rsidR="004573D2" w:rsidRPr="008819AC" w:rsidRDefault="004573D2" w:rsidP="004573D2"/>
    <w:p w14:paraId="0B4B1753" w14:textId="77777777" w:rsidR="004573D2" w:rsidRPr="008819AC" w:rsidRDefault="004573D2" w:rsidP="004573D2">
      <w:pPr>
        <w:spacing w:after="160" w:line="259" w:lineRule="auto"/>
        <w:rPr>
          <w:sz w:val="28"/>
          <w:szCs w:val="28"/>
        </w:rPr>
      </w:pPr>
      <w:r w:rsidRPr="008819AC">
        <w:rPr>
          <w:sz w:val="28"/>
          <w:szCs w:val="28"/>
        </w:rPr>
        <w:br w:type="page"/>
      </w:r>
    </w:p>
    <w:tbl>
      <w:tblPr>
        <w:tblW w:w="1420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3821"/>
        <w:gridCol w:w="1418"/>
        <w:gridCol w:w="1842"/>
        <w:gridCol w:w="1700"/>
        <w:gridCol w:w="13"/>
        <w:gridCol w:w="1548"/>
        <w:gridCol w:w="1702"/>
        <w:gridCol w:w="1700"/>
      </w:tblGrid>
      <w:tr w:rsidR="004573D2" w:rsidRPr="008819AC" w14:paraId="45C7E177" w14:textId="77777777" w:rsidTr="004573D2">
        <w:tc>
          <w:tcPr>
            <w:tcW w:w="460" w:type="dxa"/>
            <w:vMerge w:val="restart"/>
          </w:tcPr>
          <w:p w14:paraId="5ACA8F56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27E9BB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4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413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Заочна </w:t>
            </w:r>
          </w:p>
          <w:p w14:paraId="193C59F7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форма навчання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4126D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Очно-заочна форма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3B432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Заочна форма навчання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49869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 xml:space="preserve">Очно-заочна форма </w:t>
            </w:r>
          </w:p>
        </w:tc>
      </w:tr>
      <w:tr w:rsidR="004573D2" w:rsidRPr="008819AC" w14:paraId="05ED43B9" w14:textId="77777777" w:rsidTr="004573D2">
        <w:tc>
          <w:tcPr>
            <w:tcW w:w="460" w:type="dxa"/>
            <w:vMerge/>
          </w:tcPr>
          <w:p w14:paraId="20216C99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3D4FDF4E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3696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06.09-10.09</w:t>
            </w:r>
          </w:p>
          <w:p w14:paraId="152E996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11.10-15.10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BEAA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06.09-10.09</w:t>
            </w:r>
          </w:p>
          <w:p w14:paraId="28B20E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11.10-15.10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D077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06.09-10.09</w:t>
            </w:r>
          </w:p>
          <w:p w14:paraId="457553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11.10-15.10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0B345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13.09-17.09</w:t>
            </w:r>
          </w:p>
          <w:p w14:paraId="65E360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18.10-22.10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05234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13.09-17.09</w:t>
            </w:r>
          </w:p>
          <w:p w14:paraId="6326A12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18.10-22.10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01FB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20.09-24.09</w:t>
            </w:r>
          </w:p>
          <w:p w14:paraId="530871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25.10-29.10</w:t>
            </w:r>
          </w:p>
        </w:tc>
      </w:tr>
      <w:tr w:rsidR="004573D2" w:rsidRPr="008819AC" w14:paraId="16C3869C" w14:textId="77777777" w:rsidTr="004573D2">
        <w:tc>
          <w:tcPr>
            <w:tcW w:w="460" w:type="dxa"/>
            <w:vMerge/>
          </w:tcPr>
          <w:p w14:paraId="7A4BCEC5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49484F1B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F9C3E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9E3C5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Директор / заступник директора / завідувач відділу закладу позашкільної освіти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3D01C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 xml:space="preserve">Викладач </w:t>
            </w:r>
            <w:proofErr w:type="spellStart"/>
            <w:r w:rsidRPr="008819AC">
              <w:rPr>
                <w:color w:val="000000"/>
                <w:sz w:val="18"/>
                <w:szCs w:val="18"/>
              </w:rPr>
              <w:t>професійно</w:t>
            </w:r>
            <w:proofErr w:type="spellEnd"/>
            <w:r w:rsidRPr="008819AC">
              <w:rPr>
                <w:color w:val="000000"/>
                <w:sz w:val="18"/>
                <w:szCs w:val="18"/>
              </w:rPr>
              <w:t>-теоретичної підготовки закладу професійної освіти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E3B052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EFEDB7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Сестра медична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F5A9A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Кухар закладу дошкільної освіти</w:t>
            </w:r>
          </w:p>
        </w:tc>
      </w:tr>
      <w:tr w:rsidR="004573D2" w:rsidRPr="008819AC" w14:paraId="5E07B23A" w14:textId="77777777" w:rsidTr="004573D2">
        <w:tc>
          <w:tcPr>
            <w:tcW w:w="460" w:type="dxa"/>
          </w:tcPr>
          <w:p w14:paraId="660FDF25" w14:textId="77777777" w:rsidR="004573D2" w:rsidRPr="008819AC" w:rsidRDefault="004573D2" w:rsidP="004573D2">
            <w:pPr>
              <w:jc w:val="center"/>
              <w:rPr>
                <w:i/>
                <w:sz w:val="20"/>
                <w:szCs w:val="20"/>
              </w:rPr>
            </w:pPr>
            <w:r w:rsidRPr="008819AC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1" w:type="dxa"/>
          </w:tcPr>
          <w:p w14:paraId="09F06B6E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61E65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8F4CF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4AD86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1BF20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E1979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411B3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</w:tr>
      <w:tr w:rsidR="004573D2" w:rsidRPr="008819AC" w14:paraId="2831F8BB" w14:textId="77777777" w:rsidTr="004573D2">
        <w:tc>
          <w:tcPr>
            <w:tcW w:w="460" w:type="dxa"/>
          </w:tcPr>
          <w:p w14:paraId="684D4FBB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3821" w:type="dxa"/>
            <w:vAlign w:val="center"/>
          </w:tcPr>
          <w:p w14:paraId="78F8B20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  <w:lang w:eastAsia="uk-UA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Андріяшівська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31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874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64D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9E6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EF4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265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44F9978" w14:textId="77777777" w:rsidTr="004573D2">
        <w:tc>
          <w:tcPr>
            <w:tcW w:w="460" w:type="dxa"/>
          </w:tcPr>
          <w:p w14:paraId="201FE19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3821" w:type="dxa"/>
            <w:vAlign w:val="center"/>
          </w:tcPr>
          <w:p w14:paraId="021E75E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Бездрицька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D4DF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602E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9816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521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625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C47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1764ACD" w14:textId="77777777" w:rsidTr="004573D2">
        <w:tc>
          <w:tcPr>
            <w:tcW w:w="460" w:type="dxa"/>
          </w:tcPr>
          <w:p w14:paraId="7CBF43D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3821" w:type="dxa"/>
            <w:vAlign w:val="center"/>
          </w:tcPr>
          <w:p w14:paraId="509A989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Березівська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D0B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B8F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203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0B9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BE4E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9A40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18A578D" w14:textId="77777777" w:rsidTr="004573D2">
        <w:tc>
          <w:tcPr>
            <w:tcW w:w="460" w:type="dxa"/>
          </w:tcPr>
          <w:p w14:paraId="4220856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3821" w:type="dxa"/>
            <w:vAlign w:val="center"/>
          </w:tcPr>
          <w:p w14:paraId="74AA553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53E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56F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2240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C63A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6D77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41C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B9F8365" w14:textId="77777777" w:rsidTr="004573D2">
        <w:tc>
          <w:tcPr>
            <w:tcW w:w="460" w:type="dxa"/>
          </w:tcPr>
          <w:p w14:paraId="334D7C4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3821" w:type="dxa"/>
            <w:vAlign w:val="center"/>
          </w:tcPr>
          <w:p w14:paraId="3EA5E1F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Боромлянська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AF08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B20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4C8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F06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BA5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402E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61E40F0" w14:textId="77777777" w:rsidTr="004573D2">
        <w:tc>
          <w:tcPr>
            <w:tcW w:w="460" w:type="dxa"/>
          </w:tcPr>
          <w:p w14:paraId="3180BE1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3821" w:type="dxa"/>
            <w:vAlign w:val="center"/>
          </w:tcPr>
          <w:p w14:paraId="330950B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Бочечківська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99C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2BA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2A2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1B4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88B3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28B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F1F7FCD" w14:textId="77777777" w:rsidTr="004573D2">
        <w:tc>
          <w:tcPr>
            <w:tcW w:w="460" w:type="dxa"/>
          </w:tcPr>
          <w:p w14:paraId="21AE021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3821" w:type="dxa"/>
            <w:vAlign w:val="center"/>
          </w:tcPr>
          <w:p w14:paraId="2B9404F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EC62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3B0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A29B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6DA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A03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9506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</w:tr>
      <w:tr w:rsidR="004573D2" w:rsidRPr="008819AC" w14:paraId="6E64CA9D" w14:textId="77777777" w:rsidTr="004573D2">
        <w:tc>
          <w:tcPr>
            <w:tcW w:w="460" w:type="dxa"/>
          </w:tcPr>
          <w:p w14:paraId="0676AE4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3821" w:type="dxa"/>
            <w:vAlign w:val="center"/>
          </w:tcPr>
          <w:p w14:paraId="12085BE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A16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FD31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2705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BFE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D2E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F3E4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5809BA6" w14:textId="77777777" w:rsidTr="004573D2">
        <w:tc>
          <w:tcPr>
            <w:tcW w:w="460" w:type="dxa"/>
          </w:tcPr>
          <w:p w14:paraId="2BBDC90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3821" w:type="dxa"/>
            <w:vAlign w:val="center"/>
          </w:tcPr>
          <w:p w14:paraId="2AD5928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Верхньосироватська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2B9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924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9D4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824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CDF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E6DA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1B0105F" w14:textId="77777777" w:rsidTr="004573D2">
        <w:tc>
          <w:tcPr>
            <w:tcW w:w="460" w:type="dxa"/>
          </w:tcPr>
          <w:p w14:paraId="31DFE0D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3821" w:type="dxa"/>
            <w:vAlign w:val="center"/>
          </w:tcPr>
          <w:p w14:paraId="74C127B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C82C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0C4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7EC4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F667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B79F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2C7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0FBC461" w14:textId="77777777" w:rsidTr="004573D2">
        <w:tc>
          <w:tcPr>
            <w:tcW w:w="460" w:type="dxa"/>
          </w:tcPr>
          <w:p w14:paraId="2A70CC2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3821" w:type="dxa"/>
            <w:vAlign w:val="center"/>
          </w:tcPr>
          <w:p w14:paraId="4453C9A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Ворожбянська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B15C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064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821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7D5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8D0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0D79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F78A6D4" w14:textId="77777777" w:rsidTr="004573D2">
        <w:tc>
          <w:tcPr>
            <w:tcW w:w="460" w:type="dxa"/>
          </w:tcPr>
          <w:p w14:paraId="25A96EC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12</w:t>
            </w:r>
          </w:p>
        </w:tc>
        <w:tc>
          <w:tcPr>
            <w:tcW w:w="3821" w:type="dxa"/>
            <w:vAlign w:val="center"/>
          </w:tcPr>
          <w:p w14:paraId="700B318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7666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041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FF5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8309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DF0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A3C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A73CD49" w14:textId="77777777" w:rsidTr="004573D2">
        <w:tc>
          <w:tcPr>
            <w:tcW w:w="460" w:type="dxa"/>
          </w:tcPr>
          <w:p w14:paraId="72A4E52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3821" w:type="dxa"/>
            <w:vAlign w:val="center"/>
          </w:tcPr>
          <w:p w14:paraId="3AF74C8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Грунська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0992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08E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58D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D74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EA1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6E03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7819C2E" w14:textId="77777777" w:rsidTr="004573D2">
        <w:tc>
          <w:tcPr>
            <w:tcW w:w="460" w:type="dxa"/>
          </w:tcPr>
          <w:p w14:paraId="07972B4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3821" w:type="dxa"/>
            <w:vAlign w:val="center"/>
          </w:tcPr>
          <w:p w14:paraId="4D653B9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Дружбівська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C953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4DB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E435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AFC3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A6A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A43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19DA53A" w14:textId="77777777" w:rsidTr="004573D2">
        <w:tc>
          <w:tcPr>
            <w:tcW w:w="460" w:type="dxa"/>
          </w:tcPr>
          <w:p w14:paraId="2251742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3821" w:type="dxa"/>
            <w:vAlign w:val="center"/>
          </w:tcPr>
          <w:p w14:paraId="29E1645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Дубов’язівська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340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192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6B6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299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A13C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5E4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5DDF643E" w14:textId="77777777" w:rsidTr="004573D2">
        <w:tc>
          <w:tcPr>
            <w:tcW w:w="460" w:type="dxa"/>
          </w:tcPr>
          <w:p w14:paraId="17D8506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3821" w:type="dxa"/>
            <w:vAlign w:val="center"/>
          </w:tcPr>
          <w:p w14:paraId="6090567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Есманьська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194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7E5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A7BD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CD1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45EC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5B8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95919BB" w14:textId="77777777" w:rsidTr="004573D2">
        <w:tc>
          <w:tcPr>
            <w:tcW w:w="460" w:type="dxa"/>
          </w:tcPr>
          <w:p w14:paraId="5E157B5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3821" w:type="dxa"/>
            <w:vAlign w:val="center"/>
          </w:tcPr>
          <w:p w14:paraId="792A544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Зноб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042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4C59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D844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78D4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2AF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B9C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F934078" w14:textId="77777777" w:rsidTr="004573D2">
        <w:tc>
          <w:tcPr>
            <w:tcW w:w="460" w:type="dxa"/>
          </w:tcPr>
          <w:p w14:paraId="1A3D054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3821" w:type="dxa"/>
            <w:vAlign w:val="center"/>
          </w:tcPr>
          <w:p w14:paraId="31FF852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Кириківська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3EA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FA01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CE3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177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AF18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1F6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7B01B98" w14:textId="77777777" w:rsidTr="004573D2">
        <w:tc>
          <w:tcPr>
            <w:tcW w:w="460" w:type="dxa"/>
          </w:tcPr>
          <w:p w14:paraId="2F1D220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3821" w:type="dxa"/>
            <w:vAlign w:val="center"/>
          </w:tcPr>
          <w:p w14:paraId="0BAEFF4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Комишанська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3D1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F00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FCD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439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D811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F03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5CEBB0F" w14:textId="77777777" w:rsidTr="004573D2">
        <w:tc>
          <w:tcPr>
            <w:tcW w:w="460" w:type="dxa"/>
          </w:tcPr>
          <w:p w14:paraId="2A1F624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3821" w:type="dxa"/>
            <w:vAlign w:val="center"/>
          </w:tcPr>
          <w:p w14:paraId="1109D8E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37F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97E9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A08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3A01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20D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4B5C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6943B2B4" w14:textId="77777777" w:rsidTr="004573D2">
        <w:tc>
          <w:tcPr>
            <w:tcW w:w="460" w:type="dxa"/>
          </w:tcPr>
          <w:p w14:paraId="56EAFC9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3821" w:type="dxa"/>
            <w:vAlign w:val="center"/>
          </w:tcPr>
          <w:p w14:paraId="0FE964B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Коровинська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A2A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B55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89B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434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2BF3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FBB5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FDA613E" w14:textId="77777777" w:rsidTr="004573D2">
        <w:trPr>
          <w:trHeight w:val="191"/>
        </w:trPr>
        <w:tc>
          <w:tcPr>
            <w:tcW w:w="460" w:type="dxa"/>
          </w:tcPr>
          <w:p w14:paraId="652B8E0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22</w:t>
            </w:r>
          </w:p>
        </w:tc>
        <w:tc>
          <w:tcPr>
            <w:tcW w:w="3821" w:type="dxa"/>
            <w:vAlign w:val="center"/>
          </w:tcPr>
          <w:p w14:paraId="52F3F52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016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3F32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4BB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AC3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1559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DF70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61751D2" w14:textId="77777777" w:rsidTr="004573D2">
        <w:tc>
          <w:tcPr>
            <w:tcW w:w="460" w:type="dxa"/>
          </w:tcPr>
          <w:p w14:paraId="37D16CF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23</w:t>
            </w:r>
          </w:p>
        </w:tc>
        <w:tc>
          <w:tcPr>
            <w:tcW w:w="3821" w:type="dxa"/>
            <w:vAlign w:val="center"/>
          </w:tcPr>
          <w:p w14:paraId="784E8A6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0C4F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059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39C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6C6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8DC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2E06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81AD0BB" w14:textId="77777777" w:rsidTr="004573D2">
        <w:tc>
          <w:tcPr>
            <w:tcW w:w="460" w:type="dxa"/>
          </w:tcPr>
          <w:p w14:paraId="17AA919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24</w:t>
            </w:r>
          </w:p>
        </w:tc>
        <w:tc>
          <w:tcPr>
            <w:tcW w:w="3821" w:type="dxa"/>
            <w:vAlign w:val="center"/>
          </w:tcPr>
          <w:p w14:paraId="059F754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37D4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943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11F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A3B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A04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BA2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30C70AB" w14:textId="77777777" w:rsidTr="004573D2">
        <w:tc>
          <w:tcPr>
            <w:tcW w:w="460" w:type="dxa"/>
          </w:tcPr>
          <w:p w14:paraId="67C6727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3821" w:type="dxa"/>
            <w:vAlign w:val="center"/>
          </w:tcPr>
          <w:p w14:paraId="43224BF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Липоводолинська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8616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D61C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C82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C3F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DD8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9C3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</w:tr>
      <w:tr w:rsidR="004573D2" w:rsidRPr="008819AC" w14:paraId="66704870" w14:textId="77777777" w:rsidTr="004573D2">
        <w:tc>
          <w:tcPr>
            <w:tcW w:w="460" w:type="dxa"/>
            <w:tcBorders>
              <w:bottom w:val="single" w:sz="4" w:space="0" w:color="auto"/>
            </w:tcBorders>
          </w:tcPr>
          <w:p w14:paraId="6F4B397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vAlign w:val="center"/>
          </w:tcPr>
          <w:p w14:paraId="33E8994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CBC7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6F7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819C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DF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8389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09E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23975B5" w14:textId="77777777" w:rsidTr="004573D2">
        <w:tc>
          <w:tcPr>
            <w:tcW w:w="460" w:type="dxa"/>
            <w:tcBorders>
              <w:top w:val="single" w:sz="4" w:space="0" w:color="auto"/>
            </w:tcBorders>
          </w:tcPr>
          <w:p w14:paraId="7C97E51F" w14:textId="77777777" w:rsidR="004573D2" w:rsidRPr="008819AC" w:rsidRDefault="004573D2" w:rsidP="004573D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27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center"/>
          </w:tcPr>
          <w:p w14:paraId="6A3DE0C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6132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8C0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E09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AAF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DCD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682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6A4D281" w14:textId="77777777" w:rsidTr="004573D2">
        <w:tc>
          <w:tcPr>
            <w:tcW w:w="460" w:type="dxa"/>
            <w:tcBorders>
              <w:top w:val="single" w:sz="4" w:space="0" w:color="auto"/>
            </w:tcBorders>
          </w:tcPr>
          <w:p w14:paraId="51659A49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1" w:type="dxa"/>
            <w:tcBorders>
              <w:top w:val="single" w:sz="4" w:space="0" w:color="auto"/>
              <w:right w:val="single" w:sz="4" w:space="0" w:color="auto"/>
            </w:tcBorders>
          </w:tcPr>
          <w:p w14:paraId="41DCD43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4FDF8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FE657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469E1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EA126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9026D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EDE5A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</w:tr>
      <w:tr w:rsidR="004573D2" w:rsidRPr="008819AC" w14:paraId="26EE46BE" w14:textId="77777777" w:rsidTr="004573D2">
        <w:tc>
          <w:tcPr>
            <w:tcW w:w="460" w:type="dxa"/>
          </w:tcPr>
          <w:p w14:paraId="7C2C4DF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28</w:t>
            </w:r>
          </w:p>
        </w:tc>
        <w:tc>
          <w:tcPr>
            <w:tcW w:w="3821" w:type="dxa"/>
            <w:vAlign w:val="center"/>
          </w:tcPr>
          <w:p w14:paraId="4AB903C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Миропільська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28CE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39E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A63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0C8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734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E5B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45D1342" w14:textId="77777777" w:rsidTr="004573D2">
        <w:tc>
          <w:tcPr>
            <w:tcW w:w="460" w:type="dxa"/>
          </w:tcPr>
          <w:p w14:paraId="1E1CA0D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3821" w:type="dxa"/>
            <w:vAlign w:val="center"/>
          </w:tcPr>
          <w:p w14:paraId="4B54472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B84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6E1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F73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414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055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7149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5D0A1D9" w14:textId="77777777" w:rsidTr="004573D2">
        <w:tc>
          <w:tcPr>
            <w:tcW w:w="460" w:type="dxa"/>
          </w:tcPr>
          <w:p w14:paraId="11B8AC3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3821" w:type="dxa"/>
            <w:vAlign w:val="center"/>
          </w:tcPr>
          <w:p w14:paraId="74B44AC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Нижньосироватська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635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1BFC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63D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FE6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03F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210F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31C14A7" w14:textId="77777777" w:rsidTr="004573D2">
        <w:tc>
          <w:tcPr>
            <w:tcW w:w="460" w:type="dxa"/>
          </w:tcPr>
          <w:p w14:paraId="0FDDF9C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31</w:t>
            </w:r>
          </w:p>
        </w:tc>
        <w:tc>
          <w:tcPr>
            <w:tcW w:w="3821" w:type="dxa"/>
            <w:vAlign w:val="center"/>
          </w:tcPr>
          <w:p w14:paraId="51C4B32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Новослобідська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A4AF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AD7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90C7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FCA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D72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BCE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613ABC2" w14:textId="77777777" w:rsidTr="004573D2">
        <w:tc>
          <w:tcPr>
            <w:tcW w:w="460" w:type="dxa"/>
          </w:tcPr>
          <w:p w14:paraId="6750F4ED" w14:textId="77777777" w:rsidR="004573D2" w:rsidRPr="008819AC" w:rsidRDefault="004573D2" w:rsidP="004573D2">
            <w:pPr>
              <w:jc w:val="center"/>
              <w:rPr>
                <w:i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32</w:t>
            </w:r>
          </w:p>
        </w:tc>
        <w:tc>
          <w:tcPr>
            <w:tcW w:w="3821" w:type="dxa"/>
            <w:vAlign w:val="center"/>
          </w:tcPr>
          <w:p w14:paraId="27D1130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39F6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609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E2F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272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CDD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257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21A4B045" w14:textId="77777777" w:rsidTr="004573D2">
        <w:tc>
          <w:tcPr>
            <w:tcW w:w="460" w:type="dxa"/>
          </w:tcPr>
          <w:p w14:paraId="4BB1261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33</w:t>
            </w:r>
          </w:p>
        </w:tc>
        <w:tc>
          <w:tcPr>
            <w:tcW w:w="3821" w:type="dxa"/>
            <w:vAlign w:val="center"/>
          </w:tcPr>
          <w:p w14:paraId="660E25E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1E7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8949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879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C38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3EA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03F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913A9BA" w14:textId="77777777" w:rsidTr="004573D2">
        <w:tc>
          <w:tcPr>
            <w:tcW w:w="460" w:type="dxa"/>
          </w:tcPr>
          <w:p w14:paraId="460AF8D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3821" w:type="dxa"/>
            <w:vAlign w:val="center"/>
          </w:tcPr>
          <w:p w14:paraId="2DF8698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546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5EEA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194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F7FB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25A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F34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2191BED" w14:textId="77777777" w:rsidTr="004573D2">
        <w:tc>
          <w:tcPr>
            <w:tcW w:w="460" w:type="dxa"/>
          </w:tcPr>
          <w:p w14:paraId="12632CC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35</w:t>
            </w:r>
          </w:p>
        </w:tc>
        <w:tc>
          <w:tcPr>
            <w:tcW w:w="3821" w:type="dxa"/>
            <w:vAlign w:val="center"/>
          </w:tcPr>
          <w:p w14:paraId="01BA5AF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Річківська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15D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602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DFF4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6DE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46A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9F28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C3F9BF2" w14:textId="77777777" w:rsidTr="004573D2">
        <w:tc>
          <w:tcPr>
            <w:tcW w:w="460" w:type="dxa"/>
          </w:tcPr>
          <w:p w14:paraId="38511D8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36</w:t>
            </w:r>
          </w:p>
        </w:tc>
        <w:tc>
          <w:tcPr>
            <w:tcW w:w="3821" w:type="dxa"/>
            <w:vAlign w:val="center"/>
          </w:tcPr>
          <w:p w14:paraId="1AE59F8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4CFD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6128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40C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EB8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07F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8D1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AE89CDB" w14:textId="77777777" w:rsidTr="004573D2">
        <w:tc>
          <w:tcPr>
            <w:tcW w:w="460" w:type="dxa"/>
          </w:tcPr>
          <w:p w14:paraId="2F4E991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3821" w:type="dxa"/>
            <w:vAlign w:val="center"/>
          </w:tcPr>
          <w:p w14:paraId="7554AD4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Садівська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92C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F05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0D9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AC3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8B5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4F99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108ED44" w14:textId="77777777" w:rsidTr="004573D2">
        <w:tc>
          <w:tcPr>
            <w:tcW w:w="460" w:type="dxa"/>
          </w:tcPr>
          <w:p w14:paraId="08D6467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38</w:t>
            </w:r>
          </w:p>
        </w:tc>
        <w:tc>
          <w:tcPr>
            <w:tcW w:w="3821" w:type="dxa"/>
            <w:vAlign w:val="center"/>
          </w:tcPr>
          <w:p w14:paraId="1F5A12F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Свеська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5FE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7D2C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D919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6B5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0CE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72A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B8268E9" w14:textId="77777777" w:rsidTr="004573D2">
        <w:tc>
          <w:tcPr>
            <w:tcW w:w="460" w:type="dxa"/>
          </w:tcPr>
          <w:p w14:paraId="1E830E1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39</w:t>
            </w:r>
          </w:p>
        </w:tc>
        <w:tc>
          <w:tcPr>
            <w:tcW w:w="3821" w:type="dxa"/>
            <w:vAlign w:val="center"/>
          </w:tcPr>
          <w:p w14:paraId="24C1422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Середино-</w:t>
            </w:r>
            <w:proofErr w:type="spellStart"/>
            <w:r w:rsidRPr="008819AC">
              <w:rPr>
                <w:color w:val="000000"/>
                <w:sz w:val="22"/>
                <w:szCs w:val="22"/>
              </w:rPr>
              <w:t>Будська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3C7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0EB5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0A4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931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ADBA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9454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FB22E7B" w14:textId="77777777" w:rsidTr="004573D2">
        <w:tc>
          <w:tcPr>
            <w:tcW w:w="460" w:type="dxa"/>
          </w:tcPr>
          <w:p w14:paraId="54FFA97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40</w:t>
            </w:r>
          </w:p>
        </w:tc>
        <w:tc>
          <w:tcPr>
            <w:tcW w:w="3821" w:type="dxa"/>
            <w:vAlign w:val="center"/>
          </w:tcPr>
          <w:p w14:paraId="6F15C7B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CD2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47E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1F63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7E563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F7B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A90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84F9584" w14:textId="77777777" w:rsidTr="004573D2">
        <w:tc>
          <w:tcPr>
            <w:tcW w:w="460" w:type="dxa"/>
          </w:tcPr>
          <w:p w14:paraId="71AE22E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41</w:t>
            </w:r>
          </w:p>
        </w:tc>
        <w:tc>
          <w:tcPr>
            <w:tcW w:w="3821" w:type="dxa"/>
            <w:vAlign w:val="center"/>
          </w:tcPr>
          <w:p w14:paraId="407F2D9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Степанівська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438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770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49B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F2B2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7A8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EB4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5665C4EE" w14:textId="77777777" w:rsidTr="004573D2">
        <w:tc>
          <w:tcPr>
            <w:tcW w:w="460" w:type="dxa"/>
          </w:tcPr>
          <w:p w14:paraId="2027EDE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42</w:t>
            </w:r>
          </w:p>
        </w:tc>
        <w:tc>
          <w:tcPr>
            <w:tcW w:w="3821" w:type="dxa"/>
            <w:vAlign w:val="center"/>
          </w:tcPr>
          <w:p w14:paraId="36DD8D3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EF42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899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661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734B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F86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B04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8</w:t>
            </w:r>
          </w:p>
        </w:tc>
      </w:tr>
      <w:tr w:rsidR="004573D2" w:rsidRPr="008819AC" w14:paraId="5D63AADF" w14:textId="77777777" w:rsidTr="004573D2">
        <w:tc>
          <w:tcPr>
            <w:tcW w:w="460" w:type="dxa"/>
          </w:tcPr>
          <w:p w14:paraId="1940B78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43</w:t>
            </w:r>
          </w:p>
        </w:tc>
        <w:tc>
          <w:tcPr>
            <w:tcW w:w="3821" w:type="dxa"/>
            <w:vAlign w:val="center"/>
          </w:tcPr>
          <w:p w14:paraId="62CE74F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8F7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8DB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956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683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5163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24D7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0B48CD55" w14:textId="77777777" w:rsidTr="004573D2">
        <w:tc>
          <w:tcPr>
            <w:tcW w:w="460" w:type="dxa"/>
          </w:tcPr>
          <w:p w14:paraId="539F0D9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44</w:t>
            </w:r>
          </w:p>
        </w:tc>
        <w:tc>
          <w:tcPr>
            <w:tcW w:w="3821" w:type="dxa"/>
            <w:vAlign w:val="center"/>
          </w:tcPr>
          <w:p w14:paraId="17D95F3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Хмелівська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71A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4E0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653E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CEA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961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BCE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79ABC14" w14:textId="77777777" w:rsidTr="004573D2">
        <w:tc>
          <w:tcPr>
            <w:tcW w:w="460" w:type="dxa"/>
          </w:tcPr>
          <w:p w14:paraId="02F9FFE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3821" w:type="dxa"/>
            <w:vAlign w:val="center"/>
          </w:tcPr>
          <w:p w14:paraId="4BDB52C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Хотінська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475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946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F215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F79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5DE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3FF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4D012E6" w14:textId="77777777" w:rsidTr="004573D2">
        <w:tc>
          <w:tcPr>
            <w:tcW w:w="460" w:type="dxa"/>
          </w:tcPr>
          <w:p w14:paraId="162E28A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46</w:t>
            </w:r>
          </w:p>
        </w:tc>
        <w:tc>
          <w:tcPr>
            <w:tcW w:w="3821" w:type="dxa"/>
            <w:vAlign w:val="center"/>
          </w:tcPr>
          <w:p w14:paraId="03D9686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Чернеччинська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70E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4C6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601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46B9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0DF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D4D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5814736" w14:textId="77777777" w:rsidTr="004573D2">
        <w:tc>
          <w:tcPr>
            <w:tcW w:w="460" w:type="dxa"/>
          </w:tcPr>
          <w:p w14:paraId="6D72053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47</w:t>
            </w:r>
          </w:p>
        </w:tc>
        <w:tc>
          <w:tcPr>
            <w:tcW w:w="3821" w:type="dxa"/>
            <w:vAlign w:val="center"/>
          </w:tcPr>
          <w:p w14:paraId="4A3E7B4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Чупахівська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C0F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C877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39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B3A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E759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145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E60AAF0" w14:textId="77777777" w:rsidTr="004573D2">
        <w:tc>
          <w:tcPr>
            <w:tcW w:w="460" w:type="dxa"/>
          </w:tcPr>
          <w:p w14:paraId="3B95B0F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48</w:t>
            </w:r>
          </w:p>
        </w:tc>
        <w:tc>
          <w:tcPr>
            <w:tcW w:w="3821" w:type="dxa"/>
            <w:vAlign w:val="center"/>
          </w:tcPr>
          <w:p w14:paraId="78B3D9F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Шалигинська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D9C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862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585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95C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3A8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264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54E6CBC" w14:textId="77777777" w:rsidTr="004573D2">
        <w:tc>
          <w:tcPr>
            <w:tcW w:w="460" w:type="dxa"/>
          </w:tcPr>
          <w:p w14:paraId="3D8A9D1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49</w:t>
            </w:r>
          </w:p>
        </w:tc>
        <w:tc>
          <w:tcPr>
            <w:tcW w:w="3821" w:type="dxa"/>
            <w:vAlign w:val="center"/>
          </w:tcPr>
          <w:p w14:paraId="09B873E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295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68D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EE3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83B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0A8A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1E9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A023BBC" w14:textId="77777777" w:rsidTr="004573D2">
        <w:tc>
          <w:tcPr>
            <w:tcW w:w="460" w:type="dxa"/>
          </w:tcPr>
          <w:p w14:paraId="6CAE4EC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3821" w:type="dxa"/>
            <w:vAlign w:val="center"/>
          </w:tcPr>
          <w:p w14:paraId="7611D48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Юнаківська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338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CB0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BD9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FC8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8AF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17D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11FFD8A" w14:textId="77777777" w:rsidTr="004573D2">
        <w:tc>
          <w:tcPr>
            <w:tcW w:w="460" w:type="dxa"/>
          </w:tcPr>
          <w:p w14:paraId="72BA7FE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51</w:t>
            </w:r>
          </w:p>
        </w:tc>
        <w:tc>
          <w:tcPr>
            <w:tcW w:w="3821" w:type="dxa"/>
            <w:vAlign w:val="center"/>
          </w:tcPr>
          <w:p w14:paraId="77CA7EC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DEC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0BA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DE0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EC73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DFD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038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0060D28" w14:textId="77777777" w:rsidTr="004573D2">
        <w:tc>
          <w:tcPr>
            <w:tcW w:w="460" w:type="dxa"/>
          </w:tcPr>
          <w:p w14:paraId="534E6D3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52</w:t>
            </w:r>
          </w:p>
        </w:tc>
        <w:tc>
          <w:tcPr>
            <w:tcW w:w="3821" w:type="dxa"/>
            <w:vAlign w:val="center"/>
          </w:tcPr>
          <w:p w14:paraId="02C1189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966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B4E5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8BF8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8CE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6D54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0B1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08B5941" w14:textId="77777777" w:rsidTr="004573D2">
        <w:tc>
          <w:tcPr>
            <w:tcW w:w="460" w:type="dxa"/>
          </w:tcPr>
          <w:p w14:paraId="2333768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53</w:t>
            </w:r>
          </w:p>
        </w:tc>
        <w:tc>
          <w:tcPr>
            <w:tcW w:w="3821" w:type="dxa"/>
            <w:vAlign w:val="center"/>
          </w:tcPr>
          <w:p w14:paraId="0857A97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професійної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DBE9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621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E082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23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BBD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293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202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248AD53" w14:textId="77777777" w:rsidTr="004573D2">
        <w:tc>
          <w:tcPr>
            <w:tcW w:w="460" w:type="dxa"/>
          </w:tcPr>
          <w:p w14:paraId="4CEBD96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54</w:t>
            </w:r>
          </w:p>
        </w:tc>
        <w:tc>
          <w:tcPr>
            <w:tcW w:w="3821" w:type="dxa"/>
            <w:vAlign w:val="center"/>
          </w:tcPr>
          <w:p w14:paraId="0EFF60B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E92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04E5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9B51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640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736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C8E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06D19F4" w14:textId="77777777" w:rsidTr="004573D2">
        <w:tc>
          <w:tcPr>
            <w:tcW w:w="460" w:type="dxa"/>
          </w:tcPr>
          <w:p w14:paraId="292E2624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3821" w:type="dxa"/>
            <w:vAlign w:val="center"/>
          </w:tcPr>
          <w:p w14:paraId="6A79F68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2EB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9831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6679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FDC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339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E36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337DF06" w14:textId="77777777" w:rsidTr="004573D2">
        <w:tc>
          <w:tcPr>
            <w:tcW w:w="460" w:type="dxa"/>
          </w:tcPr>
          <w:p w14:paraId="64897DE7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56</w:t>
            </w:r>
          </w:p>
        </w:tc>
        <w:tc>
          <w:tcPr>
            <w:tcW w:w="3821" w:type="dxa"/>
            <w:vAlign w:val="center"/>
          </w:tcPr>
          <w:p w14:paraId="09B0061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5C3B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33CB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E345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BD0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7A80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568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6DCEBE6" w14:textId="77777777" w:rsidTr="004573D2">
        <w:tc>
          <w:tcPr>
            <w:tcW w:w="460" w:type="dxa"/>
          </w:tcPr>
          <w:p w14:paraId="7173D5C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821" w:type="dxa"/>
            <w:vAlign w:val="center"/>
          </w:tcPr>
          <w:p w14:paraId="03DC082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1C578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14564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FDB08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23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2833E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1CA59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C96AA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19</w:t>
            </w:r>
          </w:p>
        </w:tc>
      </w:tr>
    </w:tbl>
    <w:p w14:paraId="04529F04" w14:textId="77777777" w:rsidR="004573D2" w:rsidRPr="008819AC" w:rsidRDefault="004573D2" w:rsidP="004573D2">
      <w:pPr>
        <w:spacing w:after="160" w:line="259" w:lineRule="auto"/>
      </w:pPr>
    </w:p>
    <w:p w14:paraId="70AB025D" w14:textId="77777777" w:rsidR="004573D2" w:rsidRPr="008819AC" w:rsidRDefault="004573D2" w:rsidP="004573D2"/>
    <w:p w14:paraId="6B86A68A" w14:textId="77777777" w:rsidR="004573D2" w:rsidRPr="008819AC" w:rsidRDefault="004573D2" w:rsidP="004573D2">
      <w:pPr>
        <w:spacing w:after="160" w:line="259" w:lineRule="auto"/>
        <w:rPr>
          <w:sz w:val="28"/>
          <w:szCs w:val="28"/>
        </w:rPr>
      </w:pPr>
      <w:r w:rsidRPr="008819AC">
        <w:rPr>
          <w:sz w:val="28"/>
          <w:szCs w:val="28"/>
        </w:rPr>
        <w:br w:type="page"/>
      </w:r>
    </w:p>
    <w:tbl>
      <w:tblPr>
        <w:tblW w:w="143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3821"/>
        <w:gridCol w:w="1843"/>
        <w:gridCol w:w="1843"/>
        <w:gridCol w:w="1700"/>
        <w:gridCol w:w="1985"/>
        <w:gridCol w:w="1275"/>
        <w:gridCol w:w="1418"/>
        <w:gridCol w:w="14"/>
      </w:tblGrid>
      <w:tr w:rsidR="004573D2" w:rsidRPr="008819AC" w14:paraId="1C60422E" w14:textId="77777777" w:rsidTr="00C14673">
        <w:tc>
          <w:tcPr>
            <w:tcW w:w="460" w:type="dxa"/>
            <w:vMerge w:val="restart"/>
          </w:tcPr>
          <w:p w14:paraId="27AFE69C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222EA6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615F9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82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5E85E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Заочна форма навчання</w:t>
            </w:r>
          </w:p>
        </w:tc>
      </w:tr>
      <w:tr w:rsidR="004573D2" w:rsidRPr="008819AC" w14:paraId="1DF80EFA" w14:textId="77777777" w:rsidTr="00C14673">
        <w:trPr>
          <w:gridAfter w:val="1"/>
          <w:wAfter w:w="14" w:type="dxa"/>
        </w:trPr>
        <w:tc>
          <w:tcPr>
            <w:tcW w:w="460" w:type="dxa"/>
            <w:vMerge/>
          </w:tcPr>
          <w:p w14:paraId="33D7A4FF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72E18CA5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DD97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20.09-24.09</w:t>
            </w:r>
          </w:p>
          <w:p w14:paraId="3CFB396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25.10-29.10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D721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20.09-24.09</w:t>
            </w:r>
          </w:p>
          <w:p w14:paraId="342D24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25.10-29.10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EFB5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04.10-08.10</w:t>
            </w:r>
          </w:p>
          <w:p w14:paraId="011A87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08.11-12.11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BB83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04.10-08.10</w:t>
            </w:r>
          </w:p>
          <w:p w14:paraId="41BEB1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08.11-12.11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AA20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04.10</w:t>
            </w:r>
          </w:p>
          <w:p w14:paraId="58B48A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12.11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40A1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11.10-15.10</w:t>
            </w:r>
          </w:p>
          <w:p w14:paraId="4772E64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15.11-19.11</w:t>
            </w:r>
          </w:p>
        </w:tc>
      </w:tr>
      <w:tr w:rsidR="004573D2" w:rsidRPr="008819AC" w14:paraId="2E86801A" w14:textId="77777777" w:rsidTr="00C14673">
        <w:trPr>
          <w:gridAfter w:val="1"/>
          <w:wAfter w:w="14" w:type="dxa"/>
        </w:trPr>
        <w:tc>
          <w:tcPr>
            <w:tcW w:w="460" w:type="dxa"/>
            <w:vMerge/>
          </w:tcPr>
          <w:p w14:paraId="50634B9C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vMerge/>
            <w:vAlign w:val="center"/>
          </w:tcPr>
          <w:p w14:paraId="0C5881C2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69A09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02BB3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Методист / культорганізатор закладу позашкільної освіти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96976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FC262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Директор (завідувач) / вихователь закладу дошкільної освіти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8126BC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Стажування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7BAD0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Кухар</w:t>
            </w:r>
          </w:p>
        </w:tc>
      </w:tr>
      <w:tr w:rsidR="004573D2" w:rsidRPr="008819AC" w14:paraId="32C111DB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78ED244F" w14:textId="77777777" w:rsidR="004573D2" w:rsidRPr="008819AC" w:rsidRDefault="004573D2" w:rsidP="004573D2">
            <w:pPr>
              <w:jc w:val="center"/>
              <w:rPr>
                <w:i/>
                <w:sz w:val="20"/>
                <w:szCs w:val="20"/>
              </w:rPr>
            </w:pPr>
            <w:r w:rsidRPr="008819AC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1" w:type="dxa"/>
          </w:tcPr>
          <w:p w14:paraId="3C96D3C0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639B5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076C5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94F3D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1BD49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278976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15BF2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</w:tr>
      <w:tr w:rsidR="004573D2" w:rsidRPr="008819AC" w14:paraId="55D3083E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3D6C837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3821" w:type="dxa"/>
            <w:vAlign w:val="center"/>
          </w:tcPr>
          <w:p w14:paraId="51CBAEA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  <w:lang w:eastAsia="uk-UA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Андріяшівська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86A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D79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64C4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8BF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CE8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D80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BA3413F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1BF007C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3821" w:type="dxa"/>
            <w:vAlign w:val="center"/>
          </w:tcPr>
          <w:p w14:paraId="6267C55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Бездрицька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AAF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E05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4801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3C1C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F03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5AF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B90D8FB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510ADD1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3821" w:type="dxa"/>
            <w:vAlign w:val="center"/>
          </w:tcPr>
          <w:p w14:paraId="28D06E9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Березівська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013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695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FDD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3F77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A337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5AA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A1825BD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6EE0E8E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3821" w:type="dxa"/>
            <w:vAlign w:val="center"/>
          </w:tcPr>
          <w:p w14:paraId="4552D57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3BB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EE6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DE0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437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A93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A89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F3887DE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B6CAD1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3821" w:type="dxa"/>
            <w:vAlign w:val="center"/>
          </w:tcPr>
          <w:p w14:paraId="5338EE4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Боромлянська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9BF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979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E60F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A21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289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018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6DEB834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6C15F2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3821" w:type="dxa"/>
            <w:vAlign w:val="center"/>
          </w:tcPr>
          <w:p w14:paraId="336B959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Бочечківська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5729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A6E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F25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1221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656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28C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BDEC4EB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94D98E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3821" w:type="dxa"/>
            <w:vAlign w:val="center"/>
          </w:tcPr>
          <w:p w14:paraId="70EFB2F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211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98F9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592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470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9B0C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FF0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386A6099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5C3556E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3821" w:type="dxa"/>
            <w:vAlign w:val="center"/>
          </w:tcPr>
          <w:p w14:paraId="05535BD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740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C1F6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D651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B35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11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2AE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91DCE32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6408960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3821" w:type="dxa"/>
            <w:vAlign w:val="center"/>
          </w:tcPr>
          <w:p w14:paraId="3870C9E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Верхньосироватська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EC6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031A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E44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DA1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0FDF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B87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865BBBD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677C2FE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3821" w:type="dxa"/>
            <w:vAlign w:val="center"/>
          </w:tcPr>
          <w:p w14:paraId="22458AC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ABFE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BE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D4CB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5D0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01A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A25B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2F1E40B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01E02ED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3821" w:type="dxa"/>
            <w:vAlign w:val="center"/>
          </w:tcPr>
          <w:p w14:paraId="10716DC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Ворожбянська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E5C2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2B0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6C7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7D4C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B8D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D7B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C70C5BC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4C6444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12</w:t>
            </w:r>
          </w:p>
        </w:tc>
        <w:tc>
          <w:tcPr>
            <w:tcW w:w="3821" w:type="dxa"/>
            <w:vAlign w:val="center"/>
          </w:tcPr>
          <w:p w14:paraId="35353C5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7CC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DE10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F0B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8A3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33FC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343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7D4D9274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6D5EA76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3821" w:type="dxa"/>
            <w:vAlign w:val="center"/>
          </w:tcPr>
          <w:p w14:paraId="6348AF5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Грунська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AD0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563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9C0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65B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FC75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ED7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4A8555A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23F86EA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3821" w:type="dxa"/>
            <w:vAlign w:val="center"/>
          </w:tcPr>
          <w:p w14:paraId="0CBA59C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Дружбівська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328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EA3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EDF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CAB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4E7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FA9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0B880F0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8DF09F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3821" w:type="dxa"/>
            <w:vAlign w:val="center"/>
          </w:tcPr>
          <w:p w14:paraId="2F8EA31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Дубов’язівська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CE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8DD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944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A13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37DB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AC9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1696BBD6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213757C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3821" w:type="dxa"/>
            <w:vAlign w:val="center"/>
          </w:tcPr>
          <w:p w14:paraId="632EFF9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Есманьська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F90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87A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2FD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8A2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10F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430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FDF5C4B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2FB0C74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3821" w:type="dxa"/>
            <w:vAlign w:val="center"/>
          </w:tcPr>
          <w:p w14:paraId="2BD8B92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Зноб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4751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14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FA8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24F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0C8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9D0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1B251DF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56E474C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3821" w:type="dxa"/>
            <w:vAlign w:val="center"/>
          </w:tcPr>
          <w:p w14:paraId="1560AD5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Кириківська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7B6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F24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07E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58D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857E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0B3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723A58E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60FBD79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3821" w:type="dxa"/>
            <w:vAlign w:val="center"/>
          </w:tcPr>
          <w:p w14:paraId="388B88C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Комишанська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A7BC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C54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389D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C44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B17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93B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22C6130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D93118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3821" w:type="dxa"/>
            <w:vAlign w:val="center"/>
          </w:tcPr>
          <w:p w14:paraId="4E1432D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E86C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4FD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61C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6ED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063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9F8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716726C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B9916A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3821" w:type="dxa"/>
            <w:vAlign w:val="center"/>
          </w:tcPr>
          <w:p w14:paraId="4B07B31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Коровинська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DE40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0B6C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FF3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290A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C6C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9F6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CED3F6B" w14:textId="77777777" w:rsidTr="00C14673">
        <w:trPr>
          <w:gridAfter w:val="1"/>
          <w:wAfter w:w="14" w:type="dxa"/>
          <w:trHeight w:val="191"/>
        </w:trPr>
        <w:tc>
          <w:tcPr>
            <w:tcW w:w="460" w:type="dxa"/>
          </w:tcPr>
          <w:p w14:paraId="03304AB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22</w:t>
            </w:r>
          </w:p>
        </w:tc>
        <w:tc>
          <w:tcPr>
            <w:tcW w:w="3821" w:type="dxa"/>
            <w:vAlign w:val="center"/>
          </w:tcPr>
          <w:p w14:paraId="6EAE174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FFA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28C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ECA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AF9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CA06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162F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D71E267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14A6C87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23</w:t>
            </w:r>
          </w:p>
        </w:tc>
        <w:tc>
          <w:tcPr>
            <w:tcW w:w="3821" w:type="dxa"/>
            <w:vAlign w:val="center"/>
          </w:tcPr>
          <w:p w14:paraId="5D66040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474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EDF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712F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E52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DFC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58D7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6EB92CE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5077C2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24</w:t>
            </w:r>
          </w:p>
        </w:tc>
        <w:tc>
          <w:tcPr>
            <w:tcW w:w="3821" w:type="dxa"/>
            <w:vAlign w:val="center"/>
          </w:tcPr>
          <w:p w14:paraId="4B3201C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B69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229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F84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2ED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ACF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5B2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</w:tr>
      <w:tr w:rsidR="004573D2" w:rsidRPr="008819AC" w14:paraId="1C7BE7E6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66BEF6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3821" w:type="dxa"/>
            <w:vAlign w:val="center"/>
          </w:tcPr>
          <w:p w14:paraId="35CC4B5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Липоводолинська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210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D3A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818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922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1213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51B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209C554" w14:textId="77777777" w:rsidTr="00C14673">
        <w:trPr>
          <w:gridAfter w:val="1"/>
          <w:wAfter w:w="14" w:type="dxa"/>
        </w:trPr>
        <w:tc>
          <w:tcPr>
            <w:tcW w:w="460" w:type="dxa"/>
            <w:tcBorders>
              <w:bottom w:val="single" w:sz="4" w:space="0" w:color="auto"/>
            </w:tcBorders>
          </w:tcPr>
          <w:p w14:paraId="587C35F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vAlign w:val="center"/>
          </w:tcPr>
          <w:p w14:paraId="302E8B7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9F69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5602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5E6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590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770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035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25BAF7A1" w14:textId="77777777" w:rsidTr="00C14673">
        <w:trPr>
          <w:gridAfter w:val="1"/>
          <w:wAfter w:w="14" w:type="dxa"/>
        </w:trPr>
        <w:tc>
          <w:tcPr>
            <w:tcW w:w="460" w:type="dxa"/>
            <w:tcBorders>
              <w:top w:val="single" w:sz="4" w:space="0" w:color="auto"/>
            </w:tcBorders>
          </w:tcPr>
          <w:p w14:paraId="7BE4191B" w14:textId="77777777" w:rsidR="004573D2" w:rsidRPr="008819AC" w:rsidRDefault="004573D2" w:rsidP="004573D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27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center"/>
          </w:tcPr>
          <w:p w14:paraId="78A408B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FEB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38A9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900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D9DB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732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F99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084B2ED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10BAA5E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28</w:t>
            </w:r>
          </w:p>
        </w:tc>
        <w:tc>
          <w:tcPr>
            <w:tcW w:w="3821" w:type="dxa"/>
            <w:vAlign w:val="center"/>
          </w:tcPr>
          <w:p w14:paraId="637B03D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Миропільська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EBA5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FDC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9D64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DB88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C29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E1C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A18ECC4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DD0EC5D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1" w:type="dxa"/>
            <w:tcBorders>
              <w:right w:val="single" w:sz="4" w:space="0" w:color="auto"/>
            </w:tcBorders>
          </w:tcPr>
          <w:p w14:paraId="630883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7C08C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298AC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7C1D9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460A0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B95D9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05064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</w:tr>
      <w:tr w:rsidR="004573D2" w:rsidRPr="008819AC" w14:paraId="4AAC49AA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793FC5E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3821" w:type="dxa"/>
            <w:vAlign w:val="center"/>
          </w:tcPr>
          <w:p w14:paraId="1E986A0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7E45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06D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808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9D0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69C8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00E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69C02016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E92C8F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3821" w:type="dxa"/>
            <w:vAlign w:val="center"/>
          </w:tcPr>
          <w:p w14:paraId="7033724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Нижньосироватська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41E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084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CDE7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042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BDB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F7A3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692BC7C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0A9BEE3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31</w:t>
            </w:r>
          </w:p>
        </w:tc>
        <w:tc>
          <w:tcPr>
            <w:tcW w:w="3821" w:type="dxa"/>
            <w:vAlign w:val="center"/>
          </w:tcPr>
          <w:p w14:paraId="1B0EA85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Новослобідська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D152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25E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EF8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F65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FFD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538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5C676F4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2655C9CC" w14:textId="77777777" w:rsidR="004573D2" w:rsidRPr="008819AC" w:rsidRDefault="004573D2" w:rsidP="004573D2">
            <w:pPr>
              <w:jc w:val="center"/>
              <w:rPr>
                <w:i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32</w:t>
            </w:r>
          </w:p>
        </w:tc>
        <w:tc>
          <w:tcPr>
            <w:tcW w:w="3821" w:type="dxa"/>
            <w:vAlign w:val="center"/>
          </w:tcPr>
          <w:p w14:paraId="442B6E6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730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692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AA1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0AF8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B17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3FA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2B4B128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69CE501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33</w:t>
            </w:r>
          </w:p>
        </w:tc>
        <w:tc>
          <w:tcPr>
            <w:tcW w:w="3821" w:type="dxa"/>
            <w:vAlign w:val="center"/>
          </w:tcPr>
          <w:p w14:paraId="2AE49B2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175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DB2A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CC7C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E80B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79C0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8FA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F0D0DC0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78FD393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3821" w:type="dxa"/>
            <w:vAlign w:val="center"/>
          </w:tcPr>
          <w:p w14:paraId="25893CE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2A49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014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E64E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2E45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F9E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CD2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B3E908D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2D552F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35</w:t>
            </w:r>
          </w:p>
        </w:tc>
        <w:tc>
          <w:tcPr>
            <w:tcW w:w="3821" w:type="dxa"/>
            <w:vAlign w:val="center"/>
          </w:tcPr>
          <w:p w14:paraId="0CDCD43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Річківська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690A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76F5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74A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A42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213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F61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9872EE0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5A3C56C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36</w:t>
            </w:r>
          </w:p>
        </w:tc>
        <w:tc>
          <w:tcPr>
            <w:tcW w:w="3821" w:type="dxa"/>
            <w:vAlign w:val="center"/>
          </w:tcPr>
          <w:p w14:paraId="57D8E26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1B34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67C6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094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ECF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EB7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E65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7E7A4655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121E06F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3821" w:type="dxa"/>
            <w:vAlign w:val="center"/>
          </w:tcPr>
          <w:p w14:paraId="24FD8A0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Садівська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4B1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33F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9D6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4E9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E01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CFE7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</w:tr>
      <w:tr w:rsidR="004573D2" w:rsidRPr="008819AC" w14:paraId="38DB2365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3E932C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38</w:t>
            </w:r>
          </w:p>
        </w:tc>
        <w:tc>
          <w:tcPr>
            <w:tcW w:w="3821" w:type="dxa"/>
            <w:vAlign w:val="center"/>
          </w:tcPr>
          <w:p w14:paraId="144EA92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Свеська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B3B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393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535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8DD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823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444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C7316A2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9E9BA4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39</w:t>
            </w:r>
          </w:p>
        </w:tc>
        <w:tc>
          <w:tcPr>
            <w:tcW w:w="3821" w:type="dxa"/>
            <w:vAlign w:val="center"/>
          </w:tcPr>
          <w:p w14:paraId="269BEE7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Середино-</w:t>
            </w:r>
            <w:proofErr w:type="spellStart"/>
            <w:r w:rsidRPr="008819AC">
              <w:rPr>
                <w:color w:val="000000"/>
                <w:sz w:val="22"/>
                <w:szCs w:val="22"/>
              </w:rPr>
              <w:t>Будська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724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C2F8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74FF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28F7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79E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5AAB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F43BF51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6380AE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40</w:t>
            </w:r>
          </w:p>
        </w:tc>
        <w:tc>
          <w:tcPr>
            <w:tcW w:w="3821" w:type="dxa"/>
            <w:vAlign w:val="center"/>
          </w:tcPr>
          <w:p w14:paraId="1F07601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F1F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0678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07AC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35B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F8E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F67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F0A42E5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50F62F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41</w:t>
            </w:r>
          </w:p>
        </w:tc>
        <w:tc>
          <w:tcPr>
            <w:tcW w:w="3821" w:type="dxa"/>
            <w:vAlign w:val="center"/>
          </w:tcPr>
          <w:p w14:paraId="7A545DB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Степанівська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C3A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684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E6B5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9D67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604A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D379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A21F243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07B5170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42</w:t>
            </w:r>
          </w:p>
        </w:tc>
        <w:tc>
          <w:tcPr>
            <w:tcW w:w="3821" w:type="dxa"/>
            <w:vAlign w:val="center"/>
          </w:tcPr>
          <w:p w14:paraId="4940EDC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Сумська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E2E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E9E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070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E3D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9C9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65E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</w:tr>
      <w:tr w:rsidR="004573D2" w:rsidRPr="008819AC" w14:paraId="5D1FCBDB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7357CCA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43</w:t>
            </w:r>
          </w:p>
        </w:tc>
        <w:tc>
          <w:tcPr>
            <w:tcW w:w="3821" w:type="dxa"/>
            <w:vAlign w:val="center"/>
          </w:tcPr>
          <w:p w14:paraId="0A540EF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F1F5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1AE3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424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F03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436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74C8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3D895C0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27DC713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44</w:t>
            </w:r>
          </w:p>
        </w:tc>
        <w:tc>
          <w:tcPr>
            <w:tcW w:w="3821" w:type="dxa"/>
            <w:vAlign w:val="center"/>
          </w:tcPr>
          <w:p w14:paraId="4EF030F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Хмелівська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309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D820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2C4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E05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3E4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F93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</w:tr>
      <w:tr w:rsidR="004573D2" w:rsidRPr="008819AC" w14:paraId="32890DE0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26F5A20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3821" w:type="dxa"/>
            <w:vAlign w:val="center"/>
          </w:tcPr>
          <w:p w14:paraId="3855674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Хотінська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87B0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523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C0C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582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E47F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BFA2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643709F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EE6247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46</w:t>
            </w:r>
          </w:p>
        </w:tc>
        <w:tc>
          <w:tcPr>
            <w:tcW w:w="3821" w:type="dxa"/>
            <w:vAlign w:val="center"/>
          </w:tcPr>
          <w:p w14:paraId="6E10C34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Чернеччинська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FD4B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0D9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C86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8A8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A82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D312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4392D73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24445A3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47</w:t>
            </w:r>
          </w:p>
        </w:tc>
        <w:tc>
          <w:tcPr>
            <w:tcW w:w="3821" w:type="dxa"/>
            <w:vAlign w:val="center"/>
          </w:tcPr>
          <w:p w14:paraId="6D46546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Чупахівська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21F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746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7D3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5F1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985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CFB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A919368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091675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48</w:t>
            </w:r>
          </w:p>
        </w:tc>
        <w:tc>
          <w:tcPr>
            <w:tcW w:w="3821" w:type="dxa"/>
            <w:vAlign w:val="center"/>
          </w:tcPr>
          <w:p w14:paraId="5536A19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Шалигинська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2ED8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F710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F94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00B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066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07C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B9CC8CE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0DD0ADB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49</w:t>
            </w:r>
          </w:p>
        </w:tc>
        <w:tc>
          <w:tcPr>
            <w:tcW w:w="3821" w:type="dxa"/>
            <w:vAlign w:val="center"/>
          </w:tcPr>
          <w:p w14:paraId="19A4EA0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39A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7960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2280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6B7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259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E09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2DBE60C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08D06CB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3821" w:type="dxa"/>
            <w:vAlign w:val="center"/>
          </w:tcPr>
          <w:p w14:paraId="3EE869B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Юнаківська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BC6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BB7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049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D74F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D4B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58F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519BC2A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39151C9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51</w:t>
            </w:r>
          </w:p>
        </w:tc>
        <w:tc>
          <w:tcPr>
            <w:tcW w:w="3821" w:type="dxa"/>
            <w:vAlign w:val="center"/>
          </w:tcPr>
          <w:p w14:paraId="79F6E2E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CE45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168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12F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53C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DC0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131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340B41A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6754667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52</w:t>
            </w:r>
          </w:p>
        </w:tc>
        <w:tc>
          <w:tcPr>
            <w:tcW w:w="3821" w:type="dxa"/>
            <w:vAlign w:val="center"/>
          </w:tcPr>
          <w:p w14:paraId="2BEB701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912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57C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E3C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BFF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346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33C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3EDA0D3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144A40A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53</w:t>
            </w:r>
          </w:p>
        </w:tc>
        <w:tc>
          <w:tcPr>
            <w:tcW w:w="3821" w:type="dxa"/>
            <w:vAlign w:val="center"/>
          </w:tcPr>
          <w:p w14:paraId="7F9F469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професійної освіти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32B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D2D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954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A5A0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DEA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FD22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5A99D5B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4E3F67C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54</w:t>
            </w:r>
          </w:p>
        </w:tc>
        <w:tc>
          <w:tcPr>
            <w:tcW w:w="3821" w:type="dxa"/>
            <w:vAlign w:val="center"/>
          </w:tcPr>
          <w:p w14:paraId="717D7F8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вищої освіти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170D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402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A89A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012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8224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6A9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0359E81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5706703E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3821" w:type="dxa"/>
            <w:vAlign w:val="center"/>
          </w:tcPr>
          <w:p w14:paraId="2D0CDF9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AF2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4FE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07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D4AF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20F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8EC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</w:tr>
      <w:tr w:rsidR="004573D2" w:rsidRPr="008819AC" w14:paraId="585C5EF2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740E7096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56</w:t>
            </w:r>
          </w:p>
        </w:tc>
        <w:tc>
          <w:tcPr>
            <w:tcW w:w="3821" w:type="dxa"/>
            <w:vAlign w:val="center"/>
          </w:tcPr>
          <w:p w14:paraId="69020D6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КЗ СОІППО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8D2E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FC16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AA1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DD6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4036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257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03D4919" w14:textId="77777777" w:rsidTr="00C14673">
        <w:trPr>
          <w:gridAfter w:val="1"/>
          <w:wAfter w:w="14" w:type="dxa"/>
        </w:trPr>
        <w:tc>
          <w:tcPr>
            <w:tcW w:w="460" w:type="dxa"/>
          </w:tcPr>
          <w:p w14:paraId="6AB33D4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821" w:type="dxa"/>
            <w:vAlign w:val="center"/>
          </w:tcPr>
          <w:p w14:paraId="7943DFE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Разом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1A9D0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C6502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BCC68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D5A9D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A3903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A0B39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18</w:t>
            </w:r>
          </w:p>
        </w:tc>
      </w:tr>
    </w:tbl>
    <w:p w14:paraId="5A2A112F" w14:textId="77777777" w:rsidR="004573D2" w:rsidRPr="008819AC" w:rsidRDefault="004573D2" w:rsidP="004573D2">
      <w:pPr>
        <w:spacing w:after="160" w:line="259" w:lineRule="auto"/>
      </w:pPr>
    </w:p>
    <w:p w14:paraId="1AE20E65" w14:textId="77777777" w:rsidR="004573D2" w:rsidRPr="008819AC" w:rsidRDefault="004573D2" w:rsidP="004573D2"/>
    <w:p w14:paraId="6D4EF5C1" w14:textId="77777777" w:rsidR="004573D2" w:rsidRPr="008819AC" w:rsidRDefault="004573D2" w:rsidP="004573D2">
      <w:pPr>
        <w:spacing w:after="160" w:line="259" w:lineRule="auto"/>
        <w:rPr>
          <w:sz w:val="28"/>
          <w:szCs w:val="28"/>
        </w:rPr>
      </w:pPr>
      <w:r w:rsidRPr="008819AC">
        <w:rPr>
          <w:sz w:val="28"/>
          <w:szCs w:val="28"/>
        </w:rPr>
        <w:br w:type="page"/>
      </w:r>
    </w:p>
    <w:tbl>
      <w:tblPr>
        <w:tblW w:w="146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3818"/>
        <w:gridCol w:w="1419"/>
        <w:gridCol w:w="1134"/>
        <w:gridCol w:w="1704"/>
        <w:gridCol w:w="1276"/>
        <w:gridCol w:w="1700"/>
        <w:gridCol w:w="1275"/>
        <w:gridCol w:w="1846"/>
        <w:gridCol w:w="6"/>
        <w:gridCol w:w="26"/>
      </w:tblGrid>
      <w:tr w:rsidR="004573D2" w:rsidRPr="008819AC" w14:paraId="6EA0EDD0" w14:textId="77777777" w:rsidTr="004573D2">
        <w:tc>
          <w:tcPr>
            <w:tcW w:w="459" w:type="dxa"/>
            <w:vMerge w:val="restart"/>
          </w:tcPr>
          <w:p w14:paraId="0936EEBE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8" w:type="dxa"/>
            <w:vMerge w:val="restart"/>
            <w:vAlign w:val="center"/>
          </w:tcPr>
          <w:p w14:paraId="1B71ABC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  <w:lang w:eastAsia="uk-UA"/>
              </w:rPr>
            </w:pPr>
            <w:r w:rsidRPr="008819AC">
              <w:rPr>
                <w:color w:val="000000"/>
                <w:sz w:val="22"/>
                <w:szCs w:val="22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3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84A22" w14:textId="77777777" w:rsidR="004573D2" w:rsidRPr="008819AC" w:rsidRDefault="004573D2" w:rsidP="004573D2">
            <w:pPr>
              <w:jc w:val="center"/>
              <w:rPr>
                <w:color w:val="000000"/>
                <w:sz w:val="20"/>
                <w:szCs w:val="20"/>
              </w:rPr>
            </w:pPr>
            <w:r w:rsidRPr="008819AC">
              <w:rPr>
                <w:color w:val="000000"/>
                <w:sz w:val="22"/>
                <w:szCs w:val="22"/>
              </w:rPr>
              <w:t>Заочна форма навчання</w:t>
            </w:r>
          </w:p>
        </w:tc>
      </w:tr>
      <w:tr w:rsidR="004573D2" w:rsidRPr="008819AC" w14:paraId="278DC5EA" w14:textId="77777777" w:rsidTr="004573D2">
        <w:trPr>
          <w:gridAfter w:val="1"/>
          <w:wAfter w:w="26" w:type="dxa"/>
        </w:trPr>
        <w:tc>
          <w:tcPr>
            <w:tcW w:w="459" w:type="dxa"/>
            <w:vMerge/>
          </w:tcPr>
          <w:p w14:paraId="2ED04152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</w:tcPr>
          <w:p w14:paraId="0666AAE7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B717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18.10-22.10</w:t>
            </w:r>
          </w:p>
          <w:p w14:paraId="2A13B3F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22.11-26.11</w:t>
            </w:r>
          </w:p>
        </w:tc>
        <w:tc>
          <w:tcPr>
            <w:tcW w:w="28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ECEBF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25.10-29.10</w:t>
            </w:r>
          </w:p>
          <w:p w14:paraId="2C2460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29.11-03.12</w:t>
            </w:r>
          </w:p>
        </w:tc>
        <w:tc>
          <w:tcPr>
            <w:tcW w:w="610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88BB3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01.11-05.11</w:t>
            </w:r>
          </w:p>
          <w:p w14:paraId="3A81FB2D" w14:textId="63A3FB9E" w:rsidR="004573D2" w:rsidRPr="008819AC" w:rsidRDefault="002A5F19" w:rsidP="004573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06.12-10.12</w:t>
            </w:r>
          </w:p>
        </w:tc>
      </w:tr>
      <w:tr w:rsidR="004573D2" w:rsidRPr="008819AC" w14:paraId="23F3A46C" w14:textId="77777777" w:rsidTr="004573D2">
        <w:trPr>
          <w:gridAfter w:val="2"/>
          <w:wAfter w:w="32" w:type="dxa"/>
        </w:trPr>
        <w:tc>
          <w:tcPr>
            <w:tcW w:w="459" w:type="dxa"/>
            <w:vMerge/>
          </w:tcPr>
          <w:p w14:paraId="04EE7050" w14:textId="77777777" w:rsidR="004573D2" w:rsidRPr="008819AC" w:rsidRDefault="004573D2" w:rsidP="004573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</w:tcPr>
          <w:p w14:paraId="4A57596B" w14:textId="77777777" w:rsidR="004573D2" w:rsidRPr="008819AC" w:rsidRDefault="004573D2" w:rsidP="004573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E4C18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Практичний психолог закладу дошкільної освіти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9EF9E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Асистент вихователя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A2B08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гуртожитку, центру соціально-психологічної реабілітації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1B94F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ED8A7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Вихователь-методист / вихователь закладу дошкільної освіти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A470C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 xml:space="preserve">Керівник гуртка </w:t>
            </w:r>
            <w:proofErr w:type="spellStart"/>
            <w:r w:rsidRPr="008819AC">
              <w:rPr>
                <w:color w:val="000000"/>
                <w:sz w:val="18"/>
                <w:szCs w:val="18"/>
              </w:rPr>
              <w:t>декоративно</w:t>
            </w:r>
            <w:proofErr w:type="spellEnd"/>
            <w:r w:rsidRPr="008819AC">
              <w:rPr>
                <w:color w:val="000000"/>
                <w:sz w:val="18"/>
                <w:szCs w:val="18"/>
              </w:rPr>
              <w:t>-ужиткового напряму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48307" w14:textId="77777777" w:rsidR="004573D2" w:rsidRPr="008819AC" w:rsidRDefault="004573D2" w:rsidP="004573D2">
            <w:pPr>
              <w:rPr>
                <w:color w:val="000000"/>
                <w:sz w:val="18"/>
                <w:szCs w:val="18"/>
              </w:rPr>
            </w:pPr>
            <w:r w:rsidRPr="008819AC">
              <w:rPr>
                <w:color w:val="000000"/>
                <w:sz w:val="18"/>
                <w:szCs w:val="18"/>
              </w:rPr>
              <w:t>Викладач фізичної культури / керівник спортивного гуртка / керівник фізичного виховання</w:t>
            </w:r>
          </w:p>
        </w:tc>
      </w:tr>
      <w:tr w:rsidR="004573D2" w:rsidRPr="008819AC" w14:paraId="09D6B99B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54F786E5" w14:textId="77777777" w:rsidR="004573D2" w:rsidRPr="008819AC" w:rsidRDefault="004573D2" w:rsidP="004573D2">
            <w:pPr>
              <w:jc w:val="center"/>
              <w:rPr>
                <w:i/>
                <w:sz w:val="20"/>
                <w:szCs w:val="20"/>
              </w:rPr>
            </w:pPr>
            <w:r w:rsidRPr="008819AC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18" w:type="dxa"/>
          </w:tcPr>
          <w:p w14:paraId="36FED9DB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87827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668F3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52AFC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EF75D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848141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F659D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A316C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 9</w:t>
            </w:r>
          </w:p>
        </w:tc>
      </w:tr>
      <w:tr w:rsidR="004573D2" w:rsidRPr="008819AC" w14:paraId="53050372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0D9B19B9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3818" w:type="dxa"/>
            <w:vAlign w:val="center"/>
          </w:tcPr>
          <w:p w14:paraId="12367A5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  <w:lang w:eastAsia="uk-UA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Андріяшівська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34E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B08F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4C8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F25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AEB3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D53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D9F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79E531C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0262084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3818" w:type="dxa"/>
            <w:vAlign w:val="center"/>
          </w:tcPr>
          <w:p w14:paraId="05E459C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Бездрицька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59D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9AF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864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314D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32A4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921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98BA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726F2E4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0FE75F2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3818" w:type="dxa"/>
            <w:vAlign w:val="center"/>
          </w:tcPr>
          <w:p w14:paraId="3A39F6A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Березівська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8CA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080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B2BF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1705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F0D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D54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024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BFD5A97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C40DB3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3818" w:type="dxa"/>
            <w:vAlign w:val="center"/>
          </w:tcPr>
          <w:p w14:paraId="7F25896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5A4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708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619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2F3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56E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FBD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1058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F85DCA5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7189313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3818" w:type="dxa"/>
            <w:vAlign w:val="center"/>
          </w:tcPr>
          <w:p w14:paraId="3730F2A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Боромлянська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9C00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841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29E6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3A37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3FC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BF0D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408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F0AF1FC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4D6EA4C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3818" w:type="dxa"/>
            <w:vAlign w:val="center"/>
          </w:tcPr>
          <w:p w14:paraId="28B4ED8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Бочечківська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BE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B289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0017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514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911F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3D0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FE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6227F18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21F2196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3818" w:type="dxa"/>
            <w:vAlign w:val="center"/>
          </w:tcPr>
          <w:p w14:paraId="5FC466F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006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3498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7C5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A92E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238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BDE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630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9653F07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5472BA0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3818" w:type="dxa"/>
            <w:vAlign w:val="center"/>
          </w:tcPr>
          <w:p w14:paraId="505841A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AFD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B72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6A62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B5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C5E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F88B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BBA2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4D80DDF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5C2FB17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3818" w:type="dxa"/>
            <w:vAlign w:val="center"/>
          </w:tcPr>
          <w:p w14:paraId="2CB88F88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Верхньосироватська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711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EC9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1C6F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BFD9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BE1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875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2C1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9EBDE90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4F99011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3818" w:type="dxa"/>
            <w:vAlign w:val="center"/>
          </w:tcPr>
          <w:p w14:paraId="3BCB004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798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BF99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2709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72CB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C82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80C3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9DB3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DF4FC72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8C637B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3818" w:type="dxa"/>
            <w:vAlign w:val="center"/>
          </w:tcPr>
          <w:p w14:paraId="0755506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Ворожбянська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AA48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7E8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60FE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C45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4A3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A084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C92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290BAEF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A8579E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12</w:t>
            </w:r>
          </w:p>
        </w:tc>
        <w:tc>
          <w:tcPr>
            <w:tcW w:w="3818" w:type="dxa"/>
            <w:vAlign w:val="center"/>
          </w:tcPr>
          <w:p w14:paraId="0DA2809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CDD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8C83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5F12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017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05E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230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CF7F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7F54775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5560294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3818" w:type="dxa"/>
            <w:vAlign w:val="center"/>
          </w:tcPr>
          <w:p w14:paraId="651B98E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Грунська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68E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C166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456F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A257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D16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DFA7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EB5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41BD937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7C33E2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3818" w:type="dxa"/>
            <w:vAlign w:val="center"/>
          </w:tcPr>
          <w:p w14:paraId="38333DB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Дружбівська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4A6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E75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37E6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4F1E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05B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FFC6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3B2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81CD326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2B68D10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3818" w:type="dxa"/>
            <w:vAlign w:val="center"/>
          </w:tcPr>
          <w:p w14:paraId="6F2795F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Дубов’язівська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012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BB09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C5F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F48E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CEF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A7CE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663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841DA52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44DD1F8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3818" w:type="dxa"/>
            <w:vAlign w:val="center"/>
          </w:tcPr>
          <w:p w14:paraId="720FB69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Есманьська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CA7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B3D4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A43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B326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9436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AAF4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3759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0D00553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216160C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3818" w:type="dxa"/>
            <w:vAlign w:val="center"/>
          </w:tcPr>
          <w:p w14:paraId="2FCB1FE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Зноб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346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75D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C582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D681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00B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89F3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18EC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9C5A874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768F32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3818" w:type="dxa"/>
            <w:vAlign w:val="center"/>
          </w:tcPr>
          <w:p w14:paraId="30442FC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Кириківська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8AE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5831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428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FB65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3B4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FAE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0818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0BFB0AD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6EDC3B8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3818" w:type="dxa"/>
            <w:vAlign w:val="center"/>
          </w:tcPr>
          <w:p w14:paraId="11E3F479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Комишанська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67E6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B207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924C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003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3818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D8E7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FEE8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645089D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34E9B6B0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3818" w:type="dxa"/>
            <w:vAlign w:val="center"/>
          </w:tcPr>
          <w:p w14:paraId="05124F9D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4ED1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74D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344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355F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4DF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C79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B291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AA68314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31684906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3818" w:type="dxa"/>
            <w:vAlign w:val="center"/>
          </w:tcPr>
          <w:p w14:paraId="08C64AC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Коровинська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FF8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486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B9C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872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1A66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AA1A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764E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281F27F" w14:textId="77777777" w:rsidTr="004573D2">
        <w:trPr>
          <w:gridAfter w:val="2"/>
          <w:wAfter w:w="32" w:type="dxa"/>
          <w:trHeight w:val="191"/>
        </w:trPr>
        <w:tc>
          <w:tcPr>
            <w:tcW w:w="459" w:type="dxa"/>
          </w:tcPr>
          <w:p w14:paraId="50FF6098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22</w:t>
            </w:r>
          </w:p>
        </w:tc>
        <w:tc>
          <w:tcPr>
            <w:tcW w:w="3818" w:type="dxa"/>
            <w:vAlign w:val="center"/>
          </w:tcPr>
          <w:p w14:paraId="7029884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CE1B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BAA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14C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14C4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8EB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E64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1637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DBA207B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5E40CE4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23</w:t>
            </w:r>
          </w:p>
        </w:tc>
        <w:tc>
          <w:tcPr>
            <w:tcW w:w="3818" w:type="dxa"/>
            <w:vAlign w:val="center"/>
          </w:tcPr>
          <w:p w14:paraId="7737237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918C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83D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6803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27D8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758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8FF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FD0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F94DA16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87D099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24</w:t>
            </w:r>
          </w:p>
        </w:tc>
        <w:tc>
          <w:tcPr>
            <w:tcW w:w="3818" w:type="dxa"/>
            <w:vAlign w:val="center"/>
          </w:tcPr>
          <w:p w14:paraId="0FE4D552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875D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E9FA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F0FD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EE2C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FB87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3F5C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8E9F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1E809C7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4C7F55B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3818" w:type="dxa"/>
            <w:vAlign w:val="center"/>
          </w:tcPr>
          <w:p w14:paraId="4C08DBAC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Липоводолинська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02F2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E95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A284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75FD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3A7E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BF2C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D6AD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8B123B3" w14:textId="77777777" w:rsidTr="004573D2">
        <w:trPr>
          <w:gridAfter w:val="2"/>
          <w:wAfter w:w="32" w:type="dxa"/>
        </w:trPr>
        <w:tc>
          <w:tcPr>
            <w:tcW w:w="459" w:type="dxa"/>
            <w:tcBorders>
              <w:bottom w:val="single" w:sz="4" w:space="0" w:color="auto"/>
            </w:tcBorders>
          </w:tcPr>
          <w:p w14:paraId="4DCBEB1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vAlign w:val="center"/>
          </w:tcPr>
          <w:p w14:paraId="2305B88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3F1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D1D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8E2D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244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4A45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12BD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BC4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0FD7848" w14:textId="77777777" w:rsidTr="004573D2">
        <w:trPr>
          <w:gridAfter w:val="2"/>
          <w:wAfter w:w="32" w:type="dxa"/>
        </w:trPr>
        <w:tc>
          <w:tcPr>
            <w:tcW w:w="459" w:type="dxa"/>
            <w:tcBorders>
              <w:top w:val="single" w:sz="4" w:space="0" w:color="auto"/>
            </w:tcBorders>
          </w:tcPr>
          <w:p w14:paraId="6EB3843C" w14:textId="77777777" w:rsidR="004573D2" w:rsidRPr="008819AC" w:rsidRDefault="004573D2" w:rsidP="004573D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27</w:t>
            </w:r>
          </w:p>
        </w:tc>
        <w:tc>
          <w:tcPr>
            <w:tcW w:w="3818" w:type="dxa"/>
            <w:tcBorders>
              <w:top w:val="single" w:sz="4" w:space="0" w:color="auto"/>
            </w:tcBorders>
            <w:vAlign w:val="center"/>
          </w:tcPr>
          <w:p w14:paraId="77E4D57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D8D1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AB6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24B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A63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A2A6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9C0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359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CD908FE" w14:textId="77777777" w:rsidTr="004573D2">
        <w:trPr>
          <w:gridAfter w:val="2"/>
          <w:wAfter w:w="32" w:type="dxa"/>
        </w:trPr>
        <w:tc>
          <w:tcPr>
            <w:tcW w:w="459" w:type="dxa"/>
            <w:tcBorders>
              <w:top w:val="single" w:sz="4" w:space="0" w:color="auto"/>
            </w:tcBorders>
          </w:tcPr>
          <w:p w14:paraId="46FC5373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28</w:t>
            </w:r>
          </w:p>
        </w:tc>
        <w:tc>
          <w:tcPr>
            <w:tcW w:w="3818" w:type="dxa"/>
            <w:tcBorders>
              <w:top w:val="single" w:sz="4" w:space="0" w:color="auto"/>
            </w:tcBorders>
            <w:vAlign w:val="center"/>
          </w:tcPr>
          <w:p w14:paraId="591A2ED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Миропільська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362DD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4AF0C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C3561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891CB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E047E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F3742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79E83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8A68ABF" w14:textId="77777777" w:rsidTr="004573D2">
        <w:trPr>
          <w:gridAfter w:val="2"/>
          <w:wAfter w:w="32" w:type="dxa"/>
        </w:trPr>
        <w:tc>
          <w:tcPr>
            <w:tcW w:w="459" w:type="dxa"/>
            <w:tcBorders>
              <w:top w:val="single" w:sz="4" w:space="0" w:color="auto"/>
            </w:tcBorders>
          </w:tcPr>
          <w:p w14:paraId="3D3AC66D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18" w:type="dxa"/>
            <w:tcBorders>
              <w:top w:val="single" w:sz="4" w:space="0" w:color="auto"/>
              <w:right w:val="single" w:sz="4" w:space="0" w:color="auto"/>
            </w:tcBorders>
          </w:tcPr>
          <w:p w14:paraId="12DB086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D67B2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01E8A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045CF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830072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504FC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CFCC7" w14:textId="77777777" w:rsidR="004573D2" w:rsidRPr="008819AC" w:rsidRDefault="004573D2" w:rsidP="004573D2">
            <w:pPr>
              <w:jc w:val="center"/>
              <w:rPr>
                <w:color w:val="00000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A5833" w14:textId="77777777" w:rsidR="004573D2" w:rsidRPr="008819AC" w:rsidRDefault="004573D2" w:rsidP="004573D2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8819AC">
              <w:rPr>
                <w:i/>
                <w:color w:val="000000"/>
                <w:sz w:val="20"/>
                <w:szCs w:val="20"/>
              </w:rPr>
              <w:t>9</w:t>
            </w:r>
          </w:p>
        </w:tc>
      </w:tr>
      <w:tr w:rsidR="004573D2" w:rsidRPr="008819AC" w14:paraId="0409E60C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6825A2A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3818" w:type="dxa"/>
            <w:vAlign w:val="center"/>
          </w:tcPr>
          <w:p w14:paraId="06DD64F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6329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F97C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FA8A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601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D0A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8FEC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2094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B7D5333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0ACB0F4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3818" w:type="dxa"/>
            <w:vAlign w:val="center"/>
          </w:tcPr>
          <w:p w14:paraId="2B1539F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Нижньосироватська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D43D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FA4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BB0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BE3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D85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72F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6162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0E6D2F6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21EDB4B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31</w:t>
            </w:r>
          </w:p>
        </w:tc>
        <w:tc>
          <w:tcPr>
            <w:tcW w:w="3818" w:type="dxa"/>
            <w:vAlign w:val="center"/>
          </w:tcPr>
          <w:p w14:paraId="373B1E4F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Новослобідська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6954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9200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D99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988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EE37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855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F39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ADF180D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2381644" w14:textId="77777777" w:rsidR="004573D2" w:rsidRPr="008819AC" w:rsidRDefault="004573D2" w:rsidP="004573D2">
            <w:pPr>
              <w:jc w:val="center"/>
              <w:rPr>
                <w:i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32</w:t>
            </w:r>
          </w:p>
        </w:tc>
        <w:tc>
          <w:tcPr>
            <w:tcW w:w="3818" w:type="dxa"/>
            <w:vAlign w:val="center"/>
          </w:tcPr>
          <w:p w14:paraId="0CBADB9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6DBC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9B29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604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04F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C8BB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8C1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E53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B58CAE1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BAA8B75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33</w:t>
            </w:r>
          </w:p>
        </w:tc>
        <w:tc>
          <w:tcPr>
            <w:tcW w:w="3818" w:type="dxa"/>
            <w:vAlign w:val="center"/>
          </w:tcPr>
          <w:p w14:paraId="78B4CE1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2FFE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F252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0BE1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8E3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058B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8798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A7B4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5F696F5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86C036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3818" w:type="dxa"/>
            <w:vAlign w:val="center"/>
          </w:tcPr>
          <w:p w14:paraId="02CACB4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616C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38C0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0F0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271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4D4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573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72C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68366FF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400A225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35</w:t>
            </w:r>
          </w:p>
        </w:tc>
        <w:tc>
          <w:tcPr>
            <w:tcW w:w="3818" w:type="dxa"/>
            <w:vAlign w:val="center"/>
          </w:tcPr>
          <w:p w14:paraId="5FD3A48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Річківська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B380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1BA8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E10F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E46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923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3AD2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5CC1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CEAED40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6A1319E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36</w:t>
            </w:r>
          </w:p>
        </w:tc>
        <w:tc>
          <w:tcPr>
            <w:tcW w:w="3818" w:type="dxa"/>
            <w:vAlign w:val="center"/>
          </w:tcPr>
          <w:p w14:paraId="79D5A7E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651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B079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FF4C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ED2A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458B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D1F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F1D7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2B17DBC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7B9C637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3818" w:type="dxa"/>
            <w:vAlign w:val="center"/>
          </w:tcPr>
          <w:p w14:paraId="39A208A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Садівська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1EE5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06D7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573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667A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47C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1FDC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27B5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24029D8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2E316EB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38</w:t>
            </w:r>
          </w:p>
        </w:tc>
        <w:tc>
          <w:tcPr>
            <w:tcW w:w="3818" w:type="dxa"/>
            <w:vAlign w:val="center"/>
          </w:tcPr>
          <w:p w14:paraId="39703B2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Свеська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AA3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7DA8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641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441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80E0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E7A2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12E0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B144BEE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5292391C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39</w:t>
            </w:r>
          </w:p>
        </w:tc>
        <w:tc>
          <w:tcPr>
            <w:tcW w:w="3818" w:type="dxa"/>
            <w:vAlign w:val="center"/>
          </w:tcPr>
          <w:p w14:paraId="4EA5B86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Середино-</w:t>
            </w:r>
            <w:proofErr w:type="spellStart"/>
            <w:r w:rsidRPr="008819AC">
              <w:rPr>
                <w:color w:val="000000"/>
                <w:sz w:val="22"/>
                <w:szCs w:val="22"/>
              </w:rPr>
              <w:t>Будська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FD0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3BDC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5515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E57C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AAA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869A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A91B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BCB35C1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64B1C35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40</w:t>
            </w:r>
          </w:p>
        </w:tc>
        <w:tc>
          <w:tcPr>
            <w:tcW w:w="3818" w:type="dxa"/>
            <w:vAlign w:val="center"/>
          </w:tcPr>
          <w:p w14:paraId="12A1128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0273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D84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992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6923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36AE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9A2A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175A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6AC8371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0DD9D56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41</w:t>
            </w:r>
          </w:p>
        </w:tc>
        <w:tc>
          <w:tcPr>
            <w:tcW w:w="3818" w:type="dxa"/>
            <w:vAlign w:val="center"/>
          </w:tcPr>
          <w:p w14:paraId="78DD85C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Степанівська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2BCB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EE85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410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CD3B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3CFF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E8D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DAB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4700806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433B59B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42</w:t>
            </w:r>
          </w:p>
        </w:tc>
        <w:tc>
          <w:tcPr>
            <w:tcW w:w="3818" w:type="dxa"/>
            <w:vAlign w:val="center"/>
          </w:tcPr>
          <w:p w14:paraId="56EECA1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Сумська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C3F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A8A6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D579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5BC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718D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103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CD76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17B51F78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28F088D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43</w:t>
            </w:r>
          </w:p>
        </w:tc>
        <w:tc>
          <w:tcPr>
            <w:tcW w:w="3818" w:type="dxa"/>
            <w:vAlign w:val="center"/>
          </w:tcPr>
          <w:p w14:paraId="2EBECF4A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317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1175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984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4748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8577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0F9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1382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31D3902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A850182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44</w:t>
            </w:r>
          </w:p>
        </w:tc>
        <w:tc>
          <w:tcPr>
            <w:tcW w:w="3818" w:type="dxa"/>
            <w:vAlign w:val="center"/>
          </w:tcPr>
          <w:p w14:paraId="7B979391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Хмелівська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51C7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28F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35B4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193C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8E083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EDD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B4E0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E197298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2320F33F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3818" w:type="dxa"/>
            <w:vAlign w:val="center"/>
          </w:tcPr>
          <w:p w14:paraId="4220727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Хотінська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4B42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0CD8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8BFA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E4CA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07A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D631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EBA9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52919CC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614E2A73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46</w:t>
            </w:r>
          </w:p>
        </w:tc>
        <w:tc>
          <w:tcPr>
            <w:tcW w:w="3818" w:type="dxa"/>
            <w:vAlign w:val="center"/>
          </w:tcPr>
          <w:p w14:paraId="0EBF7A1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Чернеччинська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B5E9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843A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77EF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E666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C53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3DB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6D7F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1E4E06C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4CF5784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47</w:t>
            </w:r>
          </w:p>
        </w:tc>
        <w:tc>
          <w:tcPr>
            <w:tcW w:w="3818" w:type="dxa"/>
            <w:vAlign w:val="center"/>
          </w:tcPr>
          <w:p w14:paraId="715D2377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Чупахівська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6752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8583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D1F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C42B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7FA9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433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67F0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6D006E52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7482931B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48</w:t>
            </w:r>
          </w:p>
        </w:tc>
        <w:tc>
          <w:tcPr>
            <w:tcW w:w="3818" w:type="dxa"/>
            <w:vAlign w:val="center"/>
          </w:tcPr>
          <w:p w14:paraId="50526706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Шалигинська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7208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7C2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11C1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01E4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7A91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FDDB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A364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51291E16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44953E31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49</w:t>
            </w:r>
          </w:p>
        </w:tc>
        <w:tc>
          <w:tcPr>
            <w:tcW w:w="3818" w:type="dxa"/>
            <w:vAlign w:val="center"/>
          </w:tcPr>
          <w:p w14:paraId="2C7FC82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D43CC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ED09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4DE6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54CC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EE74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A59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E74F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7D9D4E23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31741859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3818" w:type="dxa"/>
            <w:vAlign w:val="center"/>
          </w:tcPr>
          <w:p w14:paraId="4DD6D1E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19AC">
              <w:rPr>
                <w:color w:val="000000"/>
                <w:sz w:val="22"/>
                <w:szCs w:val="22"/>
              </w:rPr>
              <w:t>Юнаківська</w:t>
            </w:r>
            <w:proofErr w:type="spellEnd"/>
            <w:r w:rsidRPr="008819AC">
              <w:rPr>
                <w:color w:val="000000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FF81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C79E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D183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7B2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596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C86A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72ED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A6ADDE0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16CB98F7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51</w:t>
            </w:r>
          </w:p>
        </w:tc>
        <w:tc>
          <w:tcPr>
            <w:tcW w:w="3818" w:type="dxa"/>
            <w:vAlign w:val="center"/>
          </w:tcPr>
          <w:p w14:paraId="1BB80623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02E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F110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D2DC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13AC1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7B85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773E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B19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210C12AA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40CEA30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52</w:t>
            </w:r>
          </w:p>
        </w:tc>
        <w:tc>
          <w:tcPr>
            <w:tcW w:w="3818" w:type="dxa"/>
            <w:vAlign w:val="center"/>
          </w:tcPr>
          <w:p w14:paraId="5252314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8EE1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2FA3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6E91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9565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26E3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C3F8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DF35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2</w:t>
            </w:r>
          </w:p>
        </w:tc>
      </w:tr>
      <w:tr w:rsidR="004573D2" w:rsidRPr="008819AC" w14:paraId="1A404740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6734CBFD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53</w:t>
            </w:r>
          </w:p>
        </w:tc>
        <w:tc>
          <w:tcPr>
            <w:tcW w:w="3818" w:type="dxa"/>
            <w:vAlign w:val="center"/>
          </w:tcPr>
          <w:p w14:paraId="6F8286A5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професійної освіти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44AB2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2781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D3B5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7C05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B820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93DD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6F48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11</w:t>
            </w:r>
          </w:p>
        </w:tc>
      </w:tr>
      <w:tr w:rsidR="004573D2" w:rsidRPr="008819AC" w14:paraId="628D3D33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2EFA120E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54</w:t>
            </w:r>
          </w:p>
        </w:tc>
        <w:tc>
          <w:tcPr>
            <w:tcW w:w="3818" w:type="dxa"/>
            <w:vAlign w:val="center"/>
          </w:tcPr>
          <w:p w14:paraId="4A937894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вищої освіти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5A946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B9E4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4A878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FDBC9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F7FD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426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9624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0C93F859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5F71B8D3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3818" w:type="dxa"/>
            <w:vAlign w:val="center"/>
          </w:tcPr>
          <w:p w14:paraId="28CC54B0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9BC3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5EFAE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8C96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3D43B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1A46A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D4D3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77D70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356878D7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23AB2CD3" w14:textId="77777777" w:rsidR="004573D2" w:rsidRPr="008819AC" w:rsidRDefault="004573D2" w:rsidP="004573D2">
            <w:pPr>
              <w:jc w:val="center"/>
              <w:rPr>
                <w:color w:val="333333"/>
                <w:sz w:val="22"/>
                <w:szCs w:val="22"/>
              </w:rPr>
            </w:pPr>
            <w:r w:rsidRPr="008819AC">
              <w:rPr>
                <w:color w:val="333333"/>
                <w:sz w:val="22"/>
                <w:szCs w:val="22"/>
              </w:rPr>
              <w:t>56</w:t>
            </w:r>
          </w:p>
        </w:tc>
        <w:tc>
          <w:tcPr>
            <w:tcW w:w="3818" w:type="dxa"/>
            <w:vAlign w:val="center"/>
          </w:tcPr>
          <w:p w14:paraId="78E360DB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КЗ СОІППО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7B95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DAA73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0DCEF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8B0E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6DC3D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BFFF4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70DC7" w14:textId="77777777" w:rsidR="004573D2" w:rsidRPr="008819AC" w:rsidRDefault="004573D2" w:rsidP="004573D2">
            <w:pPr>
              <w:jc w:val="center"/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</w:rPr>
              <w:t> </w:t>
            </w:r>
          </w:p>
        </w:tc>
      </w:tr>
      <w:tr w:rsidR="004573D2" w:rsidRPr="008819AC" w14:paraId="4ABCECB7" w14:textId="77777777" w:rsidTr="004573D2">
        <w:trPr>
          <w:gridAfter w:val="2"/>
          <w:wAfter w:w="32" w:type="dxa"/>
        </w:trPr>
        <w:tc>
          <w:tcPr>
            <w:tcW w:w="459" w:type="dxa"/>
          </w:tcPr>
          <w:p w14:paraId="03F0992A" w14:textId="77777777" w:rsidR="004573D2" w:rsidRPr="008819AC" w:rsidRDefault="004573D2" w:rsidP="004573D2">
            <w:pPr>
              <w:jc w:val="center"/>
              <w:rPr>
                <w:sz w:val="22"/>
                <w:szCs w:val="22"/>
              </w:rPr>
            </w:pPr>
            <w:r w:rsidRPr="008819AC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818" w:type="dxa"/>
            <w:vAlign w:val="center"/>
          </w:tcPr>
          <w:p w14:paraId="4030978E" w14:textId="77777777" w:rsidR="004573D2" w:rsidRPr="008819AC" w:rsidRDefault="004573D2" w:rsidP="004573D2">
            <w:pPr>
              <w:rPr>
                <w:color w:val="000000"/>
                <w:sz w:val="22"/>
                <w:szCs w:val="22"/>
              </w:rPr>
            </w:pPr>
            <w:r w:rsidRPr="008819AC">
              <w:rPr>
                <w:color w:val="000000"/>
                <w:sz w:val="22"/>
                <w:szCs w:val="22"/>
              </w:rPr>
              <w:t>Разом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2FE60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56FE7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2F89D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87713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CFE28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EE75F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F131D" w14:textId="77777777" w:rsidR="004573D2" w:rsidRPr="008819AC" w:rsidRDefault="004573D2" w:rsidP="00457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9AC">
              <w:rPr>
                <w:b/>
                <w:bCs/>
                <w:color w:val="000000"/>
              </w:rPr>
              <w:t>13</w:t>
            </w:r>
          </w:p>
        </w:tc>
      </w:tr>
    </w:tbl>
    <w:p w14:paraId="4CD216A0" w14:textId="77777777" w:rsidR="004573D2" w:rsidRPr="008819AC" w:rsidRDefault="004573D2" w:rsidP="004573D2">
      <w:pPr>
        <w:spacing w:after="160" w:line="259" w:lineRule="auto"/>
        <w:jc w:val="center"/>
        <w:rPr>
          <w:sz w:val="28"/>
          <w:szCs w:val="28"/>
        </w:rPr>
      </w:pPr>
      <w:r w:rsidRPr="008819AC">
        <w:rPr>
          <w:sz w:val="28"/>
          <w:szCs w:val="28"/>
        </w:rPr>
        <w:t>__________</w:t>
      </w:r>
    </w:p>
    <w:p w14:paraId="32BAD26A" w14:textId="77777777" w:rsidR="004573D2" w:rsidRPr="008819AC" w:rsidRDefault="004573D2" w:rsidP="004573D2">
      <w:pPr>
        <w:rPr>
          <w:b/>
          <w:sz w:val="28"/>
          <w:szCs w:val="28"/>
        </w:rPr>
      </w:pPr>
      <w:r w:rsidRPr="008819AC">
        <w:rPr>
          <w:b/>
          <w:sz w:val="28"/>
          <w:szCs w:val="28"/>
        </w:rPr>
        <w:t>Ректор Комунального закладу</w:t>
      </w:r>
    </w:p>
    <w:p w14:paraId="442701A0" w14:textId="77777777" w:rsidR="004573D2" w:rsidRPr="008819AC" w:rsidRDefault="004573D2" w:rsidP="004573D2">
      <w:pPr>
        <w:rPr>
          <w:b/>
          <w:sz w:val="28"/>
          <w:szCs w:val="28"/>
        </w:rPr>
      </w:pPr>
      <w:r w:rsidRPr="008819AC">
        <w:rPr>
          <w:b/>
          <w:sz w:val="28"/>
          <w:szCs w:val="28"/>
        </w:rPr>
        <w:t xml:space="preserve">Сумський обласний інститут </w:t>
      </w:r>
    </w:p>
    <w:p w14:paraId="19EB1AF7" w14:textId="77777777" w:rsidR="008819AC" w:rsidRPr="008819AC" w:rsidRDefault="004573D2" w:rsidP="00190D90">
      <w:pPr>
        <w:rPr>
          <w:b/>
          <w:sz w:val="28"/>
          <w:szCs w:val="28"/>
        </w:rPr>
        <w:sectPr w:rsidR="008819AC" w:rsidRPr="008819AC" w:rsidSect="00EE3A6F">
          <w:headerReference w:type="default" r:id="rId9"/>
          <w:pgSz w:w="16838" w:h="11906" w:orient="landscape"/>
          <w:pgMar w:top="426" w:right="850" w:bottom="426" w:left="850" w:header="708" w:footer="708" w:gutter="0"/>
          <w:pgNumType w:start="1"/>
          <w:cols w:space="708"/>
          <w:docGrid w:linePitch="360"/>
        </w:sectPr>
      </w:pPr>
      <w:r w:rsidRPr="008819AC">
        <w:rPr>
          <w:b/>
          <w:sz w:val="28"/>
          <w:szCs w:val="28"/>
        </w:rPr>
        <w:t>післядипломної педагогічної освіти</w:t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  <w:t>Юрій НІКІТІН</w:t>
      </w:r>
      <w:bookmarkEnd w:id="2"/>
    </w:p>
    <w:p w14:paraId="1462D133" w14:textId="77777777" w:rsidR="008819AC" w:rsidRPr="008819AC" w:rsidRDefault="008819AC" w:rsidP="008819AC">
      <w:pPr>
        <w:tabs>
          <w:tab w:val="left" w:pos="7020"/>
        </w:tabs>
        <w:spacing w:line="360" w:lineRule="auto"/>
        <w:ind w:left="5812" w:firstLine="992"/>
        <w:jc w:val="both"/>
      </w:pPr>
      <w:r w:rsidRPr="008819AC">
        <w:lastRenderedPageBreak/>
        <w:t>ЗАТВЕРДЖЕНО</w:t>
      </w:r>
    </w:p>
    <w:p w14:paraId="2E004767" w14:textId="77777777" w:rsidR="008819AC" w:rsidRPr="008819AC" w:rsidRDefault="008819AC" w:rsidP="008819AC">
      <w:pPr>
        <w:ind w:left="5812" w:firstLine="992"/>
        <w:jc w:val="both"/>
      </w:pPr>
      <w:r w:rsidRPr="008819AC">
        <w:t xml:space="preserve">Наказ Департаменту </w:t>
      </w:r>
    </w:p>
    <w:p w14:paraId="5BC004E5" w14:textId="77777777" w:rsidR="008819AC" w:rsidRPr="008819AC" w:rsidRDefault="008819AC" w:rsidP="008819AC">
      <w:pPr>
        <w:spacing w:line="360" w:lineRule="auto"/>
        <w:ind w:left="5812" w:firstLine="992"/>
        <w:jc w:val="both"/>
      </w:pPr>
      <w:r w:rsidRPr="008819AC">
        <w:t xml:space="preserve">освіти і науки </w:t>
      </w:r>
    </w:p>
    <w:p w14:paraId="7088B428" w14:textId="4C5C90D2" w:rsidR="008819AC" w:rsidRPr="008819AC" w:rsidRDefault="00C075A7" w:rsidP="008819AC">
      <w:pPr>
        <w:ind w:left="5812" w:firstLine="992"/>
      </w:pPr>
      <w:r>
        <w:t>06.07.2026</w:t>
      </w:r>
      <w:r w:rsidR="008819AC" w:rsidRPr="008819AC">
        <w:t xml:space="preserve"> № </w:t>
      </w:r>
      <w:r>
        <w:t>243-ОД</w:t>
      </w:r>
      <w:bookmarkStart w:id="3" w:name="_GoBack"/>
      <w:bookmarkEnd w:id="3"/>
    </w:p>
    <w:p w14:paraId="4774631C" w14:textId="77777777" w:rsidR="008819AC" w:rsidRPr="008819AC" w:rsidRDefault="008819AC" w:rsidP="008819AC">
      <w:pPr>
        <w:ind w:left="5812" w:firstLine="992"/>
      </w:pPr>
    </w:p>
    <w:p w14:paraId="570AF752" w14:textId="77777777" w:rsidR="008819AC" w:rsidRPr="008819AC" w:rsidRDefault="008819AC" w:rsidP="008819AC">
      <w:pPr>
        <w:ind w:firstLine="992"/>
        <w:jc w:val="center"/>
      </w:pPr>
    </w:p>
    <w:p w14:paraId="5ABEEFEF" w14:textId="77777777" w:rsidR="008819AC" w:rsidRPr="008819AC" w:rsidRDefault="008819AC" w:rsidP="008819AC">
      <w:pPr>
        <w:jc w:val="center"/>
        <w:rPr>
          <w:b/>
        </w:rPr>
      </w:pPr>
      <w:r w:rsidRPr="008819AC">
        <w:rPr>
          <w:b/>
        </w:rPr>
        <w:t xml:space="preserve">ПЕРЕЛІК </w:t>
      </w:r>
    </w:p>
    <w:p w14:paraId="6A079A49" w14:textId="77777777" w:rsidR="008819AC" w:rsidRPr="008819AC" w:rsidRDefault="008819AC" w:rsidP="008819AC">
      <w:pPr>
        <w:jc w:val="center"/>
        <w:rPr>
          <w:b/>
        </w:rPr>
      </w:pPr>
      <w:r w:rsidRPr="008819AC">
        <w:rPr>
          <w:b/>
        </w:rPr>
        <w:t xml:space="preserve">базових закладів освіти для проходження педагогічної практики слухачами фахових курсів підвищення кваліфікації Комунального закладу Сумський обласний інститут післядипломної педагогічної освіти на 2027 рік </w:t>
      </w:r>
    </w:p>
    <w:p w14:paraId="40B6C307" w14:textId="77777777" w:rsidR="008819AC" w:rsidRPr="008819AC" w:rsidRDefault="008819AC" w:rsidP="008819AC">
      <w:pPr>
        <w:jc w:val="center"/>
        <w:rPr>
          <w:b/>
        </w:rPr>
      </w:pPr>
    </w:p>
    <w:p w14:paraId="06F128DB" w14:textId="77777777" w:rsidR="008819AC" w:rsidRPr="008819AC" w:rsidRDefault="008819AC" w:rsidP="008819AC">
      <w:pPr>
        <w:rPr>
          <w:sz w:val="2"/>
          <w:szCs w:val="2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561"/>
        <w:gridCol w:w="2862"/>
        <w:gridCol w:w="6385"/>
      </w:tblGrid>
      <w:tr w:rsidR="008819AC" w:rsidRPr="008819AC" w14:paraId="178FE3C8" w14:textId="77777777" w:rsidTr="002E2DF9">
        <w:trPr>
          <w:tblHeader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8FAF9" w14:textId="3F489596" w:rsidR="008819AC" w:rsidRPr="008819AC" w:rsidRDefault="008819AC" w:rsidP="008819AC">
            <w:pPr>
              <w:spacing w:line="216" w:lineRule="auto"/>
              <w:jc w:val="center"/>
            </w:pPr>
            <w:r w:rsidRPr="008819AC">
              <w:t>№ з/п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1231D" w14:textId="2CF93126" w:rsidR="008819AC" w:rsidRPr="008819AC" w:rsidRDefault="008819AC" w:rsidP="008819AC">
            <w:pPr>
              <w:spacing w:line="216" w:lineRule="auto"/>
              <w:jc w:val="center"/>
            </w:pPr>
            <w:r w:rsidRPr="008819AC">
              <w:t>Спеціальність педагогів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CBE5D" w14:textId="24D5E788" w:rsidR="008819AC" w:rsidRPr="008819AC" w:rsidRDefault="008819AC" w:rsidP="008819AC">
            <w:pPr>
              <w:spacing w:line="216" w:lineRule="auto"/>
              <w:jc w:val="center"/>
            </w:pPr>
            <w:r w:rsidRPr="008819AC">
              <w:t>Заклади освіти</w:t>
            </w:r>
          </w:p>
        </w:tc>
      </w:tr>
      <w:tr w:rsidR="008819AC" w:rsidRPr="008819AC" w14:paraId="0512B48B" w14:textId="77777777" w:rsidTr="002E2DF9">
        <w:trPr>
          <w:tblHeader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0E59D" w14:textId="1B5E4AEA" w:rsidR="008819AC" w:rsidRPr="008819AC" w:rsidRDefault="008819AC" w:rsidP="008819AC">
            <w:pPr>
              <w:spacing w:line="216" w:lineRule="auto"/>
              <w:jc w:val="center"/>
            </w:pPr>
            <w:r w:rsidRPr="008819AC">
              <w:t>1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5A069" w14:textId="0B6CC582" w:rsidR="008819AC" w:rsidRPr="008819AC" w:rsidRDefault="008819AC" w:rsidP="008819AC">
            <w:pPr>
              <w:spacing w:line="216" w:lineRule="auto"/>
              <w:jc w:val="center"/>
            </w:pPr>
            <w:r w:rsidRPr="008819AC">
              <w:t>2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7B6F6" w14:textId="66E1BF2D" w:rsidR="008819AC" w:rsidRPr="008819AC" w:rsidRDefault="008819AC" w:rsidP="008819AC">
            <w:pPr>
              <w:spacing w:line="216" w:lineRule="auto"/>
              <w:jc w:val="center"/>
            </w:pPr>
            <w:r w:rsidRPr="008819AC">
              <w:t>3</w:t>
            </w:r>
          </w:p>
        </w:tc>
      </w:tr>
      <w:tr w:rsidR="008819AC" w:rsidRPr="008819AC" w14:paraId="7F71149D" w14:textId="77777777" w:rsidTr="002E2DF9">
        <w:trPr>
          <w:trHeight w:val="629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23C03" w14:textId="77777777" w:rsidR="008819AC" w:rsidRPr="008819AC" w:rsidRDefault="008819AC" w:rsidP="008819AC">
            <w:pPr>
              <w:numPr>
                <w:ilvl w:val="0"/>
                <w:numId w:val="1"/>
              </w:numPr>
              <w:spacing w:line="216" w:lineRule="auto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4F616" w14:textId="28105D4F" w:rsidR="008819AC" w:rsidRPr="008819AC" w:rsidRDefault="008819AC" w:rsidP="006036B4">
            <w:pPr>
              <w:spacing w:line="214" w:lineRule="auto"/>
            </w:pPr>
            <w:r w:rsidRPr="008819AC">
              <w:t xml:space="preserve">Викладач </w:t>
            </w:r>
            <w:proofErr w:type="spellStart"/>
            <w:r w:rsidRPr="008819AC">
              <w:t>професійно</w:t>
            </w:r>
            <w:proofErr w:type="spellEnd"/>
            <w:r w:rsidRPr="008819AC">
              <w:t>-теоретичної підготовки закладу професійної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19045" w14:textId="5E2F5F01" w:rsidR="008819AC" w:rsidRPr="008819AC" w:rsidRDefault="006B3F91" w:rsidP="008819AC">
            <w:pPr>
              <w:spacing w:line="214" w:lineRule="auto"/>
              <w:jc w:val="both"/>
            </w:pPr>
            <w:r>
              <w:t>Комунальний заклад Сумської обласної ради</w:t>
            </w:r>
            <w:r w:rsidR="008819AC" w:rsidRPr="008819AC">
              <w:t xml:space="preserve"> «Сумський центр професійно-технічної освіти»;</w:t>
            </w:r>
          </w:p>
          <w:p w14:paraId="74487E94" w14:textId="2EB41EEE" w:rsidR="008819AC" w:rsidRPr="008819AC" w:rsidRDefault="006B3F91" w:rsidP="008819AC">
            <w:pPr>
              <w:spacing w:line="214" w:lineRule="auto"/>
              <w:jc w:val="both"/>
            </w:pPr>
            <w:r>
              <w:t>Комунальний заклад Сумської обласної ради</w:t>
            </w:r>
            <w:r w:rsidR="008819AC" w:rsidRPr="008819AC">
              <w:t> «Сумський центр професійно-технічної освіти з дизайну та сфери послуг»;</w:t>
            </w:r>
          </w:p>
          <w:p w14:paraId="1C2CF9F7" w14:textId="77777777" w:rsidR="008819AC" w:rsidRPr="008819AC" w:rsidRDefault="008819AC" w:rsidP="008819AC">
            <w:pPr>
              <w:spacing w:line="214" w:lineRule="auto"/>
              <w:jc w:val="both"/>
            </w:pPr>
            <w:r w:rsidRPr="008819AC">
              <w:t>Державний навчальний заклад «Сумське міжрегіональне вище професійне училище»;</w:t>
            </w:r>
          </w:p>
          <w:p w14:paraId="047E3880" w14:textId="77777777" w:rsidR="008819AC" w:rsidRPr="008819AC" w:rsidRDefault="008819AC" w:rsidP="008819AC">
            <w:pPr>
              <w:spacing w:line="214" w:lineRule="auto"/>
              <w:jc w:val="both"/>
            </w:pPr>
            <w:r w:rsidRPr="008819AC">
              <w:t>Державний навчальний заклад «Сумський центр професійно-технічної освіти харчових технологій, торгівлі та ресторанного сервісу»;</w:t>
            </w:r>
          </w:p>
          <w:p w14:paraId="794A29B7" w14:textId="32ABEE25" w:rsidR="008819AC" w:rsidRPr="008819AC" w:rsidRDefault="006B3F91" w:rsidP="008819AC">
            <w:pPr>
              <w:spacing w:line="214" w:lineRule="auto"/>
              <w:jc w:val="both"/>
            </w:pPr>
            <w:r>
              <w:t>Комунальний заклад Сумської обласної ради</w:t>
            </w:r>
            <w:r w:rsidR="008819AC" w:rsidRPr="008819AC">
              <w:t xml:space="preserve"> «Сумське вище професійне училище будівництва і дизайну»;</w:t>
            </w:r>
          </w:p>
          <w:p w14:paraId="2D2F398F" w14:textId="77777777" w:rsidR="008819AC" w:rsidRPr="008819AC" w:rsidRDefault="008819AC" w:rsidP="008819AC">
            <w:pPr>
              <w:spacing w:line="214" w:lineRule="auto"/>
              <w:jc w:val="both"/>
            </w:pPr>
            <w:r w:rsidRPr="008819AC">
              <w:t>Державний навчальний заклад «Сумське вище професійне училище будівництва та автотранспорту»;</w:t>
            </w:r>
          </w:p>
          <w:p w14:paraId="07BFE1F8" w14:textId="77777777" w:rsidR="008819AC" w:rsidRPr="008819AC" w:rsidRDefault="008819AC" w:rsidP="008819AC">
            <w:pPr>
              <w:spacing w:line="214" w:lineRule="auto"/>
              <w:jc w:val="both"/>
              <w:rPr>
                <w:color w:val="000000"/>
                <w:shd w:val="clear" w:color="auto" w:fill="FFFFFF"/>
              </w:rPr>
            </w:pPr>
            <w:r w:rsidRPr="008819AC">
              <w:rPr>
                <w:color w:val="000000"/>
                <w:shd w:val="clear" w:color="auto" w:fill="FFFFFF"/>
              </w:rPr>
              <w:t>Державний навчальний заклад «Сумський хіміко-технологічний центр професійно-технічної освіти»;</w:t>
            </w:r>
          </w:p>
          <w:p w14:paraId="674C915A" w14:textId="77777777" w:rsidR="008819AC" w:rsidRPr="008819AC" w:rsidRDefault="008819AC" w:rsidP="008819AC">
            <w:pPr>
              <w:spacing w:line="214" w:lineRule="auto"/>
              <w:jc w:val="both"/>
            </w:pPr>
            <w:r w:rsidRPr="008819AC">
              <w:t>Сумський національний аграрний університет</w:t>
            </w:r>
          </w:p>
        </w:tc>
      </w:tr>
      <w:tr w:rsidR="008819AC" w:rsidRPr="008819AC" w14:paraId="4E8F46ED" w14:textId="77777777" w:rsidTr="002E2DF9">
        <w:trPr>
          <w:trHeight w:val="198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0D2F5" w14:textId="77777777" w:rsidR="008819AC" w:rsidRPr="008819AC" w:rsidRDefault="008819AC" w:rsidP="008819AC">
            <w:pPr>
              <w:numPr>
                <w:ilvl w:val="0"/>
                <w:numId w:val="1"/>
              </w:numPr>
              <w:spacing w:line="216" w:lineRule="auto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C7A9" w14:textId="77777777" w:rsidR="008819AC" w:rsidRPr="008819AC" w:rsidRDefault="008819AC" w:rsidP="006036B4">
            <w:pPr>
              <w:spacing w:line="214" w:lineRule="auto"/>
            </w:pPr>
            <w:r w:rsidRPr="008819AC">
              <w:t>Кухар закладу дошкільної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833F" w14:textId="568B2700" w:rsidR="008819AC" w:rsidRPr="008819AC" w:rsidRDefault="00FE0C25" w:rsidP="008819AC">
            <w:pPr>
              <w:jc w:val="both"/>
            </w:pPr>
            <w:r w:rsidRPr="00FE0C25">
              <w:t>Комунальний заклад Сумської обласної ради</w:t>
            </w:r>
            <w:r w:rsidRPr="008819AC">
              <w:t xml:space="preserve"> </w:t>
            </w:r>
            <w:r w:rsidR="008819AC" w:rsidRPr="008819AC">
              <w:t>«Сумський центр професійно-технічної освіти харчових технологій, торгівлі та ресторанного сервісу»;</w:t>
            </w:r>
          </w:p>
          <w:p w14:paraId="7570F474" w14:textId="77777777" w:rsidR="008819AC" w:rsidRPr="008819AC" w:rsidRDefault="008819AC" w:rsidP="008819AC">
            <w:pPr>
              <w:jc w:val="both"/>
            </w:pPr>
            <w:r w:rsidRPr="008819AC">
              <w:t>Сумська початкова школа № 28 Сумської міської ради;</w:t>
            </w:r>
          </w:p>
          <w:p w14:paraId="095F0DEA" w14:textId="7147FB10" w:rsidR="008819AC" w:rsidRPr="008819AC" w:rsidRDefault="006B3F91" w:rsidP="008819AC">
            <w:pPr>
              <w:jc w:val="both"/>
            </w:pPr>
            <w:r>
              <w:t>Комунальний заклад Сумської обласної ради</w:t>
            </w:r>
            <w:r w:rsidR="008819AC" w:rsidRPr="008819AC">
              <w:t xml:space="preserve"> «Сумське вище професійне училище будівництва і дизайну»;</w:t>
            </w:r>
          </w:p>
          <w:p w14:paraId="1EA58295" w14:textId="77777777" w:rsidR="008819AC" w:rsidRPr="008819AC" w:rsidRDefault="008819AC" w:rsidP="008819AC">
            <w:pPr>
              <w:spacing w:line="214" w:lineRule="auto"/>
              <w:jc w:val="both"/>
              <w:rPr>
                <w:color w:val="FF0000"/>
                <w:shd w:val="clear" w:color="auto" w:fill="FFFFFF"/>
              </w:rPr>
            </w:pPr>
            <w:r w:rsidRPr="008819AC">
              <w:t>Сумський національний аграрний університет</w:t>
            </w:r>
          </w:p>
        </w:tc>
      </w:tr>
      <w:tr w:rsidR="008819AC" w:rsidRPr="008819AC" w14:paraId="52E013DB" w14:textId="77777777" w:rsidTr="002E2DF9">
        <w:trPr>
          <w:trHeight w:val="110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0BFCC" w14:textId="77777777" w:rsidR="008819AC" w:rsidRPr="008819AC" w:rsidRDefault="008819AC" w:rsidP="008819AC">
            <w:pPr>
              <w:numPr>
                <w:ilvl w:val="0"/>
                <w:numId w:val="1"/>
              </w:numPr>
              <w:spacing w:line="216" w:lineRule="auto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ADCCF" w14:textId="1F86E164" w:rsidR="008819AC" w:rsidRPr="008819AC" w:rsidRDefault="008819AC" w:rsidP="006036B4">
            <w:pPr>
              <w:spacing w:line="216" w:lineRule="auto"/>
            </w:pPr>
            <w:r w:rsidRPr="008819AC">
              <w:t>Директор (завідувач)</w:t>
            </w:r>
            <w:r>
              <w:t xml:space="preserve"> / вихователь</w:t>
            </w:r>
            <w:r w:rsidRPr="008819AC">
              <w:t xml:space="preserve"> закладу дошкільної освіти 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A07" w14:textId="6725E319" w:rsidR="008819AC" w:rsidRPr="008819AC" w:rsidRDefault="008819AC" w:rsidP="008819AC">
            <w:pPr>
              <w:spacing w:line="216" w:lineRule="auto"/>
              <w:jc w:val="both"/>
            </w:pPr>
            <w:r w:rsidRPr="008819AC">
              <w:t>Сумський дошкільний навчальний заклад (центр розвитку дитини) №</w:t>
            </w:r>
            <w:r w:rsidR="00447DBF">
              <w:t> </w:t>
            </w:r>
            <w:r w:rsidRPr="008819AC">
              <w:t xml:space="preserve">18 «Зірниця» Сумської міської ради; </w:t>
            </w:r>
          </w:p>
          <w:p w14:paraId="4629F670" w14:textId="77777777" w:rsidR="008819AC" w:rsidRPr="008819AC" w:rsidRDefault="008819AC" w:rsidP="008819AC">
            <w:pPr>
              <w:spacing w:line="216" w:lineRule="auto"/>
              <w:jc w:val="both"/>
              <w:rPr>
                <w:shd w:val="clear" w:color="auto" w:fill="FFFFFF"/>
              </w:rPr>
            </w:pPr>
            <w:r w:rsidRPr="008819AC">
              <w:t>Сумський дошкільний навчальний заклад (центр розвитку дитини) № 26 «</w:t>
            </w:r>
            <w:proofErr w:type="spellStart"/>
            <w:r w:rsidRPr="008819AC">
              <w:t>Ласкавушка</w:t>
            </w:r>
            <w:proofErr w:type="spellEnd"/>
            <w:r w:rsidRPr="008819AC">
              <w:t>» Сумської міської ради</w:t>
            </w:r>
          </w:p>
        </w:tc>
      </w:tr>
      <w:tr w:rsidR="008819AC" w:rsidRPr="008819AC" w14:paraId="1EC70704" w14:textId="77777777" w:rsidTr="002E2DF9">
        <w:trPr>
          <w:trHeight w:val="110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6AB58" w14:textId="77777777" w:rsidR="008819AC" w:rsidRPr="008819AC" w:rsidRDefault="008819AC" w:rsidP="008819AC">
            <w:pPr>
              <w:numPr>
                <w:ilvl w:val="0"/>
                <w:numId w:val="1"/>
              </w:numPr>
              <w:spacing w:line="216" w:lineRule="auto"/>
              <w:jc w:val="right"/>
            </w:pP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859A9" w14:textId="77777777" w:rsidR="008819AC" w:rsidRPr="008819AC" w:rsidRDefault="008819AC" w:rsidP="006036B4">
            <w:pPr>
              <w:spacing w:line="216" w:lineRule="auto"/>
            </w:pPr>
            <w:r w:rsidRPr="008819AC">
              <w:t>Вихователь закладу дошкільної освіти</w:t>
            </w:r>
          </w:p>
        </w:tc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8AA1" w14:textId="77777777" w:rsidR="008819AC" w:rsidRPr="008819AC" w:rsidRDefault="008819AC" w:rsidP="008819AC">
            <w:pPr>
              <w:spacing w:line="216" w:lineRule="auto"/>
              <w:jc w:val="both"/>
            </w:pPr>
            <w:r w:rsidRPr="008819AC">
              <w:t xml:space="preserve">Сумський дошкільний навчальний заклад (ясла-садок) № 2 «Ясочка» м. Суми, Сумської області; </w:t>
            </w:r>
          </w:p>
          <w:p w14:paraId="13E6FB10" w14:textId="77777777" w:rsidR="008819AC" w:rsidRPr="008819AC" w:rsidRDefault="008819AC" w:rsidP="008819AC">
            <w:pPr>
              <w:spacing w:line="216" w:lineRule="auto"/>
              <w:jc w:val="both"/>
            </w:pPr>
            <w:r w:rsidRPr="008819AC">
              <w:t xml:space="preserve">Сумський заклад дошкільної освіти (ясла-садок) № 3 «Калинка» м. Суми Сумської області </w:t>
            </w:r>
          </w:p>
          <w:p w14:paraId="1F3A4D9C" w14:textId="2651E5D0" w:rsidR="008819AC" w:rsidRPr="008819AC" w:rsidRDefault="008819AC" w:rsidP="008819AC">
            <w:pPr>
              <w:spacing w:line="216" w:lineRule="auto"/>
              <w:jc w:val="both"/>
            </w:pPr>
            <w:r w:rsidRPr="008819AC">
              <w:t>Сумський дошкільний навчальний заклад  (ясла-садок) №</w:t>
            </w:r>
            <w:r w:rsidR="009B3078">
              <w:t> </w:t>
            </w:r>
            <w:r w:rsidRPr="008819AC">
              <w:t>7 «Попелюшка» м. Суми, Сумської області</w:t>
            </w:r>
          </w:p>
          <w:p w14:paraId="1AC02760" w14:textId="2EEA3188" w:rsidR="008819AC" w:rsidRPr="008819AC" w:rsidRDefault="008819AC" w:rsidP="008819AC">
            <w:pPr>
              <w:spacing w:line="216" w:lineRule="auto"/>
              <w:jc w:val="both"/>
            </w:pPr>
            <w:r w:rsidRPr="008819AC">
              <w:t>Сумський дошкільний навчальний заклад (ясла-садок) №</w:t>
            </w:r>
            <w:r w:rsidR="009B3078">
              <w:t> </w:t>
            </w:r>
            <w:r w:rsidRPr="008819AC">
              <w:t xml:space="preserve">17 «Радість» м. Суми, Сумської області; </w:t>
            </w:r>
          </w:p>
          <w:p w14:paraId="58B34F36" w14:textId="77777777" w:rsidR="008819AC" w:rsidRPr="008819AC" w:rsidRDefault="008819AC" w:rsidP="008819AC">
            <w:pPr>
              <w:spacing w:line="216" w:lineRule="auto"/>
              <w:jc w:val="both"/>
            </w:pPr>
            <w:r w:rsidRPr="008819AC">
              <w:t>Сумський дошкільний навчальний заклад (ясла-садок)  № 19 «</w:t>
            </w:r>
            <w:proofErr w:type="spellStart"/>
            <w:r w:rsidRPr="008819AC">
              <w:t>Рум'янек</w:t>
            </w:r>
            <w:proofErr w:type="spellEnd"/>
            <w:r w:rsidRPr="008819AC">
              <w:t>» м. Суми, Сумської області;</w:t>
            </w:r>
          </w:p>
          <w:p w14:paraId="71F2B370" w14:textId="77777777" w:rsidR="008819AC" w:rsidRPr="008819AC" w:rsidRDefault="008819AC" w:rsidP="008819AC">
            <w:pPr>
              <w:spacing w:line="216" w:lineRule="auto"/>
              <w:jc w:val="both"/>
            </w:pPr>
            <w:r w:rsidRPr="008819AC">
              <w:t xml:space="preserve">Сумський дошкільний навчальний заклад (ясла-садок)  № 22 «Джерельце» м. Суми, Сумської області; </w:t>
            </w:r>
          </w:p>
          <w:p w14:paraId="06DAD450" w14:textId="77777777" w:rsidR="008819AC" w:rsidRPr="008819AC" w:rsidRDefault="008819AC" w:rsidP="008819AC">
            <w:pPr>
              <w:spacing w:line="216" w:lineRule="auto"/>
              <w:jc w:val="both"/>
            </w:pPr>
            <w:r w:rsidRPr="008819AC">
              <w:t xml:space="preserve"> Сумський дошкільний навчальний заклад (ясла-садок)  № 23 «Золотий ключик» м. Суми, Сумської області; </w:t>
            </w:r>
          </w:p>
          <w:p w14:paraId="140FC806" w14:textId="77777777" w:rsidR="008819AC" w:rsidRPr="008819AC" w:rsidRDefault="008819AC" w:rsidP="008819AC">
            <w:pPr>
              <w:spacing w:line="216" w:lineRule="auto"/>
              <w:jc w:val="both"/>
            </w:pPr>
            <w:r w:rsidRPr="008819AC">
              <w:lastRenderedPageBreak/>
              <w:t>Сумський дошкільний навчальний заклад (центр розвитку дитини) № 26 «</w:t>
            </w:r>
            <w:proofErr w:type="spellStart"/>
            <w:r w:rsidRPr="008819AC">
              <w:t>Ласкавушка</w:t>
            </w:r>
            <w:proofErr w:type="spellEnd"/>
            <w:r w:rsidRPr="008819AC">
              <w:t>» Сумської міської ради;</w:t>
            </w:r>
          </w:p>
          <w:p w14:paraId="3C79422E" w14:textId="77777777" w:rsidR="008819AC" w:rsidRPr="008819AC" w:rsidRDefault="008819AC" w:rsidP="008819AC">
            <w:pPr>
              <w:spacing w:line="216" w:lineRule="auto"/>
              <w:jc w:val="both"/>
            </w:pPr>
            <w:r w:rsidRPr="008819AC">
              <w:rPr>
                <w:shd w:val="clear" w:color="auto" w:fill="FFFFFF"/>
              </w:rPr>
              <w:t>Заклад дошкільної освіти (ясла - садок) № 30 «Чебурашка» Сумської міської ради</w:t>
            </w:r>
            <w:r w:rsidRPr="008819AC">
              <w:t xml:space="preserve">; </w:t>
            </w:r>
          </w:p>
          <w:p w14:paraId="12ECBACD" w14:textId="77777777" w:rsidR="008819AC" w:rsidRPr="008819AC" w:rsidRDefault="008819AC" w:rsidP="008819AC">
            <w:pPr>
              <w:spacing w:line="216" w:lineRule="auto"/>
              <w:jc w:val="both"/>
            </w:pPr>
            <w:r w:rsidRPr="008819AC">
              <w:t>Сумський дошкільний навчальний заклад (ясла-садок)  № 40 «Дельфін» м. Суми Сумської області</w:t>
            </w:r>
          </w:p>
        </w:tc>
      </w:tr>
    </w:tbl>
    <w:p w14:paraId="40236470" w14:textId="77777777" w:rsidR="008819AC" w:rsidRPr="008819AC" w:rsidRDefault="008819AC" w:rsidP="008819AC">
      <w:pPr>
        <w:spacing w:after="160" w:line="259" w:lineRule="auto"/>
        <w:jc w:val="center"/>
      </w:pPr>
      <w:r w:rsidRPr="008819AC">
        <w:lastRenderedPageBreak/>
        <w:t>________________</w:t>
      </w:r>
    </w:p>
    <w:p w14:paraId="28D0F1E2" w14:textId="77777777" w:rsidR="008819AC" w:rsidRPr="008819AC" w:rsidRDefault="008819AC" w:rsidP="008819AC">
      <w:pPr>
        <w:rPr>
          <w:b/>
        </w:rPr>
      </w:pPr>
    </w:p>
    <w:p w14:paraId="72DC32BB" w14:textId="77777777" w:rsidR="008819AC" w:rsidRPr="008819AC" w:rsidRDefault="008819AC" w:rsidP="008819AC">
      <w:pPr>
        <w:rPr>
          <w:b/>
          <w:sz w:val="28"/>
          <w:szCs w:val="28"/>
        </w:rPr>
      </w:pPr>
      <w:r w:rsidRPr="008819AC">
        <w:rPr>
          <w:b/>
          <w:sz w:val="28"/>
          <w:szCs w:val="28"/>
        </w:rPr>
        <w:t>Ректор Комунального закладу</w:t>
      </w:r>
    </w:p>
    <w:p w14:paraId="049322A7" w14:textId="77777777" w:rsidR="008819AC" w:rsidRPr="008819AC" w:rsidRDefault="008819AC" w:rsidP="008819AC">
      <w:pPr>
        <w:rPr>
          <w:b/>
          <w:sz w:val="28"/>
          <w:szCs w:val="28"/>
        </w:rPr>
      </w:pPr>
      <w:r w:rsidRPr="008819AC">
        <w:rPr>
          <w:b/>
          <w:sz w:val="28"/>
          <w:szCs w:val="28"/>
        </w:rPr>
        <w:t xml:space="preserve">Сумський обласний інститут </w:t>
      </w:r>
    </w:p>
    <w:p w14:paraId="1BA517BE" w14:textId="0A3700D4" w:rsidR="008819AC" w:rsidRPr="008819AC" w:rsidRDefault="008819AC" w:rsidP="008819AC">
      <w:pPr>
        <w:rPr>
          <w:b/>
          <w:sz w:val="28"/>
          <w:szCs w:val="28"/>
        </w:rPr>
      </w:pPr>
      <w:r w:rsidRPr="008819AC">
        <w:rPr>
          <w:b/>
          <w:sz w:val="28"/>
          <w:szCs w:val="28"/>
        </w:rPr>
        <w:t>післядипломної педагогічної освіти</w:t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</w:r>
      <w:r w:rsidRPr="008819AC">
        <w:rPr>
          <w:b/>
          <w:sz w:val="28"/>
          <w:szCs w:val="28"/>
        </w:rPr>
        <w:tab/>
        <w:t>Юрій НІКІТІН</w:t>
      </w:r>
    </w:p>
    <w:p w14:paraId="278C9AE8" w14:textId="77777777" w:rsidR="008819AC" w:rsidRPr="008819AC" w:rsidRDefault="008819AC" w:rsidP="008819AC">
      <w:pPr>
        <w:rPr>
          <w:b/>
        </w:rPr>
      </w:pPr>
    </w:p>
    <w:p w14:paraId="581F89AD" w14:textId="77777777" w:rsidR="008819AC" w:rsidRPr="008819AC" w:rsidRDefault="008819AC" w:rsidP="008819AC">
      <w:pPr>
        <w:rPr>
          <w:b/>
          <w:sz w:val="28"/>
          <w:szCs w:val="28"/>
        </w:rPr>
      </w:pPr>
    </w:p>
    <w:p w14:paraId="4CF1920E" w14:textId="77777777" w:rsidR="008819AC" w:rsidRPr="008819AC" w:rsidRDefault="008819AC" w:rsidP="008819AC"/>
    <w:p w14:paraId="6A7D059D" w14:textId="77777777" w:rsidR="008819AC" w:rsidRPr="008819AC" w:rsidRDefault="008819AC" w:rsidP="008819AC">
      <w:pPr>
        <w:spacing w:after="160" w:line="259" w:lineRule="auto"/>
      </w:pPr>
    </w:p>
    <w:p w14:paraId="22E3944C" w14:textId="58722634" w:rsidR="004573D2" w:rsidRPr="008819AC" w:rsidRDefault="004573D2" w:rsidP="00190D90"/>
    <w:sectPr w:rsidR="004573D2" w:rsidRPr="008819AC" w:rsidSect="006036B4">
      <w:headerReference w:type="default" r:id="rId10"/>
      <w:pgSz w:w="11906" w:h="16838"/>
      <w:pgMar w:top="850" w:right="850" w:bottom="850" w:left="1417" w:header="708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A4A4D" w14:textId="77777777" w:rsidR="00B622C7" w:rsidRDefault="00B622C7" w:rsidP="004573D2">
      <w:r>
        <w:separator/>
      </w:r>
    </w:p>
  </w:endnote>
  <w:endnote w:type="continuationSeparator" w:id="0">
    <w:p w14:paraId="710B15A9" w14:textId="77777777" w:rsidR="00B622C7" w:rsidRDefault="00B622C7" w:rsidP="0045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A6BC5" w14:textId="77777777" w:rsidR="00B622C7" w:rsidRDefault="00B622C7" w:rsidP="004573D2">
      <w:r>
        <w:separator/>
      </w:r>
    </w:p>
  </w:footnote>
  <w:footnote w:type="continuationSeparator" w:id="0">
    <w:p w14:paraId="5963B367" w14:textId="77777777" w:rsidR="00B622C7" w:rsidRDefault="00B622C7" w:rsidP="00457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5809415"/>
      <w:docPartObj>
        <w:docPartGallery w:val="Page Numbers (Top of Page)"/>
        <w:docPartUnique/>
      </w:docPartObj>
    </w:sdtPr>
    <w:sdtEndPr/>
    <w:sdtContent>
      <w:p w14:paraId="65331718" w14:textId="77777777" w:rsidR="00F21F15" w:rsidRPr="004573D2" w:rsidRDefault="00F21F15">
        <w:pPr>
          <w:pStyle w:val="ab"/>
          <w:jc w:val="center"/>
        </w:pPr>
        <w:r w:rsidRPr="004573D2">
          <w:fldChar w:fldCharType="begin"/>
        </w:r>
        <w:r w:rsidRPr="004573D2">
          <w:instrText>PAGE   \* MERGEFORMAT</w:instrText>
        </w:r>
        <w:r w:rsidRPr="004573D2">
          <w:fldChar w:fldCharType="separate"/>
        </w:r>
        <w:r w:rsidRPr="004573D2">
          <w:t>2</w:t>
        </w:r>
        <w:r w:rsidRPr="004573D2">
          <w:fldChar w:fldCharType="end"/>
        </w:r>
      </w:p>
    </w:sdtContent>
  </w:sdt>
  <w:p w14:paraId="7409EBC0" w14:textId="77777777" w:rsidR="00F21F15" w:rsidRDefault="00F21F15" w:rsidP="004573D2">
    <w:pPr>
      <w:pStyle w:val="ab"/>
      <w:jc w:val="right"/>
    </w:pPr>
    <w:proofErr w:type="spellStart"/>
    <w:r>
      <w:t>Продовження</w:t>
    </w:r>
    <w:proofErr w:type="spellEnd"/>
    <w:r>
      <w:t xml:space="preserve"> </w:t>
    </w:r>
    <w:proofErr w:type="spellStart"/>
    <w:r>
      <w:t>додатка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73253473"/>
      <w:docPartObj>
        <w:docPartGallery w:val="Page Numbers (Top of Page)"/>
        <w:docPartUnique/>
      </w:docPartObj>
    </w:sdtPr>
    <w:sdtEndPr/>
    <w:sdtContent>
      <w:p w14:paraId="594D52C4" w14:textId="77777777" w:rsidR="00F21F15" w:rsidRDefault="00F21F1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66D1747" w14:textId="77777777" w:rsidR="00F21F15" w:rsidRPr="00BF2D4A" w:rsidRDefault="00F21F15" w:rsidP="002E2DF9">
    <w:pPr>
      <w:pStyle w:val="ab"/>
      <w:jc w:val="right"/>
      <w:rPr>
        <w:lang w:val="uk-UA"/>
      </w:rPr>
    </w:pPr>
    <w:r>
      <w:rPr>
        <w:lang w:val="uk-UA"/>
      </w:rPr>
      <w:t>Продовження додатка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A7F39"/>
    <w:multiLevelType w:val="hybridMultilevel"/>
    <w:tmpl w:val="C56440D6"/>
    <w:lvl w:ilvl="0" w:tplc="2938B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5805395"/>
    <w:multiLevelType w:val="hybridMultilevel"/>
    <w:tmpl w:val="C3844176"/>
    <w:lvl w:ilvl="0" w:tplc="3D185392">
      <w:start w:val="1"/>
      <w:numFmt w:val="decimal"/>
      <w:lvlText w:val="%1"/>
      <w:lvlJc w:val="left"/>
      <w:pPr>
        <w:ind w:left="7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08" w:hanging="360"/>
      </w:pPr>
    </w:lvl>
    <w:lvl w:ilvl="2" w:tplc="0419001B" w:tentative="1">
      <w:start w:val="1"/>
      <w:numFmt w:val="lowerRoman"/>
      <w:lvlText w:val="%3."/>
      <w:lvlJc w:val="right"/>
      <w:pPr>
        <w:ind w:left="8928" w:hanging="180"/>
      </w:pPr>
    </w:lvl>
    <w:lvl w:ilvl="3" w:tplc="0419000F" w:tentative="1">
      <w:start w:val="1"/>
      <w:numFmt w:val="decimal"/>
      <w:lvlText w:val="%4."/>
      <w:lvlJc w:val="left"/>
      <w:pPr>
        <w:ind w:left="9648" w:hanging="360"/>
      </w:pPr>
    </w:lvl>
    <w:lvl w:ilvl="4" w:tplc="04190019" w:tentative="1">
      <w:start w:val="1"/>
      <w:numFmt w:val="lowerLetter"/>
      <w:lvlText w:val="%5."/>
      <w:lvlJc w:val="left"/>
      <w:pPr>
        <w:ind w:left="10368" w:hanging="360"/>
      </w:pPr>
    </w:lvl>
    <w:lvl w:ilvl="5" w:tplc="0419001B" w:tentative="1">
      <w:start w:val="1"/>
      <w:numFmt w:val="lowerRoman"/>
      <w:lvlText w:val="%6."/>
      <w:lvlJc w:val="right"/>
      <w:pPr>
        <w:ind w:left="11088" w:hanging="180"/>
      </w:pPr>
    </w:lvl>
    <w:lvl w:ilvl="6" w:tplc="0419000F" w:tentative="1">
      <w:start w:val="1"/>
      <w:numFmt w:val="decimal"/>
      <w:lvlText w:val="%7."/>
      <w:lvlJc w:val="left"/>
      <w:pPr>
        <w:ind w:left="11808" w:hanging="360"/>
      </w:pPr>
    </w:lvl>
    <w:lvl w:ilvl="7" w:tplc="04190019" w:tentative="1">
      <w:start w:val="1"/>
      <w:numFmt w:val="lowerLetter"/>
      <w:lvlText w:val="%8."/>
      <w:lvlJc w:val="left"/>
      <w:pPr>
        <w:ind w:left="12528" w:hanging="360"/>
      </w:pPr>
    </w:lvl>
    <w:lvl w:ilvl="8" w:tplc="0419001B" w:tentative="1">
      <w:start w:val="1"/>
      <w:numFmt w:val="lowerRoman"/>
      <w:lvlText w:val="%9."/>
      <w:lvlJc w:val="right"/>
      <w:pPr>
        <w:ind w:left="1324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58"/>
    <w:rsid w:val="0001339D"/>
    <w:rsid w:val="0001736D"/>
    <w:rsid w:val="00030C20"/>
    <w:rsid w:val="00037124"/>
    <w:rsid w:val="00040CF3"/>
    <w:rsid w:val="00047FBF"/>
    <w:rsid w:val="0005584A"/>
    <w:rsid w:val="0006488D"/>
    <w:rsid w:val="000733F9"/>
    <w:rsid w:val="000864F4"/>
    <w:rsid w:val="00094244"/>
    <w:rsid w:val="00097F0E"/>
    <w:rsid w:val="000B7B24"/>
    <w:rsid w:val="000C69C8"/>
    <w:rsid w:val="000D154B"/>
    <w:rsid w:val="000D223C"/>
    <w:rsid w:val="000D5F16"/>
    <w:rsid w:val="0010582A"/>
    <w:rsid w:val="00106CD2"/>
    <w:rsid w:val="001271FD"/>
    <w:rsid w:val="00136D6D"/>
    <w:rsid w:val="00141EAF"/>
    <w:rsid w:val="001473DF"/>
    <w:rsid w:val="0015126E"/>
    <w:rsid w:val="00153ED5"/>
    <w:rsid w:val="00170991"/>
    <w:rsid w:val="00175449"/>
    <w:rsid w:val="00175D71"/>
    <w:rsid w:val="00190D90"/>
    <w:rsid w:val="001A550E"/>
    <w:rsid w:val="001B080A"/>
    <w:rsid w:val="001B0DD1"/>
    <w:rsid w:val="001B4DDB"/>
    <w:rsid w:val="001C2B89"/>
    <w:rsid w:val="001C4043"/>
    <w:rsid w:val="001C43E2"/>
    <w:rsid w:val="001D5E6A"/>
    <w:rsid w:val="001E20AC"/>
    <w:rsid w:val="001F3F12"/>
    <w:rsid w:val="00215175"/>
    <w:rsid w:val="002151EC"/>
    <w:rsid w:val="00224272"/>
    <w:rsid w:val="002261D8"/>
    <w:rsid w:val="00232ADE"/>
    <w:rsid w:val="00245E0D"/>
    <w:rsid w:val="00272998"/>
    <w:rsid w:val="00274DBD"/>
    <w:rsid w:val="00274F6C"/>
    <w:rsid w:val="00282B5B"/>
    <w:rsid w:val="00286CFC"/>
    <w:rsid w:val="00292679"/>
    <w:rsid w:val="0029418B"/>
    <w:rsid w:val="002A4612"/>
    <w:rsid w:val="002A5F19"/>
    <w:rsid w:val="002B3D03"/>
    <w:rsid w:val="002C4039"/>
    <w:rsid w:val="002C6FC6"/>
    <w:rsid w:val="002D43B1"/>
    <w:rsid w:val="002D64A2"/>
    <w:rsid w:val="002E2DF9"/>
    <w:rsid w:val="002E39FD"/>
    <w:rsid w:val="002E5801"/>
    <w:rsid w:val="002E7523"/>
    <w:rsid w:val="002F7D33"/>
    <w:rsid w:val="00307D67"/>
    <w:rsid w:val="00330664"/>
    <w:rsid w:val="003330F4"/>
    <w:rsid w:val="00337469"/>
    <w:rsid w:val="00341427"/>
    <w:rsid w:val="00347001"/>
    <w:rsid w:val="00350382"/>
    <w:rsid w:val="00351867"/>
    <w:rsid w:val="00362B2D"/>
    <w:rsid w:val="00367869"/>
    <w:rsid w:val="00373609"/>
    <w:rsid w:val="00373B50"/>
    <w:rsid w:val="00380859"/>
    <w:rsid w:val="00380DED"/>
    <w:rsid w:val="00391912"/>
    <w:rsid w:val="003A55EB"/>
    <w:rsid w:val="003B4A83"/>
    <w:rsid w:val="003C50BB"/>
    <w:rsid w:val="003C6EF6"/>
    <w:rsid w:val="003E3337"/>
    <w:rsid w:val="003E3A82"/>
    <w:rsid w:val="003F0B9E"/>
    <w:rsid w:val="003F6F93"/>
    <w:rsid w:val="00411A61"/>
    <w:rsid w:val="00415946"/>
    <w:rsid w:val="00420557"/>
    <w:rsid w:val="00421351"/>
    <w:rsid w:val="00422D96"/>
    <w:rsid w:val="0043593C"/>
    <w:rsid w:val="004361D8"/>
    <w:rsid w:val="004411C1"/>
    <w:rsid w:val="00447DBF"/>
    <w:rsid w:val="004573D2"/>
    <w:rsid w:val="00457E85"/>
    <w:rsid w:val="004619FF"/>
    <w:rsid w:val="00467B0B"/>
    <w:rsid w:val="0048019F"/>
    <w:rsid w:val="00482CB5"/>
    <w:rsid w:val="00486BE1"/>
    <w:rsid w:val="00487331"/>
    <w:rsid w:val="004917A0"/>
    <w:rsid w:val="004957A7"/>
    <w:rsid w:val="00497BEC"/>
    <w:rsid w:val="004C3642"/>
    <w:rsid w:val="004C47F4"/>
    <w:rsid w:val="004C5DDE"/>
    <w:rsid w:val="004C7D9D"/>
    <w:rsid w:val="004D4DA7"/>
    <w:rsid w:val="004E2527"/>
    <w:rsid w:val="004E5866"/>
    <w:rsid w:val="004E741A"/>
    <w:rsid w:val="004F2779"/>
    <w:rsid w:val="004F571C"/>
    <w:rsid w:val="00502EB2"/>
    <w:rsid w:val="00505721"/>
    <w:rsid w:val="0051727F"/>
    <w:rsid w:val="00525966"/>
    <w:rsid w:val="00530665"/>
    <w:rsid w:val="005314D0"/>
    <w:rsid w:val="00536E02"/>
    <w:rsid w:val="00546358"/>
    <w:rsid w:val="00552EAD"/>
    <w:rsid w:val="00553F69"/>
    <w:rsid w:val="00576F0E"/>
    <w:rsid w:val="0058138C"/>
    <w:rsid w:val="00587F9A"/>
    <w:rsid w:val="005A6D66"/>
    <w:rsid w:val="005B52F7"/>
    <w:rsid w:val="005B5CEF"/>
    <w:rsid w:val="005E0A02"/>
    <w:rsid w:val="005E188F"/>
    <w:rsid w:val="005E450C"/>
    <w:rsid w:val="005E4559"/>
    <w:rsid w:val="005E70E0"/>
    <w:rsid w:val="005F5525"/>
    <w:rsid w:val="005F65C6"/>
    <w:rsid w:val="006033AC"/>
    <w:rsid w:val="006036B4"/>
    <w:rsid w:val="00606123"/>
    <w:rsid w:val="0062267B"/>
    <w:rsid w:val="00632D55"/>
    <w:rsid w:val="00637633"/>
    <w:rsid w:val="00642E95"/>
    <w:rsid w:val="0065234E"/>
    <w:rsid w:val="00654C88"/>
    <w:rsid w:val="00674CBC"/>
    <w:rsid w:val="0067738F"/>
    <w:rsid w:val="006773A9"/>
    <w:rsid w:val="00686853"/>
    <w:rsid w:val="006B0A3B"/>
    <w:rsid w:val="006B3F91"/>
    <w:rsid w:val="006B647A"/>
    <w:rsid w:val="006C4A0F"/>
    <w:rsid w:val="006E3989"/>
    <w:rsid w:val="006E6EB3"/>
    <w:rsid w:val="00705009"/>
    <w:rsid w:val="00706C5E"/>
    <w:rsid w:val="00720A68"/>
    <w:rsid w:val="00720CC4"/>
    <w:rsid w:val="007236B3"/>
    <w:rsid w:val="00753222"/>
    <w:rsid w:val="007623AF"/>
    <w:rsid w:val="00770AAA"/>
    <w:rsid w:val="00771538"/>
    <w:rsid w:val="007756B6"/>
    <w:rsid w:val="00780F49"/>
    <w:rsid w:val="00791A24"/>
    <w:rsid w:val="007A3962"/>
    <w:rsid w:val="007B19D8"/>
    <w:rsid w:val="007E2C1F"/>
    <w:rsid w:val="007E3018"/>
    <w:rsid w:val="007F2B94"/>
    <w:rsid w:val="007F5901"/>
    <w:rsid w:val="007F5ED4"/>
    <w:rsid w:val="008123DD"/>
    <w:rsid w:val="00812ABE"/>
    <w:rsid w:val="008227F4"/>
    <w:rsid w:val="008278D1"/>
    <w:rsid w:val="00832DAD"/>
    <w:rsid w:val="00834B05"/>
    <w:rsid w:val="00841989"/>
    <w:rsid w:val="00841E13"/>
    <w:rsid w:val="00844C43"/>
    <w:rsid w:val="0084726E"/>
    <w:rsid w:val="0085142E"/>
    <w:rsid w:val="00855B97"/>
    <w:rsid w:val="0087182E"/>
    <w:rsid w:val="008819AC"/>
    <w:rsid w:val="008913A2"/>
    <w:rsid w:val="008922E1"/>
    <w:rsid w:val="008922F0"/>
    <w:rsid w:val="00897094"/>
    <w:rsid w:val="008A241D"/>
    <w:rsid w:val="008A4124"/>
    <w:rsid w:val="008C30EE"/>
    <w:rsid w:val="008D1F1B"/>
    <w:rsid w:val="008D441F"/>
    <w:rsid w:val="008D4EB0"/>
    <w:rsid w:val="008D7F21"/>
    <w:rsid w:val="008F1050"/>
    <w:rsid w:val="00905958"/>
    <w:rsid w:val="00907F77"/>
    <w:rsid w:val="0091415E"/>
    <w:rsid w:val="009242D3"/>
    <w:rsid w:val="00925D2E"/>
    <w:rsid w:val="00942680"/>
    <w:rsid w:val="009522B5"/>
    <w:rsid w:val="00956E0B"/>
    <w:rsid w:val="00970702"/>
    <w:rsid w:val="00976B9C"/>
    <w:rsid w:val="00980BE0"/>
    <w:rsid w:val="00983375"/>
    <w:rsid w:val="00990408"/>
    <w:rsid w:val="00991519"/>
    <w:rsid w:val="009A1957"/>
    <w:rsid w:val="009B0019"/>
    <w:rsid w:val="009B3078"/>
    <w:rsid w:val="009B7859"/>
    <w:rsid w:val="009C3085"/>
    <w:rsid w:val="009C4B16"/>
    <w:rsid w:val="009C5E43"/>
    <w:rsid w:val="009C62FA"/>
    <w:rsid w:val="009D6AB6"/>
    <w:rsid w:val="009F544A"/>
    <w:rsid w:val="00A06E40"/>
    <w:rsid w:val="00A14218"/>
    <w:rsid w:val="00A22820"/>
    <w:rsid w:val="00A26634"/>
    <w:rsid w:val="00A26E18"/>
    <w:rsid w:val="00A27E36"/>
    <w:rsid w:val="00A4387A"/>
    <w:rsid w:val="00A448B0"/>
    <w:rsid w:val="00A513A1"/>
    <w:rsid w:val="00A520F2"/>
    <w:rsid w:val="00A61313"/>
    <w:rsid w:val="00A75298"/>
    <w:rsid w:val="00A80ABD"/>
    <w:rsid w:val="00A81B28"/>
    <w:rsid w:val="00A913A5"/>
    <w:rsid w:val="00AC11E1"/>
    <w:rsid w:val="00AD2ECA"/>
    <w:rsid w:val="00AD6C8E"/>
    <w:rsid w:val="00AD6D24"/>
    <w:rsid w:val="00AE57EE"/>
    <w:rsid w:val="00B00F72"/>
    <w:rsid w:val="00B0659F"/>
    <w:rsid w:val="00B1025C"/>
    <w:rsid w:val="00B1284B"/>
    <w:rsid w:val="00B15909"/>
    <w:rsid w:val="00B34DC9"/>
    <w:rsid w:val="00B36D77"/>
    <w:rsid w:val="00B51441"/>
    <w:rsid w:val="00B5240B"/>
    <w:rsid w:val="00B57BB0"/>
    <w:rsid w:val="00B622C7"/>
    <w:rsid w:val="00BB40F4"/>
    <w:rsid w:val="00BC15C4"/>
    <w:rsid w:val="00BC7CA0"/>
    <w:rsid w:val="00BE30FA"/>
    <w:rsid w:val="00BF2464"/>
    <w:rsid w:val="00C0491B"/>
    <w:rsid w:val="00C075A7"/>
    <w:rsid w:val="00C075F3"/>
    <w:rsid w:val="00C14673"/>
    <w:rsid w:val="00C16C17"/>
    <w:rsid w:val="00C25621"/>
    <w:rsid w:val="00C26E92"/>
    <w:rsid w:val="00C307D9"/>
    <w:rsid w:val="00C35A8D"/>
    <w:rsid w:val="00C42D6F"/>
    <w:rsid w:val="00C61BD5"/>
    <w:rsid w:val="00C72DB5"/>
    <w:rsid w:val="00C829EF"/>
    <w:rsid w:val="00C830BE"/>
    <w:rsid w:val="00C8748C"/>
    <w:rsid w:val="00C93DE1"/>
    <w:rsid w:val="00C973FE"/>
    <w:rsid w:val="00CA3FA0"/>
    <w:rsid w:val="00CB0627"/>
    <w:rsid w:val="00CB0727"/>
    <w:rsid w:val="00CB7AB2"/>
    <w:rsid w:val="00CE0415"/>
    <w:rsid w:val="00CE4BF7"/>
    <w:rsid w:val="00CF1619"/>
    <w:rsid w:val="00CF2167"/>
    <w:rsid w:val="00CF6165"/>
    <w:rsid w:val="00D15F58"/>
    <w:rsid w:val="00D218C7"/>
    <w:rsid w:val="00D2561F"/>
    <w:rsid w:val="00D33D62"/>
    <w:rsid w:val="00D34B41"/>
    <w:rsid w:val="00D37FA6"/>
    <w:rsid w:val="00D4115F"/>
    <w:rsid w:val="00D46A3A"/>
    <w:rsid w:val="00D620C7"/>
    <w:rsid w:val="00D66791"/>
    <w:rsid w:val="00D678FA"/>
    <w:rsid w:val="00D67DBA"/>
    <w:rsid w:val="00D711DB"/>
    <w:rsid w:val="00D72E51"/>
    <w:rsid w:val="00D95F10"/>
    <w:rsid w:val="00DA0A7F"/>
    <w:rsid w:val="00DB58C1"/>
    <w:rsid w:val="00DC1F33"/>
    <w:rsid w:val="00DC291A"/>
    <w:rsid w:val="00DC6B85"/>
    <w:rsid w:val="00DC79BA"/>
    <w:rsid w:val="00DD02EE"/>
    <w:rsid w:val="00DF1691"/>
    <w:rsid w:val="00DF4E22"/>
    <w:rsid w:val="00E078D9"/>
    <w:rsid w:val="00E36955"/>
    <w:rsid w:val="00E37035"/>
    <w:rsid w:val="00E87568"/>
    <w:rsid w:val="00EA3634"/>
    <w:rsid w:val="00EB772C"/>
    <w:rsid w:val="00EC0814"/>
    <w:rsid w:val="00EC0B2C"/>
    <w:rsid w:val="00EC5C40"/>
    <w:rsid w:val="00EC7A0E"/>
    <w:rsid w:val="00ED6FD2"/>
    <w:rsid w:val="00EE3A6F"/>
    <w:rsid w:val="00EE4352"/>
    <w:rsid w:val="00EE45EB"/>
    <w:rsid w:val="00EE7B4B"/>
    <w:rsid w:val="00EF0C63"/>
    <w:rsid w:val="00F13A7F"/>
    <w:rsid w:val="00F21F15"/>
    <w:rsid w:val="00F32F38"/>
    <w:rsid w:val="00F33F1E"/>
    <w:rsid w:val="00F62F8F"/>
    <w:rsid w:val="00F63B80"/>
    <w:rsid w:val="00F767F5"/>
    <w:rsid w:val="00F85E94"/>
    <w:rsid w:val="00FA04D4"/>
    <w:rsid w:val="00FA2336"/>
    <w:rsid w:val="00FA63DF"/>
    <w:rsid w:val="00FA753D"/>
    <w:rsid w:val="00FB47AC"/>
    <w:rsid w:val="00FB4F75"/>
    <w:rsid w:val="00FB62EC"/>
    <w:rsid w:val="00FC1D7C"/>
    <w:rsid w:val="00FC313A"/>
    <w:rsid w:val="00FD29F1"/>
    <w:rsid w:val="00FD2C28"/>
    <w:rsid w:val="00FE0C25"/>
    <w:rsid w:val="00FE56D5"/>
    <w:rsid w:val="0DB6ECE1"/>
    <w:rsid w:val="701DA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6CCE9"/>
  <w15:chartTrackingRefBased/>
  <w15:docId w15:val="{771A94B2-7061-4351-B4F6-750FE264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5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D15F5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15F58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3">
    <w:name w:val="Body Text"/>
    <w:basedOn w:val="a"/>
    <w:link w:val="a4"/>
    <w:rsid w:val="00D15F58"/>
    <w:pPr>
      <w:jc w:val="both"/>
    </w:pPr>
    <w:rPr>
      <w:color w:val="000000"/>
      <w:sz w:val="28"/>
    </w:rPr>
  </w:style>
  <w:style w:type="character" w:customStyle="1" w:styleId="a4">
    <w:name w:val="Основний текст Знак"/>
    <w:basedOn w:val="a0"/>
    <w:link w:val="a3"/>
    <w:rsid w:val="00D15F58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D15F58"/>
    <w:pPr>
      <w:snapToGrid w:val="0"/>
      <w:jc w:val="center"/>
    </w:pPr>
    <w:rPr>
      <w:rFonts w:ascii="Tahoma" w:hAnsi="Tahoma"/>
      <w:color w:val="000000"/>
      <w:szCs w:val="20"/>
    </w:rPr>
  </w:style>
  <w:style w:type="paragraph" w:styleId="a6">
    <w:name w:val="footer"/>
    <w:basedOn w:val="a"/>
    <w:link w:val="a7"/>
    <w:rsid w:val="00D15F58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7">
    <w:name w:val="Нижній колонтитул Знак"/>
    <w:basedOn w:val="a0"/>
    <w:link w:val="a6"/>
    <w:rsid w:val="00D15F58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8">
    <w:name w:val="No Spacing"/>
    <w:uiPriority w:val="1"/>
    <w:qFormat/>
    <w:rsid w:val="00055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D6D24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D6D2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D2561F"/>
    <w:pPr>
      <w:tabs>
        <w:tab w:val="center" w:pos="4819"/>
        <w:tab w:val="right" w:pos="9639"/>
      </w:tabs>
    </w:pPr>
    <w:rPr>
      <w:lang w:val="ru-RU"/>
    </w:rPr>
  </w:style>
  <w:style w:type="character" w:customStyle="1" w:styleId="ac">
    <w:name w:val="Верхній колонтитул Знак"/>
    <w:basedOn w:val="a0"/>
    <w:link w:val="ab"/>
    <w:uiPriority w:val="99"/>
    <w:rsid w:val="00D2561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List Paragraph"/>
    <w:basedOn w:val="a"/>
    <w:uiPriority w:val="34"/>
    <w:qFormat/>
    <w:rsid w:val="00EC0814"/>
    <w:pPr>
      <w:ind w:left="720"/>
      <w:contextualSpacing/>
    </w:pPr>
  </w:style>
  <w:style w:type="numbering" w:customStyle="1" w:styleId="1">
    <w:name w:val="Немає списку1"/>
    <w:next w:val="a2"/>
    <w:uiPriority w:val="99"/>
    <w:semiHidden/>
    <w:unhideWhenUsed/>
    <w:rsid w:val="004573D2"/>
  </w:style>
  <w:style w:type="paragraph" w:customStyle="1" w:styleId="2">
    <w:name w:val="Знак Знак2"/>
    <w:basedOn w:val="a"/>
    <w:rsid w:val="004573D2"/>
    <w:rPr>
      <w:rFonts w:ascii="Verdana" w:hAnsi="Verdana" w:cs="Verdana"/>
      <w:sz w:val="20"/>
      <w:szCs w:val="20"/>
      <w:lang w:val="en-US" w:eastAsia="en-US"/>
    </w:rPr>
  </w:style>
  <w:style w:type="character" w:customStyle="1" w:styleId="Bodytext211pt1">
    <w:name w:val="Body text (2) + 11 pt1"/>
    <w:uiPriority w:val="99"/>
    <w:rsid w:val="004573D2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/>
    </w:rPr>
  </w:style>
  <w:style w:type="character" w:styleId="ae">
    <w:name w:val="Hyperlink"/>
    <w:basedOn w:val="a0"/>
    <w:uiPriority w:val="99"/>
    <w:semiHidden/>
    <w:unhideWhenUsed/>
    <w:rsid w:val="004573D2"/>
    <w:rPr>
      <w:color w:val="0000FF"/>
      <w:u w:val="single"/>
    </w:rPr>
  </w:style>
  <w:style w:type="character" w:customStyle="1" w:styleId="eop">
    <w:name w:val="eop"/>
    <w:basedOn w:val="a0"/>
    <w:rsid w:val="004573D2"/>
  </w:style>
  <w:style w:type="character" w:customStyle="1" w:styleId="normaltextrun">
    <w:name w:val="normaltextrun"/>
    <w:basedOn w:val="a0"/>
    <w:rsid w:val="004573D2"/>
  </w:style>
  <w:style w:type="paragraph" w:styleId="af">
    <w:name w:val="Normal (Web)"/>
    <w:basedOn w:val="a"/>
    <w:uiPriority w:val="99"/>
    <w:semiHidden/>
    <w:unhideWhenUsed/>
    <w:rsid w:val="005E0A02"/>
    <w:pPr>
      <w:spacing w:before="100" w:beforeAutospacing="1" w:after="100" w:afterAutospacing="1"/>
    </w:pPr>
    <w:rPr>
      <w:lang w:eastAsia="uk-UA"/>
    </w:rPr>
  </w:style>
  <w:style w:type="character" w:styleId="af0">
    <w:name w:val="Strong"/>
    <w:basedOn w:val="a0"/>
    <w:uiPriority w:val="22"/>
    <w:qFormat/>
    <w:rsid w:val="005E0A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1A835-9173-4C97-89B1-139D64124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25</Pages>
  <Words>24273</Words>
  <Characters>13837</Characters>
  <Application>Microsoft Office Word</Application>
  <DocSecurity>0</DocSecurity>
  <Lines>115</Lines>
  <Paragraphs>76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Удовенко Людмила Іванівна</dc:creator>
  <cp:keywords/>
  <dc:description/>
  <cp:lastModifiedBy>Удовенко Людмила Іванівна</cp:lastModifiedBy>
  <cp:revision>44</cp:revision>
  <cp:lastPrinted>2026-06-16T08:12:00Z</cp:lastPrinted>
  <dcterms:created xsi:type="dcterms:W3CDTF">2025-05-28T07:26:00Z</dcterms:created>
  <dcterms:modified xsi:type="dcterms:W3CDTF">2026-09-15T10:43:00Z</dcterms:modified>
</cp:coreProperties>
</file>