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E" w:rsidRPr="00380D3E" w:rsidRDefault="00B53951" w:rsidP="00065E31">
      <w:pPr>
        <w:spacing w:after="0"/>
        <w:ind w:left="1418" w:right="-143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4D31A3" wp14:editId="7F7628F5">
                <wp:simplePos x="0" y="0"/>
                <wp:positionH relativeFrom="column">
                  <wp:posOffset>-1003935</wp:posOffset>
                </wp:positionH>
                <wp:positionV relativeFrom="paragraph">
                  <wp:posOffset>-194310</wp:posOffset>
                </wp:positionV>
                <wp:extent cx="1791970" cy="10553700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0553700"/>
                          <a:chOff x="0" y="0"/>
                          <a:chExt cx="1791970" cy="10553700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9050" y="133350"/>
                            <a:ext cx="1772920" cy="1010539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6062" w:rsidRPr="009F723A" w:rsidRDefault="00676062" w:rsidP="00C47B6E">
                              <w:pPr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9F723A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Національна академія педагогічних наук України</w:t>
                              </w:r>
                            </w:p>
                            <w:p w:rsidR="00676062" w:rsidRPr="009F723A" w:rsidRDefault="00676062" w:rsidP="00C47B6E">
                              <w:pPr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9F723A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Інститут педагогіки НАПН України </w:t>
                              </w:r>
                            </w:p>
                            <w:p w:rsidR="00676062" w:rsidRPr="00572955" w:rsidRDefault="00676062" w:rsidP="00C47B6E">
                              <w:pPr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Відділ навчання української мови та літератури</w:t>
                              </w:r>
                            </w:p>
                            <w:p w:rsidR="00BA793A" w:rsidRDefault="00C47B6E" w:rsidP="009F723A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04053</w:t>
                              </w:r>
                              <w:r w:rsidR="00676062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, </w:t>
                              </w:r>
                              <w:r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 xml:space="preserve">м. Київ, </w:t>
                              </w:r>
                            </w:p>
                            <w:p w:rsidR="00C47B6E" w:rsidRDefault="009F723A" w:rsidP="009F723A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вул. Січових Стрільців</w:t>
                              </w:r>
                              <w:r w:rsidR="00C47B6E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, 52-д, к.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 </w:t>
                              </w:r>
                              <w:r w:rsidR="00C47B6E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418</w:t>
                              </w:r>
                            </w:p>
                            <w:p w:rsidR="00103E18" w:rsidRPr="00572955" w:rsidRDefault="00103E18" w:rsidP="009F723A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</w:p>
                            <w:p w:rsidR="00572955" w:rsidRDefault="00103E18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Контакти</w:t>
                              </w:r>
                              <w:r w:rsidR="00572955" w:rsidRPr="0057295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lang w:val="uk-UA"/>
                                </w:rPr>
                                <w:t>:</w:t>
                              </w:r>
                            </w:p>
                            <w:p w:rsidR="00D9484D" w:rsidRDefault="00D9484D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Яценко </w:t>
                              </w:r>
                            </w:p>
                            <w:p w:rsidR="00D9484D" w:rsidRPr="00D9484D" w:rsidRDefault="00D9484D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Таміла Олексіївна</w:t>
                              </w:r>
                            </w:p>
                            <w:p w:rsidR="00C47B6E" w:rsidRPr="00D9484D" w:rsidRDefault="00676062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тел.: (0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67</w:t>
                              </w: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) 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504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03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C47B6E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39</w:t>
                              </w:r>
                            </w:p>
                            <w:p w:rsidR="00D9484D" w:rsidRPr="00D9484D" w:rsidRDefault="00D9484D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e-mail: </w:t>
                              </w: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>tamilakod</w:t>
                              </w: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@ukr.net;</w:t>
                              </w:r>
                              <w:r w:rsidRPr="00CA544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D9484D" w:rsidRDefault="00D9484D" w:rsidP="00103E18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:rsidR="00D9484D" w:rsidRDefault="00D9484D" w:rsidP="00D9484D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Голуб </w:t>
                              </w:r>
                            </w:p>
                            <w:p w:rsidR="00D9484D" w:rsidRPr="00D9484D" w:rsidRDefault="00D9484D" w:rsidP="00D9484D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Ніна Борисівна</w:t>
                              </w:r>
                            </w:p>
                            <w:p w:rsidR="00C47B6E" w:rsidRPr="00CA5445" w:rsidRDefault="00D9484D" w:rsidP="00D9484D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тел.: </w:t>
                              </w:r>
                              <w:r w:rsidR="00C47B6E" w:rsidRPr="00CA544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(067) 922-63-83</w:t>
                              </w:r>
                            </w:p>
                            <w:p w:rsidR="00676062" w:rsidRPr="00D9484D" w:rsidRDefault="00D9484D" w:rsidP="00D9484D">
                              <w:pPr>
                                <w:spacing w:after="0"/>
                                <w:ind w:left="-142" w:right="-85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 xml:space="preserve">e-mail: </w:t>
                              </w:r>
                              <w:r w:rsidR="00572955" w:rsidRPr="00D9484D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uk-UA"/>
                                </w:rPr>
                                <w:t>olnazir_777@ukr.net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878205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left:0;text-align:left;margin-left:-79.05pt;margin-top:-15.3pt;width:141.1pt;height:831pt;z-index:251662336" coordsize="17919,1055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">
                <v:rect id="Прямоугольник 1" o:spid="_x0000_s1027" style="position:absolute;left:190;top:1333;width:17729;height:10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4/bwA&#10;AADaAAAADwAAAGRycy9kb3ducmV2LnhtbERPTYvCMBC9C/6HMII3m6yyi3SNsiiCeNuueB6a2abY&#10;TGoTtf57Iwiehsf7nMWqd424Uhdqzxo+MgWCuPSm5krD4W87mYMIEdlg45k03CnAajkcLDA3/sa/&#10;dC1iJVIIhxw12BjbXMpQWnIYMt8SJ+7fdw5jgl0lTYe3FO4aOVXqSzqsOTVYbGltqTwVF6fBbZn2&#10;6qjsOVaf6siF2sz2J63Ho/7nG0SkPr7FL/fOpPnwfOV55f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5fj9vAAAANoAAAAPAAAAAAAAAAAAAAAAAJgCAABkcnMvZG93bnJldi54&#10;bWxQSwUGAAAAAAQABAD1AAAAgQMAAAAA&#10;" fillcolor="#0070c0" stroked="f" strokeweight="2pt">
                  <v:textbox>
                    <w:txbxContent>
                      <w:p w:rsidR="00676062" w:rsidRPr="009F723A" w:rsidRDefault="00676062" w:rsidP="00C47B6E">
                        <w:pPr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9F723A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  <w:t>Національна академія педагогічних наук України</w:t>
                        </w:r>
                      </w:p>
                      <w:p w:rsidR="00676062" w:rsidRPr="009F723A" w:rsidRDefault="00676062" w:rsidP="00C47B6E">
                        <w:pPr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9F723A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8"/>
                            <w:lang w:val="uk-UA"/>
                          </w:rPr>
                          <w:t xml:space="preserve">Інститут педагогіки НАПН України </w:t>
                        </w:r>
                      </w:p>
                      <w:p w:rsidR="00676062" w:rsidRPr="00572955" w:rsidRDefault="00676062" w:rsidP="00C47B6E">
                        <w:pPr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Відділ навчання української мови та літератури</w:t>
                        </w:r>
                      </w:p>
                      <w:p w:rsidR="00BA793A" w:rsidRDefault="00C47B6E" w:rsidP="009F723A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04053</w:t>
                        </w:r>
                        <w:r w:rsidR="00676062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 xml:space="preserve">, </w:t>
                        </w:r>
                        <w:r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 xml:space="preserve">м. Київ, </w:t>
                        </w:r>
                      </w:p>
                      <w:p w:rsidR="00C47B6E" w:rsidRDefault="009F723A" w:rsidP="009F723A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вул. Січових Стрільців</w:t>
                        </w:r>
                        <w:r w:rsidR="00C47B6E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, 52-д, к.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 </w:t>
                        </w:r>
                        <w:r w:rsidR="00C47B6E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418</w:t>
                        </w:r>
                      </w:p>
                      <w:p w:rsidR="00103E18" w:rsidRPr="00572955" w:rsidRDefault="00103E18" w:rsidP="009F723A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</w:p>
                      <w:p w:rsidR="00572955" w:rsidRDefault="00103E18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Контакти</w:t>
                        </w:r>
                        <w:r w:rsidR="00572955" w:rsidRPr="0057295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lang w:val="uk-UA"/>
                          </w:rPr>
                          <w:t>:</w:t>
                        </w:r>
                      </w:p>
                      <w:p w:rsidR="00D9484D" w:rsidRDefault="00D9484D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Яценко </w:t>
                        </w:r>
                      </w:p>
                      <w:p w:rsidR="00D9484D" w:rsidRPr="00D9484D" w:rsidRDefault="00D9484D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Таміла Олексіївна</w:t>
                        </w:r>
                      </w:p>
                      <w:p w:rsidR="00C47B6E" w:rsidRPr="00D9484D" w:rsidRDefault="00676062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тел.: (0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67</w:t>
                        </w: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) 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504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03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-</w:t>
                        </w:r>
                        <w:r w:rsidR="00C47B6E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39</w:t>
                        </w:r>
                      </w:p>
                      <w:p w:rsidR="00D9484D" w:rsidRPr="00D9484D" w:rsidRDefault="00D9484D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e-mail: </w:t>
                        </w: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>tamilakod</w:t>
                        </w: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@ukr.net;</w:t>
                        </w:r>
                        <w:r w:rsidRPr="00CA544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</w:p>
                      <w:p w:rsidR="00D9484D" w:rsidRDefault="00D9484D" w:rsidP="00103E18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D9484D" w:rsidRDefault="00D9484D" w:rsidP="00D9484D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Голуб </w:t>
                        </w:r>
                      </w:p>
                      <w:p w:rsidR="00D9484D" w:rsidRPr="00D9484D" w:rsidRDefault="00D9484D" w:rsidP="00D9484D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Ніна Борисівна</w:t>
                        </w:r>
                      </w:p>
                      <w:p w:rsidR="00C47B6E" w:rsidRPr="00CA5445" w:rsidRDefault="00D9484D" w:rsidP="00D9484D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тел.: </w:t>
                        </w:r>
                        <w:r w:rsidR="00C47B6E" w:rsidRPr="00CA544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(067) 922-63-83</w:t>
                        </w:r>
                      </w:p>
                      <w:p w:rsidR="00676062" w:rsidRPr="00D9484D" w:rsidRDefault="00D9484D" w:rsidP="00D9484D">
                        <w:pPr>
                          <w:spacing w:after="0"/>
                          <w:ind w:left="-142" w:right="-85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</w:pPr>
                        <w:r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 xml:space="preserve">e-mail: </w:t>
                        </w:r>
                        <w:r w:rsidR="00572955" w:rsidRPr="00D9484D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  <w:lang w:val="uk-UA"/>
                          </w:rPr>
                          <w:t>olnazir_777@ukr.net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0;top:87820;width:17717;height:177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L4/EAAAA2gAAAA8AAABkcnMvZG93bnJldi54bWxEj09rAjEUxO+C3yE8obeaVYvU7UYRobQ9&#10;KGgtvb5u3v7BzcuSpLvrt2+EgsdhZn7DZJvBNKIj52vLCmbTBARxbnXNpYLz5+vjMwgfkDU2lknB&#10;lTxs1uNRhqm2PR+pO4VSRAj7FBVUIbSplD6vyKCf2pY4eoV1BkOUrpTaYR/hppHzJFlKgzXHhQpb&#10;2lWUX06/RsHq8LWY9cmbCcXHfvd07X4u8tsp9TAZti8gAg3hHv5vv2sFC7hd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nL4/EAAAA2gAAAA8AAAAAAAAAAAAAAAAA&#10;nwIAAGRycy9kb3ducmV2LnhtbFBLBQYAAAAABAAEAPcAAACQAwAAAAA=&#10;">
                  <v:imagedata r:id="rId9" o:title=""/>
                  <v:path arrowok="t"/>
                </v:shape>
                <v:shape id="Рисунок 4" o:spid="_x0000_s1029" type="#_x0000_t75" style="position:absolute;width:17907;height:17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gHK3CAAAA2gAAAA8AAABkcnMvZG93bnJldi54bWxEj81qwzAQhO+FvIPYQG+NbFNCcKyEEEgb&#10;6KluHmBjrX+ItTKWYit9+qpQ6HGYmW+YYh9MLyYaXWdZQbpKQBBXVnfcKLh8nV42IJxH1thbJgUP&#10;crDfLZ4KzLWd+ZOm0jciQtjlqKD1fsildFVLBt3KDsTRq+1o0Ec5NlKPOEe46WWWJGtpsOO40OJA&#10;x5aqW3k3Csp3n1ah/s7W08wfV3N4SzdJptTzMhy2IDwF/x/+a5+1glf4vRJv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4Byt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="0025628E" w:rsidRPr="00380D3E">
        <w:rPr>
          <w:rFonts w:ascii="Times New Roman" w:hAnsi="Times New Roman" w:cs="Times New Roman"/>
          <w:b/>
          <w:caps/>
          <w:sz w:val="28"/>
          <w:szCs w:val="28"/>
          <w:lang w:val="uk-UA"/>
        </w:rPr>
        <w:t>Шановні колеги!</w:t>
      </w:r>
    </w:p>
    <w:p w:rsidR="009F723A" w:rsidRPr="00065E31" w:rsidRDefault="009F723A" w:rsidP="00065E31">
      <w:pPr>
        <w:spacing w:after="0"/>
        <w:ind w:left="1418" w:right="-143"/>
        <w:jc w:val="center"/>
        <w:rPr>
          <w:rFonts w:ascii="Times New Roman" w:hAnsi="Times New Roman" w:cs="Times New Roman"/>
          <w:b/>
          <w:caps/>
          <w:color w:val="00589A"/>
          <w:sz w:val="8"/>
          <w:szCs w:val="28"/>
          <w:lang w:val="uk-UA"/>
        </w:rPr>
      </w:pPr>
    </w:p>
    <w:p w:rsidR="00CE228A" w:rsidRPr="00605C49" w:rsidRDefault="00C47B6E" w:rsidP="00605C49">
      <w:pPr>
        <w:spacing w:after="0"/>
        <w:ind w:left="1418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Запрошуємо Вас до участі в</w:t>
      </w:r>
      <w:r w:rsidR="0025628E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роботі</w:t>
      </w:r>
      <w:r w:rsidR="0025628E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6EF8" w:rsidRPr="00605C49" w:rsidRDefault="00731B3E" w:rsidP="009F723A">
      <w:pPr>
        <w:spacing w:after="0"/>
        <w:ind w:left="1418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06EF8" w:rsidRPr="00605C49">
        <w:rPr>
          <w:rFonts w:ascii="Times New Roman" w:hAnsi="Times New Roman" w:cs="Times New Roman"/>
          <w:b/>
          <w:sz w:val="28"/>
          <w:szCs w:val="28"/>
          <w:lang w:val="uk-UA"/>
        </w:rPr>
        <w:t>сеукраїнської</w:t>
      </w:r>
    </w:p>
    <w:p w:rsidR="00D9484D" w:rsidRPr="00605C49" w:rsidRDefault="00731B3E" w:rsidP="009F723A">
      <w:pPr>
        <w:spacing w:after="0"/>
        <w:ind w:left="1418"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C4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06EF8" w:rsidRPr="00605C49">
        <w:rPr>
          <w:rFonts w:ascii="Times New Roman" w:hAnsi="Times New Roman" w:cs="Times New Roman"/>
          <w:b/>
          <w:sz w:val="28"/>
          <w:szCs w:val="28"/>
          <w:lang w:val="uk-UA"/>
        </w:rPr>
        <w:t>ауково-практичної конференції</w:t>
      </w:r>
      <w:r w:rsidR="00D9484D" w:rsidRPr="00605C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3E18" w:rsidRPr="00065E31" w:rsidRDefault="00103E18" w:rsidP="009F723A">
      <w:pPr>
        <w:spacing w:after="0"/>
        <w:ind w:left="1418" w:right="-143"/>
        <w:jc w:val="center"/>
        <w:rPr>
          <w:rFonts w:ascii="Times New Roman" w:hAnsi="Times New Roman" w:cs="Times New Roman"/>
          <w:b/>
          <w:caps/>
          <w:sz w:val="8"/>
          <w:szCs w:val="28"/>
          <w:lang w:val="uk-UA"/>
        </w:rPr>
      </w:pPr>
    </w:p>
    <w:p w:rsidR="0025628E" w:rsidRDefault="0025628E" w:rsidP="00380D3E">
      <w:pPr>
        <w:spacing w:after="0"/>
        <w:ind w:left="1418" w:right="-143"/>
        <w:jc w:val="center"/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594F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DD0FFB" w:rsidRPr="0020594F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EF0024" w:rsidRPr="0020594F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роблема</w:t>
      </w:r>
      <w:r w:rsidR="00DD0FFB" w:rsidRPr="0020594F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читання в сучасному інформаційному суспільстві</w:t>
      </w:r>
      <w:r w:rsidRPr="0020594F">
        <w:rPr>
          <w:rFonts w:ascii="Times New Roman" w:hAnsi="Times New Roman" w:cs="Times New Roman"/>
          <w:b/>
          <w: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5E6CF6" w:rsidRPr="00065E31" w:rsidRDefault="005E6CF6" w:rsidP="00380D3E">
      <w:pPr>
        <w:spacing w:after="0"/>
        <w:ind w:left="1418" w:right="-143"/>
        <w:jc w:val="center"/>
        <w:rPr>
          <w:rFonts w:ascii="Times New Roman" w:hAnsi="Times New Roman" w:cs="Times New Roman"/>
          <w:b/>
          <w:caps/>
          <w:color w:val="1F497D" w:themeColor="text2"/>
          <w:sz w:val="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E6CF6" w:rsidRPr="005E6CF6" w:rsidRDefault="005E6CF6" w:rsidP="00380D3E">
      <w:pPr>
        <w:spacing w:after="0"/>
        <w:ind w:left="1418" w:right="-143"/>
        <w:jc w:val="center"/>
        <w:rPr>
          <w:rFonts w:ascii="Times New Roman" w:hAnsi="Times New Roman" w:cs="Times New Roman"/>
          <w:b/>
          <w:small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E6CF6">
        <w:rPr>
          <w:rFonts w:ascii="Times New Roman" w:hAnsi="Times New Roman" w:cs="Times New Roman"/>
          <w:b/>
          <w:small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12 вересня 2019 року</w:t>
      </w:r>
      <w:r w:rsidR="007A09C7">
        <w:rPr>
          <w:rFonts w:ascii="Times New Roman" w:hAnsi="Times New Roman" w:cs="Times New Roman"/>
          <w:b/>
          <w:smallCaps/>
          <w:color w:val="1F497D" w:themeColor="text2"/>
          <w:sz w:val="28"/>
          <w:szCs w:val="2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628E" w:rsidRPr="00065E31" w:rsidRDefault="0025628E" w:rsidP="00380D3E">
      <w:pPr>
        <w:spacing w:after="0"/>
        <w:ind w:left="1560" w:right="-143"/>
        <w:rPr>
          <w:rFonts w:ascii="Times New Roman" w:hAnsi="Times New Roman" w:cs="Times New Roman"/>
          <w:sz w:val="8"/>
          <w:szCs w:val="28"/>
          <w:lang w:val="uk-UA"/>
        </w:rPr>
      </w:pPr>
    </w:p>
    <w:p w:rsidR="0025628E" w:rsidRDefault="00F87109" w:rsidP="00380D3E">
      <w:pPr>
        <w:spacing w:after="0"/>
        <w:ind w:left="1560" w:right="-143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9F72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Тематичні </w:t>
      </w:r>
      <w:r w:rsidR="00CE228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напрями науково-практичної конференції</w:t>
      </w:r>
      <w:r w:rsidRPr="009F72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</w:p>
    <w:p w:rsidR="004826B1" w:rsidRPr="004826B1" w:rsidRDefault="00A43450" w:rsidP="004826B1">
      <w:pPr>
        <w:pStyle w:val="a6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iCs/>
          <w:sz w:val="32"/>
          <w:szCs w:val="24"/>
          <w:lang w:val="uk-UA"/>
        </w:rPr>
      </w:pPr>
      <w:r w:rsidRPr="004826B1">
        <w:rPr>
          <w:rFonts w:ascii="Times New Roman" w:hAnsi="Times New Roman"/>
          <w:sz w:val="28"/>
          <w:lang w:val="uk-UA"/>
        </w:rPr>
        <w:t>Читання як інтеле</w:t>
      </w:r>
      <w:r w:rsidR="00586019">
        <w:rPr>
          <w:rFonts w:ascii="Times New Roman" w:hAnsi="Times New Roman"/>
          <w:sz w:val="28"/>
          <w:lang w:val="uk-UA"/>
        </w:rPr>
        <w:t>ктуально-емоційна</w:t>
      </w:r>
      <w:r w:rsidR="004826B1" w:rsidRPr="004826B1">
        <w:rPr>
          <w:rFonts w:ascii="Times New Roman" w:hAnsi="Times New Roman"/>
          <w:sz w:val="28"/>
          <w:lang w:val="uk-UA"/>
        </w:rPr>
        <w:t xml:space="preserve"> діяльність особистості</w:t>
      </w:r>
      <w:r w:rsidR="004826B1">
        <w:rPr>
          <w:rFonts w:ascii="Times New Roman" w:hAnsi="Times New Roman"/>
          <w:sz w:val="28"/>
          <w:lang w:val="uk-UA"/>
        </w:rPr>
        <w:t>.</w:t>
      </w:r>
      <w:r w:rsidRPr="004826B1">
        <w:rPr>
          <w:rFonts w:ascii="Times New Roman" w:hAnsi="Times New Roman"/>
          <w:iCs/>
          <w:sz w:val="32"/>
          <w:szCs w:val="24"/>
          <w:lang w:val="uk-UA"/>
        </w:rPr>
        <w:t xml:space="preserve"> </w:t>
      </w:r>
    </w:p>
    <w:p w:rsidR="00586019" w:rsidRPr="004826B1" w:rsidRDefault="00586019" w:rsidP="00586019">
      <w:pPr>
        <w:pStyle w:val="a6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Шкільні програми і підручники української літератури </w:t>
      </w:r>
      <w:r w:rsidR="00CA5445" w:rsidRPr="00590F7C">
        <w:rPr>
          <w:rFonts w:ascii="Times New Roman" w:hAnsi="Times New Roman"/>
          <w:sz w:val="28"/>
          <w:lang w:val="uk-UA"/>
        </w:rPr>
        <w:t>крізь призму</w:t>
      </w:r>
      <w:r w:rsidRPr="00CA5445">
        <w:rPr>
          <w:rFonts w:ascii="Times New Roman" w:hAnsi="Times New Roman"/>
          <w:color w:val="FF0000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суспільних викликів</w:t>
      </w:r>
      <w:r w:rsidRPr="004826B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сучасності.</w:t>
      </w:r>
    </w:p>
    <w:p w:rsidR="00A43450" w:rsidRDefault="00A43450" w:rsidP="004826B1">
      <w:pPr>
        <w:pStyle w:val="a6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8"/>
          <w:lang w:val="uk-UA"/>
        </w:rPr>
      </w:pPr>
      <w:r w:rsidRPr="004826B1">
        <w:rPr>
          <w:rFonts w:ascii="Times New Roman" w:hAnsi="Times New Roman"/>
          <w:sz w:val="28"/>
          <w:lang w:val="uk-UA"/>
        </w:rPr>
        <w:t xml:space="preserve">Процес формування компетентного </w:t>
      </w:r>
      <w:r w:rsidR="004826B1" w:rsidRPr="004826B1">
        <w:rPr>
          <w:rFonts w:ascii="Times New Roman" w:hAnsi="Times New Roman"/>
          <w:sz w:val="28"/>
          <w:lang w:val="uk-UA"/>
        </w:rPr>
        <w:t>учня-</w:t>
      </w:r>
      <w:r w:rsidRPr="004826B1">
        <w:rPr>
          <w:rFonts w:ascii="Times New Roman" w:hAnsi="Times New Roman"/>
          <w:sz w:val="28"/>
          <w:lang w:val="uk-UA"/>
        </w:rPr>
        <w:t>читача: методичні аспекти</w:t>
      </w:r>
      <w:r w:rsidR="004826B1">
        <w:rPr>
          <w:rFonts w:ascii="Times New Roman" w:hAnsi="Times New Roman"/>
          <w:sz w:val="28"/>
          <w:lang w:val="uk-UA"/>
        </w:rPr>
        <w:t>.</w:t>
      </w:r>
    </w:p>
    <w:p w:rsidR="00334C06" w:rsidRPr="00065E31" w:rsidRDefault="00334C06" w:rsidP="00334C06">
      <w:pPr>
        <w:spacing w:after="0" w:line="240" w:lineRule="auto"/>
        <w:ind w:left="1560"/>
        <w:jc w:val="both"/>
        <w:rPr>
          <w:rFonts w:ascii="Times New Roman" w:hAnsi="Times New Roman"/>
          <w:bCs/>
          <w:sz w:val="8"/>
          <w:szCs w:val="28"/>
          <w:lang w:val="uk-UA"/>
        </w:rPr>
      </w:pPr>
    </w:p>
    <w:p w:rsidR="00065E31" w:rsidRDefault="00334C06" w:rsidP="00065E31">
      <w:pPr>
        <w:spacing w:after="0"/>
        <w:ind w:left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34C06">
        <w:rPr>
          <w:rFonts w:ascii="Times New Roman" w:hAnsi="Times New Roman"/>
          <w:bCs/>
          <w:sz w:val="28"/>
          <w:szCs w:val="28"/>
          <w:lang w:val="uk-UA"/>
        </w:rPr>
        <w:t>До участі</w:t>
      </w:r>
      <w:r w:rsidRPr="00334C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334C06">
        <w:rPr>
          <w:rFonts w:ascii="Times New Roman" w:hAnsi="Times New Roman"/>
          <w:sz w:val="28"/>
          <w:szCs w:val="28"/>
          <w:lang w:val="uk-UA"/>
        </w:rPr>
        <w:t xml:space="preserve"> роботі </w:t>
      </w:r>
      <w:r w:rsidR="00CE228A">
        <w:rPr>
          <w:rFonts w:ascii="Times New Roman" w:hAnsi="Times New Roman"/>
          <w:sz w:val="28"/>
          <w:szCs w:val="28"/>
          <w:lang w:val="uk-UA"/>
        </w:rPr>
        <w:t xml:space="preserve">конференції </w:t>
      </w:r>
      <w:r>
        <w:rPr>
          <w:rFonts w:ascii="Times New Roman" w:hAnsi="Times New Roman"/>
          <w:bCs/>
          <w:sz w:val="28"/>
          <w:szCs w:val="28"/>
          <w:lang w:val="uk-UA"/>
        </w:rPr>
        <w:t>запрошуємо</w:t>
      </w:r>
      <w:r w:rsidRPr="00334C0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>науковці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>, викладачі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 xml:space="preserve"> закладів вищої педагогічної освіти, закладів післядипломної педагогічної освіти, </w:t>
      </w:r>
      <w:r w:rsidR="00CA5445" w:rsidRPr="00590F7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>чителі</w:t>
      </w:r>
      <w:r>
        <w:rPr>
          <w:rFonts w:ascii="Times New Roman" w:hAnsi="Times New Roman"/>
          <w:bCs/>
          <w:sz w:val="28"/>
          <w:szCs w:val="28"/>
          <w:lang w:val="uk-UA"/>
        </w:rPr>
        <w:t>в-словесників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E473C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bCs/>
          <w:sz w:val="28"/>
          <w:szCs w:val="28"/>
          <w:lang w:val="uk-UA"/>
        </w:rPr>
        <w:t>всі</w:t>
      </w:r>
      <w:r w:rsidR="009E473C">
        <w:rPr>
          <w:rFonts w:ascii="Times New Roman" w:hAnsi="Times New Roman"/>
          <w:bCs/>
          <w:sz w:val="28"/>
          <w:szCs w:val="28"/>
          <w:lang w:val="uk-UA"/>
        </w:rPr>
        <w:t>х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небайдужих</w:t>
      </w:r>
      <w:r w:rsidRPr="00334C06">
        <w:rPr>
          <w:rFonts w:ascii="Times New Roman" w:hAnsi="Times New Roman"/>
          <w:bCs/>
          <w:sz w:val="28"/>
          <w:szCs w:val="28"/>
          <w:lang w:val="uk-UA"/>
        </w:rPr>
        <w:t xml:space="preserve"> до проблеми читання.</w:t>
      </w:r>
    </w:p>
    <w:p w:rsidR="00065E31" w:rsidRPr="00065E31" w:rsidRDefault="00065E31" w:rsidP="00065E31">
      <w:pPr>
        <w:spacing w:after="0"/>
        <w:ind w:left="1560"/>
        <w:jc w:val="both"/>
        <w:rPr>
          <w:rFonts w:ascii="Times New Roman" w:hAnsi="Times New Roman"/>
          <w:bCs/>
          <w:sz w:val="8"/>
          <w:szCs w:val="28"/>
          <w:lang w:val="uk-UA"/>
        </w:rPr>
      </w:pPr>
    </w:p>
    <w:p w:rsidR="0025628E" w:rsidRPr="00065E31" w:rsidRDefault="0025628E" w:rsidP="00065E31">
      <w:pPr>
        <w:spacing w:after="0"/>
        <w:ind w:left="15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F72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Організація </w:t>
      </w:r>
      <w:r w:rsidR="00CE228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роботи конференції</w:t>
      </w:r>
      <w:r w:rsidRPr="009F723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:</w:t>
      </w:r>
    </w:p>
    <w:p w:rsidR="0025628E" w:rsidRPr="0025628E" w:rsidRDefault="0025628E" w:rsidP="00065E31">
      <w:pPr>
        <w:spacing w:after="0"/>
        <w:ind w:left="1559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5628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ab/>
        <w:t>Реєстрація учасників – 9.30 – 10.00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28E" w:rsidRPr="0025628E" w:rsidRDefault="0025628E" w:rsidP="00380D3E">
      <w:pPr>
        <w:spacing w:after="0"/>
        <w:ind w:left="1559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5628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ab/>
        <w:t>Обговорення питань – 10.00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 xml:space="preserve"> – 13.00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28E" w:rsidRPr="0025628E" w:rsidRDefault="0025628E" w:rsidP="00380D3E">
      <w:pPr>
        <w:spacing w:after="0"/>
        <w:ind w:left="1559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5628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5172E">
        <w:rPr>
          <w:rFonts w:ascii="Times New Roman" w:hAnsi="Times New Roman" w:cs="Times New Roman"/>
          <w:sz w:val="28"/>
          <w:szCs w:val="28"/>
          <w:lang w:val="uk-UA"/>
        </w:rPr>
        <w:t>Кава-брейк</w:t>
      </w:r>
      <w:proofErr w:type="spellEnd"/>
      <w:r w:rsidR="00C51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>– 13.00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9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>14.00.</w:t>
      </w:r>
    </w:p>
    <w:p w:rsidR="0025628E" w:rsidRDefault="0025628E" w:rsidP="00380D3E">
      <w:pPr>
        <w:spacing w:after="0"/>
        <w:ind w:left="1559" w:right="-143"/>
        <w:rPr>
          <w:rFonts w:ascii="Times New Roman" w:hAnsi="Times New Roman" w:cs="Times New Roman"/>
          <w:sz w:val="28"/>
          <w:szCs w:val="28"/>
          <w:lang w:val="uk-UA"/>
        </w:rPr>
      </w:pPr>
      <w:r w:rsidRPr="0025628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ab/>
        <w:t>Узгодження п</w:t>
      </w:r>
      <w:r w:rsidR="00572955">
        <w:rPr>
          <w:rFonts w:ascii="Times New Roman" w:hAnsi="Times New Roman" w:cs="Times New Roman"/>
          <w:sz w:val="28"/>
          <w:szCs w:val="28"/>
          <w:lang w:val="uk-UA"/>
        </w:rPr>
        <w:t>ози</w:t>
      </w:r>
      <w:r w:rsidR="00CA5445">
        <w:rPr>
          <w:rFonts w:ascii="Times New Roman" w:hAnsi="Times New Roman" w:cs="Times New Roman"/>
          <w:sz w:val="28"/>
          <w:szCs w:val="28"/>
          <w:lang w:val="uk-UA"/>
        </w:rPr>
        <w:t>цій, прийняття рішень – 14.00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544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7295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29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562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7C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23A" w:rsidRPr="00065E31" w:rsidRDefault="009F723A" w:rsidP="00CA5445">
      <w:pPr>
        <w:spacing w:after="0"/>
        <w:ind w:left="1559"/>
        <w:rPr>
          <w:rFonts w:ascii="Times New Roman" w:hAnsi="Times New Roman"/>
          <w:sz w:val="8"/>
          <w:szCs w:val="28"/>
          <w:lang w:val="uk-UA" w:eastAsia="ru-RU"/>
        </w:rPr>
      </w:pPr>
    </w:p>
    <w:p w:rsidR="009741FD" w:rsidRPr="00BA793A" w:rsidRDefault="009741FD" w:rsidP="00024FF6">
      <w:pPr>
        <w:spacing w:after="0"/>
        <w:ind w:left="15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9C7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 xml:space="preserve">Заявки </w:t>
      </w:r>
      <w:r w:rsidRPr="00F1166E">
        <w:rPr>
          <w:rFonts w:ascii="Times New Roman" w:hAnsi="Times New Roman"/>
          <w:sz w:val="28"/>
          <w:szCs w:val="28"/>
          <w:lang w:val="uk-UA" w:eastAsia="ru-RU"/>
        </w:rPr>
        <w:t>на участь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роботі </w:t>
      </w:r>
      <w:r w:rsidR="00CE228A">
        <w:rPr>
          <w:rFonts w:ascii="Times New Roman" w:hAnsi="Times New Roman"/>
          <w:sz w:val="28"/>
          <w:szCs w:val="28"/>
          <w:lang w:val="uk-UA" w:eastAsia="ru-RU"/>
        </w:rPr>
        <w:t xml:space="preserve">конференції </w:t>
      </w:r>
      <w:r w:rsidR="00BA793A">
        <w:rPr>
          <w:rFonts w:ascii="Times New Roman" w:hAnsi="Times New Roman" w:cs="Times New Roman"/>
          <w:sz w:val="28"/>
          <w:szCs w:val="28"/>
          <w:lang w:val="uk-UA"/>
        </w:rPr>
        <w:t xml:space="preserve">(зразок </w:t>
      </w:r>
      <w:r w:rsidR="00380D3E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="00BA793A">
        <w:rPr>
          <w:rFonts w:ascii="Times New Roman" w:hAnsi="Times New Roman" w:cs="Times New Roman"/>
          <w:sz w:val="28"/>
          <w:szCs w:val="28"/>
          <w:lang w:val="uk-UA"/>
        </w:rPr>
        <w:t>– Додаток №</w:t>
      </w:r>
      <w:r w:rsidR="00380D3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A793A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необхідно подати </w:t>
      </w:r>
      <w:r w:rsidR="00103E1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03E18">
        <w:rPr>
          <w:rFonts w:ascii="Times New Roman" w:hAnsi="Times New Roman"/>
          <w:b/>
          <w:color w:val="0070C0"/>
          <w:sz w:val="28"/>
          <w:szCs w:val="28"/>
          <w:lang w:val="uk-UA"/>
        </w:rPr>
        <w:t>5 вересня</w:t>
      </w:r>
      <w:r w:rsidRPr="009F723A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2019</w:t>
      </w:r>
      <w:r w:rsidR="00380D3E">
        <w:rPr>
          <w:rFonts w:ascii="Times New Roman" w:hAnsi="Times New Roman"/>
          <w:b/>
          <w:color w:val="0070C0"/>
          <w:sz w:val="28"/>
          <w:szCs w:val="28"/>
          <w:lang w:val="uk-UA"/>
        </w:rPr>
        <w:t> </w:t>
      </w:r>
      <w:r w:rsidRPr="009F723A">
        <w:rPr>
          <w:rFonts w:ascii="Times New Roman" w:hAnsi="Times New Roman"/>
          <w:b/>
          <w:color w:val="0070C0"/>
          <w:sz w:val="28"/>
          <w:szCs w:val="28"/>
          <w:lang w:val="uk-UA"/>
        </w:rPr>
        <w:t>р</w:t>
      </w:r>
      <w:r w:rsidRPr="009F723A">
        <w:rPr>
          <w:rFonts w:ascii="Times New Roman" w:hAnsi="Times New Roman"/>
          <w:color w:val="0070C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Pr="001923FF">
        <w:rPr>
          <w:rFonts w:ascii="Times New Roman" w:hAnsi="Times New Roman"/>
          <w:sz w:val="28"/>
          <w:szCs w:val="28"/>
          <w:lang w:val="uk-UA" w:eastAsia="ru-RU"/>
        </w:rPr>
        <w:t>електронну адресу</w:t>
      </w:r>
      <w:r w:rsidR="00947B61">
        <w:rPr>
          <w:rFonts w:ascii="Times New Roman" w:hAnsi="Times New Roman"/>
          <w:sz w:val="28"/>
          <w:szCs w:val="28"/>
          <w:lang w:val="uk-UA" w:eastAsia="ru-RU"/>
        </w:rPr>
        <w:t>:</w:t>
      </w:r>
      <w:r w:rsidR="009F72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1" w:history="1">
        <w:r w:rsidR="00ED3BD3" w:rsidRPr="0066293E">
          <w:rPr>
            <w:rStyle w:val="a5"/>
            <w:rFonts w:ascii="Times New Roman" w:hAnsi="Times New Roman"/>
            <w:sz w:val="28"/>
            <w:szCs w:val="28"/>
            <w:lang w:val="uk-UA" w:eastAsia="ru-RU"/>
          </w:rPr>
          <w:t>tamilakod@ukr.net</w:t>
        </w:r>
      </w:hyperlink>
      <w:r w:rsidR="00024FF6">
        <w:rPr>
          <w:rStyle w:val="a5"/>
          <w:rFonts w:ascii="Times New Roman" w:hAnsi="Times New Roman"/>
          <w:sz w:val="28"/>
          <w:szCs w:val="28"/>
          <w:lang w:val="uk-UA" w:eastAsia="ru-RU"/>
        </w:rPr>
        <w:t>.</w:t>
      </w:r>
      <w:r w:rsidR="00ED3BD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24FF6" w:rsidRPr="00024FF6">
        <w:rPr>
          <w:rFonts w:ascii="Times New Roman" w:hAnsi="Times New Roman"/>
          <w:sz w:val="28"/>
          <w:szCs w:val="28"/>
          <w:lang w:val="uk-UA" w:eastAsia="ru-RU"/>
        </w:rPr>
        <w:t>Назва файлу: Заявка_Прізвище.</w:t>
      </w:r>
    </w:p>
    <w:p w:rsidR="00380D3E" w:rsidRPr="00065E31" w:rsidRDefault="00380D3E" w:rsidP="00CA5445">
      <w:pPr>
        <w:spacing w:after="0"/>
        <w:ind w:left="1559"/>
        <w:jc w:val="both"/>
        <w:rPr>
          <w:rFonts w:ascii="Times New Roman" w:hAnsi="Times New Roman"/>
          <w:sz w:val="8"/>
          <w:szCs w:val="28"/>
          <w:lang w:val="uk-UA" w:eastAsia="ru-RU"/>
        </w:rPr>
      </w:pPr>
    </w:p>
    <w:p w:rsidR="008B0787" w:rsidRDefault="00A24C9A" w:rsidP="00CA5445">
      <w:pPr>
        <w:spacing w:after="0"/>
        <w:ind w:left="155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 матеріалами </w:t>
      </w:r>
      <w:r w:rsidR="00CE228A">
        <w:rPr>
          <w:rFonts w:ascii="Times New Roman" w:hAnsi="Times New Roman"/>
          <w:sz w:val="28"/>
          <w:szCs w:val="28"/>
          <w:lang w:val="uk-UA" w:eastAsia="ru-RU"/>
        </w:rPr>
        <w:t xml:space="preserve">науково-практичної конференції </w:t>
      </w:r>
      <w:r>
        <w:rPr>
          <w:rFonts w:ascii="Times New Roman" w:hAnsi="Times New Roman"/>
          <w:sz w:val="28"/>
          <w:szCs w:val="28"/>
          <w:lang w:val="uk-UA" w:eastAsia="ru-RU"/>
        </w:rPr>
        <w:t>планує</w:t>
      </w:r>
      <w:r w:rsidR="00CA5445" w:rsidRPr="00590F7C">
        <w:rPr>
          <w:rFonts w:ascii="Times New Roman" w:hAnsi="Times New Roman"/>
          <w:sz w:val="28"/>
          <w:szCs w:val="28"/>
          <w:lang w:val="uk-UA" w:eastAsia="ru-RU"/>
        </w:rPr>
        <w:t>мо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публікац</w:t>
      </w:r>
      <w:r w:rsidRPr="00590F7C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A01945" w:rsidRPr="00590F7C"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електронного збірника </w:t>
      </w:r>
      <w:r w:rsidR="00BA793A">
        <w:rPr>
          <w:rFonts w:ascii="Times New Roman" w:hAnsi="Times New Roman"/>
          <w:sz w:val="28"/>
          <w:szCs w:val="28"/>
          <w:lang w:val="uk-UA" w:eastAsia="ru-RU"/>
        </w:rPr>
        <w:t>тез</w:t>
      </w:r>
      <w:r w:rsidR="0036055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8B0787" w:rsidRPr="007A09C7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>Рукопис</w:t>
      </w:r>
      <w:r w:rsidR="00ED3BD3" w:rsidRPr="007A09C7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>и</w:t>
      </w:r>
      <w:r w:rsidR="007A09C7" w:rsidRPr="007A09C7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 xml:space="preserve"> тез</w:t>
      </w:r>
      <w:r w:rsidR="007A09C7" w:rsidRPr="007A09C7">
        <w:rPr>
          <w:rFonts w:ascii="Times New Roman" w:hAnsi="Times New Roman"/>
          <w:color w:val="4F81BD" w:themeColor="accent1"/>
          <w:sz w:val="28"/>
          <w:szCs w:val="28"/>
          <w:lang w:val="uk-UA" w:eastAsia="ru-RU"/>
        </w:rPr>
        <w:t xml:space="preserve"> </w:t>
      </w:r>
      <w:r w:rsidR="008B0787" w:rsidRPr="00D11F57">
        <w:rPr>
          <w:rFonts w:ascii="Times New Roman" w:hAnsi="Times New Roman"/>
          <w:sz w:val="28"/>
          <w:szCs w:val="28"/>
          <w:lang w:val="uk-UA" w:eastAsia="ru-RU"/>
        </w:rPr>
        <w:t>доповідей</w:t>
      </w:r>
      <w:r w:rsidR="008B07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80D3E">
        <w:rPr>
          <w:rFonts w:ascii="Times New Roman" w:hAnsi="Times New Roman" w:cs="Times New Roman"/>
          <w:sz w:val="28"/>
          <w:szCs w:val="28"/>
          <w:lang w:val="uk-UA"/>
        </w:rPr>
        <w:t xml:space="preserve">(зразок оформлення – Додаток № 2) </w:t>
      </w:r>
      <w:r w:rsidR="008B0787">
        <w:rPr>
          <w:rFonts w:ascii="Times New Roman" w:hAnsi="Times New Roman"/>
          <w:sz w:val="28"/>
          <w:szCs w:val="28"/>
          <w:lang w:val="uk-UA" w:eastAsia="ru-RU"/>
        </w:rPr>
        <w:t xml:space="preserve">просимо надсилати до </w:t>
      </w:r>
      <w:r w:rsidR="007A09C7" w:rsidRPr="007A09C7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>12</w:t>
      </w:r>
      <w:r w:rsidR="008B0787" w:rsidRPr="009F723A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вересня 2019</w:t>
      </w:r>
      <w:r w:rsidR="00380D3E">
        <w:rPr>
          <w:rFonts w:ascii="Times New Roman" w:hAnsi="Times New Roman"/>
          <w:b/>
          <w:color w:val="0070C0"/>
          <w:sz w:val="28"/>
          <w:szCs w:val="28"/>
          <w:lang w:val="uk-UA"/>
        </w:rPr>
        <w:t> </w:t>
      </w:r>
      <w:r w:rsidR="008B0787" w:rsidRPr="009F723A">
        <w:rPr>
          <w:rFonts w:ascii="Times New Roman" w:hAnsi="Times New Roman"/>
          <w:b/>
          <w:color w:val="0070C0"/>
          <w:sz w:val="28"/>
          <w:szCs w:val="28"/>
          <w:lang w:val="uk-UA"/>
        </w:rPr>
        <w:t>р</w:t>
      </w:r>
      <w:r w:rsidR="008B0787" w:rsidRPr="009F723A">
        <w:rPr>
          <w:rFonts w:ascii="Times New Roman" w:hAnsi="Times New Roman"/>
          <w:color w:val="0070C0"/>
          <w:sz w:val="28"/>
          <w:szCs w:val="28"/>
          <w:lang w:val="uk-UA"/>
        </w:rPr>
        <w:t xml:space="preserve">. </w:t>
      </w:r>
      <w:r w:rsidR="008B0787">
        <w:rPr>
          <w:rFonts w:ascii="Times New Roman" w:hAnsi="Times New Roman"/>
          <w:sz w:val="28"/>
          <w:szCs w:val="28"/>
          <w:lang w:val="uk-UA"/>
        </w:rPr>
        <w:t>на</w:t>
      </w:r>
      <w:r w:rsidR="008B0787" w:rsidRPr="001923F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793A">
        <w:rPr>
          <w:rFonts w:ascii="Times New Roman" w:hAnsi="Times New Roman"/>
          <w:sz w:val="28"/>
          <w:szCs w:val="28"/>
          <w:lang w:val="uk-UA"/>
        </w:rPr>
        <w:t>електронн</w:t>
      </w:r>
      <w:r w:rsidR="00E81B3C">
        <w:rPr>
          <w:rFonts w:ascii="Times New Roman" w:hAnsi="Times New Roman"/>
          <w:sz w:val="28"/>
          <w:szCs w:val="28"/>
          <w:lang w:val="uk-UA"/>
        </w:rPr>
        <w:t>у</w:t>
      </w:r>
      <w:r w:rsidR="00BA79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0787" w:rsidRPr="001923FF">
        <w:rPr>
          <w:rFonts w:ascii="Times New Roman" w:hAnsi="Times New Roman"/>
          <w:sz w:val="28"/>
          <w:szCs w:val="28"/>
          <w:lang w:val="uk-UA" w:eastAsia="ru-RU"/>
        </w:rPr>
        <w:t>адресу</w:t>
      </w:r>
      <w:r w:rsidR="008B0787">
        <w:rPr>
          <w:rFonts w:ascii="Times New Roman" w:hAnsi="Times New Roman"/>
          <w:sz w:val="28"/>
          <w:szCs w:val="28"/>
          <w:lang w:val="uk-UA" w:eastAsia="ru-RU"/>
        </w:rPr>
        <w:t>:</w:t>
      </w:r>
      <w:r w:rsidR="00380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hyperlink r:id="rId12" w:history="1">
        <w:r w:rsidR="00380D3E" w:rsidRPr="0066293E">
          <w:rPr>
            <w:rStyle w:val="a5"/>
            <w:rFonts w:ascii="Times New Roman" w:hAnsi="Times New Roman"/>
            <w:sz w:val="28"/>
            <w:szCs w:val="28"/>
            <w:lang w:val="uk-UA" w:eastAsia="ru-RU"/>
          </w:rPr>
          <w:t>tamilakod@ukr.net</w:t>
        </w:r>
      </w:hyperlink>
      <w:r w:rsidR="00024FF6">
        <w:rPr>
          <w:rStyle w:val="a5"/>
          <w:rFonts w:ascii="Times New Roman" w:hAnsi="Times New Roman"/>
          <w:sz w:val="28"/>
          <w:szCs w:val="28"/>
          <w:lang w:val="uk-UA" w:eastAsia="ru-RU"/>
        </w:rPr>
        <w:t>.</w:t>
      </w:r>
      <w:r w:rsidR="00024FF6" w:rsidRPr="00024FF6">
        <w:rPr>
          <w:rStyle w:val="a5"/>
          <w:rFonts w:ascii="Times New Roman" w:hAnsi="Times New Roman"/>
          <w:sz w:val="28"/>
          <w:szCs w:val="28"/>
          <w:u w:val="none"/>
          <w:lang w:val="uk-UA" w:eastAsia="ru-RU"/>
        </w:rPr>
        <w:t xml:space="preserve"> </w:t>
      </w:r>
      <w:r w:rsidR="00024FF6" w:rsidRPr="00024FF6">
        <w:t xml:space="preserve"> </w:t>
      </w:r>
      <w:r w:rsidR="00024FF6" w:rsidRPr="00024FF6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Назва файлу:</w:t>
      </w:r>
      <w:r w:rsidR="00024FF6" w:rsidRPr="00024FF6">
        <w:rPr>
          <w:rStyle w:val="a5"/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024FF6" w:rsidRPr="001C1B89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Тези_Прізвище.</w:t>
      </w:r>
    </w:p>
    <w:p w:rsidR="00380D3E" w:rsidRPr="00065E31" w:rsidRDefault="00380D3E" w:rsidP="00CA5445">
      <w:pPr>
        <w:spacing w:after="0"/>
        <w:ind w:left="1559"/>
        <w:jc w:val="both"/>
        <w:rPr>
          <w:rFonts w:ascii="Times New Roman" w:hAnsi="Times New Roman"/>
          <w:sz w:val="10"/>
          <w:szCs w:val="28"/>
          <w:lang w:val="uk-UA" w:eastAsia="ru-RU"/>
        </w:rPr>
      </w:pPr>
    </w:p>
    <w:p w:rsidR="00B53951" w:rsidRDefault="00E569DC" w:rsidP="00024FF6">
      <w:pPr>
        <w:spacing w:after="0"/>
        <w:ind w:left="155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E6CF6">
        <w:rPr>
          <w:rFonts w:ascii="Times New Roman" w:hAnsi="Times New Roman" w:cs="Times New Roman"/>
          <w:b/>
          <w:bCs/>
          <w:color w:val="4F81BD" w:themeColor="accent1"/>
          <w:sz w:val="28"/>
          <w:szCs w:val="23"/>
          <w:lang w:val="uk-UA"/>
        </w:rPr>
        <w:t>Фінансові умови</w:t>
      </w:r>
      <w:r w:rsidRPr="005E6CF6">
        <w:rPr>
          <w:rFonts w:ascii="Times New Roman" w:hAnsi="Times New Roman" w:cs="Times New Roman"/>
          <w:bCs/>
          <w:color w:val="4F81BD" w:themeColor="accent1"/>
          <w:sz w:val="28"/>
          <w:szCs w:val="23"/>
          <w:lang w:val="uk-UA"/>
        </w:rPr>
        <w:t xml:space="preserve"> </w:t>
      </w:r>
      <w:r w:rsidR="00C5172E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участі </w:t>
      </w:r>
      <w:r w:rsidR="00A01945">
        <w:rPr>
          <w:rFonts w:ascii="Times New Roman" w:hAnsi="Times New Roman" w:cs="Times New Roman"/>
          <w:bCs/>
          <w:sz w:val="28"/>
          <w:szCs w:val="23"/>
          <w:lang w:val="uk-UA"/>
        </w:rPr>
        <w:t>в</w:t>
      </w:r>
      <w:r w:rsidR="00C5172E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="00731B3E">
        <w:rPr>
          <w:rFonts w:ascii="Times New Roman" w:hAnsi="Times New Roman" w:cs="Times New Roman"/>
          <w:bCs/>
          <w:sz w:val="28"/>
          <w:szCs w:val="23"/>
          <w:lang w:val="uk-UA"/>
        </w:rPr>
        <w:t>роботі конференції</w:t>
      </w:r>
      <w:r w:rsidR="00731B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3BD3">
        <w:rPr>
          <w:rFonts w:ascii="Times New Roman" w:hAnsi="Times New Roman" w:cs="Times New Roman"/>
          <w:bCs/>
          <w:sz w:val="28"/>
          <w:szCs w:val="23"/>
          <w:lang w:val="uk-UA"/>
        </w:rPr>
        <w:t>– 10</w:t>
      </w:r>
      <w:r w:rsidRPr="00E569DC">
        <w:rPr>
          <w:rFonts w:ascii="Times New Roman" w:hAnsi="Times New Roman" w:cs="Times New Roman"/>
          <w:bCs/>
          <w:sz w:val="28"/>
          <w:szCs w:val="23"/>
          <w:lang w:val="uk-UA"/>
        </w:rPr>
        <w:t>0 грн. (еле</w:t>
      </w:r>
      <w:r>
        <w:rPr>
          <w:rFonts w:ascii="Times New Roman" w:hAnsi="Times New Roman" w:cs="Times New Roman"/>
          <w:bCs/>
          <w:sz w:val="28"/>
          <w:szCs w:val="23"/>
          <w:lang w:val="uk-UA"/>
        </w:rPr>
        <w:t>ктронний збірник тез, програма,</w:t>
      </w:r>
      <w:r w:rsidRPr="00E569DC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proofErr w:type="spellStart"/>
      <w:r w:rsidR="00C5172E">
        <w:rPr>
          <w:rFonts w:ascii="Times New Roman" w:hAnsi="Times New Roman" w:cs="Times New Roman"/>
          <w:bCs/>
          <w:sz w:val="28"/>
          <w:szCs w:val="23"/>
          <w:lang w:val="uk-UA"/>
        </w:rPr>
        <w:t>кава-брейк</w:t>
      </w:r>
      <w:proofErr w:type="spellEnd"/>
      <w:r w:rsidR="00C5172E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, </w:t>
      </w:r>
      <w:r w:rsidRPr="00E569DC">
        <w:rPr>
          <w:rFonts w:ascii="Times New Roman" w:hAnsi="Times New Roman" w:cs="Times New Roman"/>
          <w:bCs/>
          <w:sz w:val="28"/>
          <w:szCs w:val="23"/>
          <w:lang w:val="uk-UA"/>
        </w:rPr>
        <w:t>організаційні витрати)</w:t>
      </w:r>
      <w:r w:rsidR="00C5172E">
        <w:rPr>
          <w:rFonts w:ascii="Times New Roman" w:hAnsi="Times New Roman"/>
          <w:bCs/>
          <w:sz w:val="28"/>
          <w:szCs w:val="28"/>
          <w:lang w:val="uk-UA"/>
        </w:rPr>
        <w:t>; д</w:t>
      </w:r>
      <w:r w:rsidR="00C5172E" w:rsidRPr="00C5172E">
        <w:rPr>
          <w:rFonts w:ascii="Times New Roman" w:hAnsi="Times New Roman"/>
          <w:bCs/>
          <w:sz w:val="28"/>
          <w:szCs w:val="28"/>
          <w:lang w:val="uk-UA"/>
        </w:rPr>
        <w:t>ля докторів наук</w:t>
      </w:r>
      <w:r w:rsidR="00C5172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5172E" w:rsidRPr="00C5172E">
        <w:rPr>
          <w:rFonts w:ascii="Times New Roman" w:hAnsi="Times New Roman"/>
          <w:bCs/>
          <w:sz w:val="28"/>
          <w:szCs w:val="28"/>
          <w:lang w:val="uk-UA"/>
        </w:rPr>
        <w:t xml:space="preserve">– безкоштовно. </w:t>
      </w:r>
    </w:p>
    <w:p w:rsidR="00065E31" w:rsidRPr="00065E31" w:rsidRDefault="00065E31" w:rsidP="00024FF6">
      <w:pPr>
        <w:spacing w:after="0"/>
        <w:ind w:left="1559"/>
        <w:jc w:val="both"/>
        <w:rPr>
          <w:rFonts w:ascii="Times New Roman" w:hAnsi="Times New Roman"/>
          <w:bCs/>
          <w:sz w:val="8"/>
          <w:szCs w:val="28"/>
          <w:lang w:val="uk-UA"/>
        </w:rPr>
      </w:pPr>
    </w:p>
    <w:p w:rsidR="00360AF3" w:rsidRPr="00065E31" w:rsidRDefault="00065E31" w:rsidP="00360AF3">
      <w:pPr>
        <w:spacing w:after="0"/>
        <w:ind w:left="1559"/>
        <w:jc w:val="both"/>
        <w:rPr>
          <w:rFonts w:ascii="Times New Roman" w:hAnsi="Times New Roman" w:cs="Times New Roman"/>
          <w:b/>
          <w:bCs/>
          <w:color w:val="002060"/>
          <w:sz w:val="28"/>
          <w:szCs w:val="23"/>
          <w:lang w:val="uk-UA"/>
        </w:rPr>
      </w:pPr>
      <w:r w:rsidRPr="00065E31">
        <w:rPr>
          <w:rFonts w:ascii="Times New Roman" w:hAnsi="Times New Roman"/>
          <w:b/>
          <w:color w:val="4F81BD" w:themeColor="accent1"/>
          <w:sz w:val="28"/>
          <w:szCs w:val="28"/>
          <w:lang w:val="uk-UA" w:eastAsia="ru-RU"/>
        </w:rPr>
        <w:t>Банківські реквізити для сплати організаційного внеску:</w:t>
      </w:r>
      <w:r w:rsidRPr="007A09C7">
        <w:rPr>
          <w:rFonts w:ascii="Times New Roman" w:hAnsi="Times New Roman"/>
          <w:color w:val="4F81BD" w:themeColor="accent1"/>
          <w:sz w:val="28"/>
          <w:szCs w:val="28"/>
          <w:lang w:val="uk-UA" w:eastAsia="ru-RU"/>
        </w:rPr>
        <w:t xml:space="preserve"> </w:t>
      </w:r>
    </w:p>
    <w:p w:rsidR="00360AF3" w:rsidRPr="00360AF3" w:rsidRDefault="00360AF3" w:rsidP="00360AF3">
      <w:pPr>
        <w:spacing w:after="0"/>
        <w:ind w:left="1559"/>
        <w:jc w:val="both"/>
        <w:rPr>
          <w:rFonts w:ascii="Times New Roman" w:hAnsi="Times New Roman" w:cs="Times New Roman"/>
          <w:bCs/>
          <w:sz w:val="28"/>
          <w:szCs w:val="23"/>
          <w:lang w:val="uk-UA"/>
        </w:rPr>
      </w:pPr>
      <w:r w:rsidRPr="00360AF3">
        <w:rPr>
          <w:rFonts w:ascii="Times New Roman" w:hAnsi="Times New Roman" w:cs="Times New Roman"/>
          <w:bCs/>
          <w:sz w:val="28"/>
          <w:szCs w:val="23"/>
          <w:lang w:val="uk-UA"/>
        </w:rPr>
        <w:t>Банк одержувача: Приватбанк.</w:t>
      </w:r>
    </w:p>
    <w:p w:rsidR="00360AF3" w:rsidRPr="00360AF3" w:rsidRDefault="00360AF3" w:rsidP="00360AF3">
      <w:pPr>
        <w:spacing w:after="0"/>
        <w:ind w:left="1559"/>
        <w:jc w:val="both"/>
        <w:rPr>
          <w:rFonts w:ascii="Times New Roman" w:hAnsi="Times New Roman" w:cs="Times New Roman"/>
          <w:bCs/>
          <w:sz w:val="28"/>
          <w:szCs w:val="23"/>
          <w:lang w:val="uk-UA"/>
        </w:rPr>
      </w:pPr>
      <w:r w:rsidRPr="00360AF3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ПІБ одержувача: </w:t>
      </w:r>
      <w:r w:rsidR="001D692F">
        <w:rPr>
          <w:rFonts w:ascii="Times New Roman" w:hAnsi="Times New Roman" w:cs="Times New Roman"/>
          <w:bCs/>
          <w:sz w:val="28"/>
          <w:szCs w:val="23"/>
          <w:lang w:val="uk-UA"/>
        </w:rPr>
        <w:t>Міщенко</w:t>
      </w:r>
      <w:r w:rsidRPr="00360AF3">
        <w:rPr>
          <w:rFonts w:ascii="Times New Roman" w:hAnsi="Times New Roman" w:cs="Times New Roman"/>
          <w:bCs/>
          <w:sz w:val="28"/>
          <w:szCs w:val="23"/>
          <w:lang w:val="uk-UA"/>
        </w:rPr>
        <w:t xml:space="preserve"> </w:t>
      </w:r>
      <w:r w:rsidR="001D692F">
        <w:rPr>
          <w:rFonts w:ascii="Times New Roman" w:hAnsi="Times New Roman" w:cs="Times New Roman"/>
          <w:bCs/>
          <w:sz w:val="28"/>
          <w:szCs w:val="23"/>
          <w:lang w:val="uk-UA"/>
        </w:rPr>
        <w:t>Оксана Вікторівна</w:t>
      </w:r>
      <w:r w:rsidRPr="00360AF3">
        <w:rPr>
          <w:rFonts w:ascii="Times New Roman" w:hAnsi="Times New Roman" w:cs="Times New Roman"/>
          <w:bCs/>
          <w:sz w:val="28"/>
          <w:szCs w:val="23"/>
          <w:lang w:val="uk-UA"/>
        </w:rPr>
        <w:t>.</w:t>
      </w:r>
    </w:p>
    <w:p w:rsidR="00065E31" w:rsidRDefault="00360AF3" w:rsidP="009B39DE">
      <w:pPr>
        <w:spacing w:after="0"/>
        <w:ind w:left="155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0AF3">
        <w:rPr>
          <w:rFonts w:ascii="Times New Roman" w:hAnsi="Times New Roman" w:cs="Times New Roman"/>
          <w:bCs/>
          <w:sz w:val="28"/>
          <w:szCs w:val="23"/>
          <w:lang w:val="uk-UA"/>
        </w:rPr>
        <w:t>Картка для виплат: 516875</w:t>
      </w:r>
      <w:r w:rsidR="00CB75F1">
        <w:rPr>
          <w:rFonts w:ascii="Times New Roman" w:hAnsi="Times New Roman" w:cs="Times New Roman"/>
          <w:bCs/>
          <w:sz w:val="28"/>
          <w:szCs w:val="23"/>
          <w:lang w:val="uk-UA"/>
        </w:rPr>
        <w:t>7386068979</w:t>
      </w:r>
      <w:bookmarkStart w:id="0" w:name="_GoBack"/>
      <w:bookmarkEnd w:id="0"/>
    </w:p>
    <w:p w:rsidR="00380D3E" w:rsidRDefault="00380D3E" w:rsidP="00380D3E">
      <w:pPr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D3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1</w:t>
      </w:r>
    </w:p>
    <w:p w:rsidR="00B53951" w:rsidRPr="00BC5EC5" w:rsidRDefault="00B53951" w:rsidP="00CA544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6F2" w:rsidRPr="00BC5EC5" w:rsidRDefault="00C536F2" w:rsidP="001C1B8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C5E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ЗАЯВКА НА УЧАСТЬ</w:t>
      </w:r>
    </w:p>
    <w:p w:rsidR="004C2B3E" w:rsidRPr="00BC5EC5" w:rsidRDefault="00C536F2" w:rsidP="001C1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61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E22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роботі Всеукраїнської науково-практичної конференції </w:t>
      </w:r>
    </w:p>
    <w:p w:rsidR="00ED3BD3" w:rsidRPr="00BC5EC5" w:rsidRDefault="004C2B3E" w:rsidP="001C1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«ПРОБЛЕМА ЧИТАННЯ </w:t>
      </w:r>
    </w:p>
    <w:p w:rsidR="00C536F2" w:rsidRPr="00BC5EC5" w:rsidRDefault="004C2B3E" w:rsidP="001C1B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EC5">
        <w:rPr>
          <w:rFonts w:ascii="Times New Roman" w:hAnsi="Times New Roman" w:cs="Times New Roman"/>
          <w:b/>
          <w:sz w:val="28"/>
          <w:szCs w:val="28"/>
          <w:lang w:val="uk-UA"/>
        </w:rPr>
        <w:t>В СУЧАСНОМУ ІНФОРМАЦІЙНОМУ СУСПІЛЬСТВІ»</w:t>
      </w:r>
    </w:p>
    <w:p w:rsidR="0016061C" w:rsidRDefault="0016061C" w:rsidP="001C1B89">
      <w:pPr>
        <w:pStyle w:val="a7"/>
        <w:spacing w:line="360" w:lineRule="auto"/>
        <w:ind w:firstLine="425"/>
        <w:rPr>
          <w:i/>
          <w:szCs w:val="28"/>
        </w:rPr>
      </w:pPr>
      <w:r>
        <w:rPr>
          <w:i/>
          <w:szCs w:val="28"/>
        </w:rPr>
        <w:t>м. Київ, Інститут педагогіки НАПН України</w:t>
      </w:r>
    </w:p>
    <w:p w:rsidR="00C536F2" w:rsidRPr="00BC5EC5" w:rsidRDefault="00B13A64" w:rsidP="001C1B89">
      <w:pPr>
        <w:pStyle w:val="a7"/>
        <w:spacing w:line="360" w:lineRule="auto"/>
        <w:ind w:firstLine="425"/>
        <w:rPr>
          <w:i/>
          <w:szCs w:val="28"/>
        </w:rPr>
      </w:pPr>
      <w:r>
        <w:rPr>
          <w:i/>
          <w:szCs w:val="28"/>
        </w:rPr>
        <w:t>12</w:t>
      </w:r>
      <w:r w:rsidR="00C536F2" w:rsidRPr="00BC5EC5">
        <w:rPr>
          <w:i/>
          <w:szCs w:val="28"/>
        </w:rPr>
        <w:t xml:space="preserve"> вересня 2019 р.</w:t>
      </w:r>
    </w:p>
    <w:p w:rsidR="00C536F2" w:rsidRPr="00FB7593" w:rsidRDefault="00C536F2" w:rsidP="001C1B89">
      <w:pPr>
        <w:pStyle w:val="a7"/>
        <w:spacing w:line="360" w:lineRule="auto"/>
        <w:ind w:left="-567" w:firstLine="425"/>
        <w:rPr>
          <w:b w:val="0"/>
          <w:i/>
          <w:color w:val="000000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C536F2" w:rsidRPr="00CA5445" w:rsidTr="00452D84"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 роботи (повна назва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установи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закладу</w:t>
            </w:r>
            <w:r w:rsidR="00CA5445"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факультет</w:t>
            </w:r>
            <w:r w:rsidR="00CA5445"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A5445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(інститут)</w:t>
            </w: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кафедра)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A5445" w:rsidP="00CE228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Тематичний напрям</w:t>
            </w:r>
            <w:r w:rsidR="00C536F2" w:rsidRPr="00590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22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конференції 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C536F2" w:rsidRPr="00CA5445" w:rsidTr="00452D84">
        <w:tc>
          <w:tcPr>
            <w:tcW w:w="3369" w:type="dxa"/>
            <w:vMerge w:val="restart"/>
          </w:tcPr>
          <w:p w:rsidR="00C536F2" w:rsidRPr="00CA5445" w:rsidRDefault="00590F7C" w:rsidP="00CE228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у </w:t>
            </w:r>
            <w:r w:rsidR="00CE22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конференції </w:t>
            </w:r>
            <w:r w:rsidR="00C536F2" w:rsidRPr="00CA544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(зазначити необхідне)</w:t>
            </w:r>
            <w:r w:rsidR="00C536F2"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536F2" w:rsidRPr="00CA5445" w:rsidTr="00452D84">
        <w:tc>
          <w:tcPr>
            <w:tcW w:w="3369" w:type="dxa"/>
            <w:vMerge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+ публікація тез</w:t>
            </w:r>
          </w:p>
        </w:tc>
      </w:tr>
      <w:tr w:rsidR="00C536F2" w:rsidRPr="00CA5445" w:rsidTr="00452D84">
        <w:tc>
          <w:tcPr>
            <w:tcW w:w="3369" w:type="dxa"/>
            <w:vMerge/>
          </w:tcPr>
          <w:p w:rsidR="00C536F2" w:rsidRPr="00CA5445" w:rsidRDefault="00C536F2" w:rsidP="001C1B8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тез</w:t>
            </w:r>
          </w:p>
        </w:tc>
      </w:tr>
      <w:tr w:rsidR="00C536F2" w:rsidRPr="00CA5445" w:rsidTr="00452D84">
        <w:trPr>
          <w:trHeight w:val="215"/>
        </w:trPr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Контактний телефон 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6F2" w:rsidRPr="00CA5445" w:rsidTr="00452D84">
        <w:trPr>
          <w:trHeight w:val="215"/>
        </w:trPr>
        <w:tc>
          <w:tcPr>
            <w:tcW w:w="3369" w:type="dxa"/>
          </w:tcPr>
          <w:p w:rsidR="00C536F2" w:rsidRPr="00CA5445" w:rsidRDefault="00C536F2" w:rsidP="001C1B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4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5953" w:type="dxa"/>
          </w:tcPr>
          <w:p w:rsidR="00C536F2" w:rsidRPr="00CA5445" w:rsidRDefault="00C536F2" w:rsidP="001C1B89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53951" w:rsidRDefault="00B53951" w:rsidP="001C1B89">
      <w:pPr>
        <w:spacing w:line="360" w:lineRule="auto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536F2" w:rsidRDefault="00C536F2" w:rsidP="001C1B8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334C06" w:rsidRDefault="00334C06" w:rsidP="00B53951">
      <w:pPr>
        <w:spacing w:after="0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0D3E" w:rsidRPr="00380D3E" w:rsidRDefault="00380D3E" w:rsidP="00B53951">
      <w:pPr>
        <w:spacing w:after="0"/>
        <w:ind w:left="156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D3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380D3E">
        <w:rPr>
          <w:rFonts w:ascii="Times New Roman" w:hAnsi="Times New Roman" w:cs="Times New Roman"/>
          <w:b/>
          <w:bCs/>
          <w:sz w:val="28"/>
          <w:szCs w:val="28"/>
          <w:lang w:val="uk-UA"/>
        </w:rPr>
        <w:t>2.</w:t>
      </w:r>
    </w:p>
    <w:p w:rsidR="00DB379A" w:rsidRDefault="00DB379A" w:rsidP="00B53951">
      <w:pPr>
        <w:spacing w:after="0"/>
        <w:ind w:firstLine="567"/>
        <w:jc w:val="center"/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</w:pPr>
      <w:r w:rsidRPr="00380D3E">
        <w:rPr>
          <w:rFonts w:ascii="Times New Roman" w:hAnsi="Times New Roman" w:cs="Times New Roman"/>
          <w:b/>
          <w:bCs/>
          <w:caps/>
          <w:color w:val="002060"/>
          <w:sz w:val="28"/>
          <w:szCs w:val="28"/>
          <w:lang w:val="uk-UA"/>
        </w:rPr>
        <w:t xml:space="preserve">Вимоги до </w:t>
      </w:r>
      <w:r w:rsidRPr="00380D3E">
        <w:rPr>
          <w:rFonts w:ascii="Times New Roman" w:hAnsi="Times New Roman" w:cs="Times New Roman"/>
          <w:b/>
          <w:bCs/>
          <w:caps/>
          <w:color w:val="002060"/>
          <w:sz w:val="28"/>
          <w:szCs w:val="28"/>
        </w:rPr>
        <w:t xml:space="preserve">ОФОРМЛЕННЯ ТЕЗ </w:t>
      </w:r>
    </w:p>
    <w:p w:rsidR="0036055D" w:rsidRPr="0036055D" w:rsidRDefault="0036055D" w:rsidP="00B53951">
      <w:pPr>
        <w:spacing w:after="0"/>
        <w:ind w:firstLine="567"/>
        <w:jc w:val="center"/>
        <w:rPr>
          <w:rFonts w:ascii="Times New Roman" w:hAnsi="Times New Roman" w:cs="Times New Roman"/>
          <w:caps/>
          <w:color w:val="002060"/>
          <w:sz w:val="28"/>
          <w:szCs w:val="28"/>
          <w:lang w:val="uk-UA" w:eastAsia="ru-RU"/>
        </w:rPr>
      </w:pPr>
    </w:p>
    <w:p w:rsidR="00DB379A" w:rsidRPr="00D14250" w:rsidRDefault="00DB379A" w:rsidP="00B539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>Обсяг тез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– до 3 сторінок формату А</w:t>
      </w:r>
      <w:r w:rsidR="00421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4. Шрифт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4250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14250">
        <w:rPr>
          <w:rFonts w:ascii="Times New Roman" w:hAnsi="Times New Roman" w:cs="Times New Roman"/>
          <w:sz w:val="28"/>
          <w:szCs w:val="28"/>
          <w:lang w:val="uk-UA"/>
        </w:rPr>
        <w:t>; розмір шрифту – 12; міжрядковий інтервал – 1,5</w:t>
      </w:r>
      <w:r w:rsidR="00B53951">
        <w:rPr>
          <w:rFonts w:ascii="Times New Roman" w:hAnsi="Times New Roman" w:cs="Times New Roman"/>
          <w:sz w:val="28"/>
          <w:szCs w:val="28"/>
          <w:lang w:val="uk-UA"/>
        </w:rPr>
        <w:t xml:space="preserve"> (відомості про автора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A2DA3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використаної літератури 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53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36F2">
        <w:rPr>
          <w:rFonts w:ascii="Times New Roman" w:hAnsi="Times New Roman" w:cs="Times New Roman"/>
          <w:sz w:val="28"/>
          <w:szCs w:val="28"/>
          <w:lang w:val="uk-UA"/>
        </w:rPr>
        <w:t>міжрядковий інтервал – 1)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 xml:space="preserve">; усі 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>поля – 2 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>, відступ 1,25 </w:t>
      </w:r>
      <w:r w:rsidRPr="00D14250">
        <w:rPr>
          <w:rFonts w:ascii="Times New Roman" w:hAnsi="Times New Roman" w:cs="Times New Roman"/>
          <w:sz w:val="28"/>
          <w:szCs w:val="28"/>
          <w:lang w:val="uk-UA"/>
        </w:rPr>
        <w:t>см.</w:t>
      </w:r>
    </w:p>
    <w:p w:rsidR="00DB379A" w:rsidRPr="00D14250" w:rsidRDefault="00DB379A" w:rsidP="00B539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файлу:</w:t>
      </w:r>
      <w:r w:rsidR="00D14250">
        <w:rPr>
          <w:rFonts w:ascii="Times New Roman" w:hAnsi="Times New Roman" w:cs="Times New Roman"/>
          <w:sz w:val="28"/>
          <w:szCs w:val="28"/>
          <w:lang w:val="uk-UA"/>
        </w:rPr>
        <w:t xml:space="preserve"> Тези_Прізвище.</w:t>
      </w:r>
    </w:p>
    <w:p w:rsidR="00DB379A" w:rsidRPr="00D14250" w:rsidRDefault="00DB379A" w:rsidP="00B53951">
      <w:pPr>
        <w:shd w:val="clear" w:color="auto" w:fill="FFFFFF"/>
        <w:tabs>
          <w:tab w:val="left" w:pos="150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42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Оформлення </w:t>
      </w:r>
      <w:r w:rsidRPr="00D1425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тез</w:t>
      </w:r>
      <w:r w:rsidRPr="00D14250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праворуч у верхньому куті сторінки відомості</w:t>
      </w:r>
      <w:r w:rsid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автора: прізвище, ім’я, по 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батькові</w:t>
      </w:r>
      <w:r w:rsidR="00B076B8" w:rsidRPr="00B076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="00B076B8" w:rsidRPr="00B076B8">
        <w:rPr>
          <w:rFonts w:ascii="Times New Roman" w:hAnsi="Times New Roman"/>
          <w:sz w:val="28"/>
          <w:szCs w:val="28"/>
          <w:lang w:val="uk-UA"/>
        </w:rPr>
        <w:t>напівж</w:t>
      </w:r>
      <w:r w:rsidR="001F7974">
        <w:rPr>
          <w:rFonts w:ascii="Times New Roman" w:hAnsi="Times New Roman"/>
          <w:sz w:val="28"/>
          <w:szCs w:val="28"/>
          <w:lang w:val="uk-UA"/>
        </w:rPr>
        <w:t>ирний шрифт</w:t>
      </w:r>
      <w:r w:rsidR="00B076B8" w:rsidRPr="00B076B8">
        <w:rPr>
          <w:rFonts w:ascii="Times New Roman" w:hAnsi="Times New Roman"/>
          <w:sz w:val="28"/>
          <w:szCs w:val="28"/>
          <w:lang w:val="uk-UA"/>
        </w:rPr>
        <w:t>)</w:t>
      </w:r>
      <w:r w:rsidR="00B076B8" w:rsidRPr="00B076B8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науковий ступінь, вчене звання, посада та місце роботи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(курсив)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електронна адреса; 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нижче посередині – назва тез (усі літери прописні, </w:t>
      </w:r>
      <w:r w:rsidR="001F7974">
        <w:rPr>
          <w:rFonts w:ascii="Times New Roman" w:hAnsi="Times New Roman" w:cs="Times New Roman"/>
          <w:bCs/>
          <w:sz w:val="28"/>
          <w:szCs w:val="28"/>
          <w:lang w:val="uk-UA"/>
        </w:rPr>
        <w:t>напівжирний</w:t>
      </w:r>
      <w:r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шрифт); нижче – текст тез. </w:t>
      </w:r>
    </w:p>
    <w:p w:rsidR="0036055D" w:rsidRPr="00B21584" w:rsidRDefault="001F7974" w:rsidP="00B21584">
      <w:pPr>
        <w:shd w:val="clear" w:color="auto" w:fill="FFFFFF"/>
        <w:tabs>
          <w:tab w:val="left" w:pos="150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 в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икористан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(до 5 джерел)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оформл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яти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кінці тексту під назвою: «Література». 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CA5445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окликання </w:t>
      </w:r>
      <w:r w:rsidR="00CA5445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тексті познача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="00DB379A" w:rsidRPr="000076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квадратними дужками із </w:t>
      </w:r>
      <w:r w:rsidR="00CA5445" w:rsidRPr="000076DB">
        <w:rPr>
          <w:rFonts w:ascii="Times New Roman" w:hAnsi="Times New Roman" w:cs="Times New Roman"/>
          <w:bCs/>
          <w:sz w:val="28"/>
          <w:szCs w:val="28"/>
          <w:lang w:val="uk-UA"/>
        </w:rPr>
        <w:t>зазначенням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порядкового номера джерела за списком </w:t>
      </w:r>
      <w:r w:rsidR="00CD20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через кому – номера сторінки, наприклад: [5, с.</w:t>
      </w:r>
      <w:r w:rsidR="00D14250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B379A" w:rsidRPr="00D14250">
        <w:rPr>
          <w:rFonts w:ascii="Times New Roman" w:hAnsi="Times New Roman" w:cs="Times New Roman"/>
          <w:bCs/>
          <w:sz w:val="28"/>
          <w:szCs w:val="28"/>
          <w:lang w:val="uk-UA"/>
        </w:rPr>
        <w:t>15].</w:t>
      </w:r>
      <w:r w:rsidR="00B215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F0CA8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Звертаємо увагу, що с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писок використаних джерел</w:t>
      </w:r>
      <w:r w:rsidR="00CA5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CA54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потрібно </w:t>
      </w:r>
      <w:r w:rsidR="00A019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подава</w:t>
      </w:r>
      <w:r w:rsidR="00CA5445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</w:t>
      </w:r>
      <w:r w:rsidR="00DB379A" w:rsidRPr="000076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B379A" w:rsidRPr="00D142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урахуванням </w:t>
      </w:r>
      <w:r w:rsidR="00DB379A" w:rsidRPr="003605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Національного стандарту України ДСТУ 8302:2015 «Інформація та документація. Бібліографічне посилання. Загальні положення та правила складання».</w:t>
      </w:r>
      <w:r w:rsidR="00DB379A" w:rsidRPr="00D14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6055D" w:rsidRPr="00380D3E" w:rsidRDefault="0036055D" w:rsidP="0036055D">
      <w:pPr>
        <w:shd w:val="clear" w:color="auto" w:fill="FFFFFF"/>
        <w:tabs>
          <w:tab w:val="left" w:pos="150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55D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36055D">
        <w:rPr>
          <w:rFonts w:ascii="Times New Roman" w:hAnsi="Times New Roman" w:cs="Times New Roman"/>
          <w:sz w:val="28"/>
          <w:szCs w:val="28"/>
          <w:lang w:val="uk-UA"/>
        </w:rPr>
        <w:t xml:space="preserve"> за зміст та оформлення матеріалів </w:t>
      </w:r>
      <w:r w:rsidR="00CD2013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6055D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CA5445" w:rsidRPr="000076D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76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055D" w:rsidRPr="00D14250" w:rsidRDefault="0036055D" w:rsidP="00B53951">
      <w:pPr>
        <w:shd w:val="clear" w:color="auto" w:fill="FFFFFF"/>
        <w:tabs>
          <w:tab w:val="left" w:pos="150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0637" w:rsidRDefault="00E10637" w:rsidP="00D14250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7405" w:rsidRDefault="001B7405" w:rsidP="00C536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Зразок </w:t>
      </w:r>
    </w:p>
    <w:p w:rsidR="00E95D3B" w:rsidRDefault="00E95D3B" w:rsidP="00C536F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0CA8" w:rsidRPr="00B53951" w:rsidRDefault="00D14250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Яценко </w:t>
      </w:r>
      <w:r w:rsidR="001F79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Таміла </w:t>
      </w:r>
      <w:r w:rsidR="007F0CA8"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О</w:t>
      </w:r>
      <w:r w:rsidR="001F797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лексіївна</w:t>
      </w:r>
      <w:r w:rsidR="007F0CA8"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,</w:t>
      </w:r>
    </w:p>
    <w:p w:rsidR="007F0CA8" w:rsidRPr="00B53951" w:rsidRDefault="007F0CA8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доктор педагогічних наук, </w:t>
      </w:r>
    </w:p>
    <w:p w:rsidR="007F0CA8" w:rsidRPr="00B53951" w:rsidRDefault="007F0CA8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старший науковий співробітник,</w:t>
      </w:r>
    </w:p>
    <w:p w:rsidR="007F0CA8" w:rsidRPr="00B53951" w:rsidRDefault="007F0CA8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головний науковий співробітник </w:t>
      </w:r>
    </w:p>
    <w:p w:rsidR="007F0CA8" w:rsidRPr="00B53951" w:rsidRDefault="007F0CA8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відділу навчання української мови та літератури</w:t>
      </w:r>
    </w:p>
    <w:p w:rsidR="007F0CA8" w:rsidRDefault="007F0CA8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Інститут</w:t>
      </w:r>
      <w:r w:rsidR="000B428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у</w:t>
      </w:r>
      <w:r w:rsidRPr="00B53951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 xml:space="preserve"> педагогіки НАПН України</w:t>
      </w:r>
      <w:r w:rsidR="000B4286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  <w:t>,</w:t>
      </w:r>
    </w:p>
    <w:p w:rsidR="000B4286" w:rsidRPr="000B4286" w:rsidRDefault="009B39DE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</w:pPr>
      <w:hyperlink r:id="rId13" w:history="1"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tamilakod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@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ukr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eastAsia="ru-RU"/>
          </w:rPr>
          <w:t>.</w:t>
        </w:r>
        <w:r w:rsidR="000B4286" w:rsidRPr="00D36226">
          <w:rPr>
            <w:rStyle w:val="a5"/>
            <w:rFonts w:ascii="Times New Roman" w:eastAsia="Times New Roman" w:hAnsi="Times New Roman" w:cs="Times New Roman"/>
            <w:bCs/>
            <w:i/>
            <w:sz w:val="24"/>
            <w:szCs w:val="28"/>
            <w:lang w:val="en-US" w:eastAsia="ru-RU"/>
          </w:rPr>
          <w:t>net</w:t>
        </w:r>
      </w:hyperlink>
      <w:r w:rsidR="000B4286" w:rsidRPr="00360AF3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 </w:t>
      </w:r>
    </w:p>
    <w:p w:rsidR="000076DB" w:rsidRPr="00B53951" w:rsidRDefault="000076DB" w:rsidP="00C536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val="uk-UA" w:eastAsia="ru-RU"/>
        </w:rPr>
      </w:pPr>
    </w:p>
    <w:p w:rsidR="007F0CA8" w:rsidRPr="00B53951" w:rsidRDefault="00EA6C49" w:rsidP="00E106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Оновлення змісту шкільного </w:t>
      </w:r>
      <w:r w:rsidR="00B569DA">
        <w:rPr>
          <w:rFonts w:ascii="Times New Roman" w:hAnsi="Times New Roman" w:cs="Times New Roman"/>
          <w:b/>
          <w:caps/>
          <w:sz w:val="24"/>
          <w:szCs w:val="28"/>
          <w:lang w:val="uk-UA"/>
        </w:rPr>
        <w:t xml:space="preserve">курсу української літератури </w:t>
      </w:r>
      <w:r>
        <w:rPr>
          <w:rFonts w:ascii="Times New Roman" w:hAnsi="Times New Roman" w:cs="Times New Roman"/>
          <w:b/>
          <w:caps/>
          <w:sz w:val="24"/>
          <w:szCs w:val="28"/>
          <w:lang w:val="uk-UA"/>
        </w:rPr>
        <w:t>в умовах інформаційного суспільства</w:t>
      </w:r>
    </w:p>
    <w:p w:rsidR="007F0CA8" w:rsidRPr="00B53951" w:rsidRDefault="007F0CA8" w:rsidP="00E106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Текст тез</w:t>
      </w:r>
      <w:r w:rsidR="00E10637"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, текст тез,</w:t>
      </w: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 </w:t>
      </w:r>
      <w:r w:rsidR="00E10637"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текст тез, текст тез, текст тез, текст тез, текст тез, </w:t>
      </w:r>
      <w:r w:rsidR="00B53951"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текст тез</w:t>
      </w:r>
      <w:r w:rsid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, </w:t>
      </w:r>
      <w:r w:rsidR="00B53951"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текст тез</w:t>
      </w: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…</w:t>
      </w:r>
    </w:p>
    <w:p w:rsidR="007F0CA8" w:rsidRPr="00B53951" w:rsidRDefault="007F0CA8" w:rsidP="00C536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B5395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Література</w:t>
      </w:r>
      <w:r w:rsidRPr="00B5395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.</w:t>
      </w:r>
    </w:p>
    <w:p w:rsidR="00E10637" w:rsidRPr="00B53951" w:rsidRDefault="00E10637" w:rsidP="00C536F2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  <w:lang w:val="uk-UA"/>
        </w:rPr>
      </w:pPr>
      <w:bookmarkStart w:id="1" w:name="_Ref426475200"/>
      <w:bookmarkStart w:id="2" w:name="_Ref385188513"/>
      <w:r w:rsidRPr="00B53951">
        <w:rPr>
          <w:rFonts w:ascii="Times New Roman" w:hAnsi="Times New Roman"/>
          <w:sz w:val="24"/>
          <w:szCs w:val="28"/>
          <w:lang w:val="uk-UA"/>
        </w:rPr>
        <w:t xml:space="preserve">Наукові основи методики літератури : навч.-метод. посіб. / за ред. Н. Й. Волошиної. Київ: </w:t>
      </w:r>
      <w:proofErr w:type="spellStart"/>
      <w:r w:rsidRPr="00B53951">
        <w:rPr>
          <w:rFonts w:ascii="Times New Roman" w:hAnsi="Times New Roman"/>
          <w:sz w:val="24"/>
          <w:szCs w:val="28"/>
          <w:lang w:val="uk-UA"/>
        </w:rPr>
        <w:t>Ленвіт</w:t>
      </w:r>
      <w:proofErr w:type="spellEnd"/>
      <w:r w:rsidRPr="00B53951">
        <w:rPr>
          <w:rFonts w:ascii="Times New Roman" w:hAnsi="Times New Roman"/>
          <w:sz w:val="24"/>
          <w:szCs w:val="28"/>
          <w:lang w:val="uk-UA"/>
        </w:rPr>
        <w:t>, 2002. 344 с.</w:t>
      </w:r>
      <w:bookmarkEnd w:id="1"/>
    </w:p>
    <w:p w:rsidR="007F0CA8" w:rsidRPr="00B53951" w:rsidRDefault="007F0CA8" w:rsidP="00C53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bookmarkEnd w:id="2"/>
    <w:p w:rsidR="00C536F2" w:rsidRDefault="00C536F2" w:rsidP="00E106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6F2" w:rsidSect="002562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68A"/>
    <w:multiLevelType w:val="hybridMultilevel"/>
    <w:tmpl w:val="65A27320"/>
    <w:lvl w:ilvl="0" w:tplc="79B47D96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F4038E0"/>
    <w:multiLevelType w:val="hybridMultilevel"/>
    <w:tmpl w:val="32266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58"/>
    <w:rsid w:val="000076DB"/>
    <w:rsid w:val="00024FF6"/>
    <w:rsid w:val="00065E31"/>
    <w:rsid w:val="000B4286"/>
    <w:rsid w:val="000D472E"/>
    <w:rsid w:val="00103E18"/>
    <w:rsid w:val="0016061C"/>
    <w:rsid w:val="001B7405"/>
    <w:rsid w:val="001C1B89"/>
    <w:rsid w:val="001D692F"/>
    <w:rsid w:val="001F7974"/>
    <w:rsid w:val="0020594F"/>
    <w:rsid w:val="0025628E"/>
    <w:rsid w:val="00282015"/>
    <w:rsid w:val="002D1C5E"/>
    <w:rsid w:val="00334C06"/>
    <w:rsid w:val="0036055D"/>
    <w:rsid w:val="00360AF3"/>
    <w:rsid w:val="00380D3E"/>
    <w:rsid w:val="003B5B58"/>
    <w:rsid w:val="004201F5"/>
    <w:rsid w:val="004214D9"/>
    <w:rsid w:val="004826B1"/>
    <w:rsid w:val="004C2B3E"/>
    <w:rsid w:val="004E4FE6"/>
    <w:rsid w:val="00572955"/>
    <w:rsid w:val="00586019"/>
    <w:rsid w:val="00590F7C"/>
    <w:rsid w:val="005E6CF6"/>
    <w:rsid w:val="00605C49"/>
    <w:rsid w:val="00640361"/>
    <w:rsid w:val="00676062"/>
    <w:rsid w:val="006B2E3C"/>
    <w:rsid w:val="00731B3E"/>
    <w:rsid w:val="0079639C"/>
    <w:rsid w:val="007A09C7"/>
    <w:rsid w:val="007F0CA8"/>
    <w:rsid w:val="00806EF8"/>
    <w:rsid w:val="008B0787"/>
    <w:rsid w:val="008F6605"/>
    <w:rsid w:val="00947B61"/>
    <w:rsid w:val="009741FD"/>
    <w:rsid w:val="009B39DE"/>
    <w:rsid w:val="009E473C"/>
    <w:rsid w:val="009F723A"/>
    <w:rsid w:val="00A01945"/>
    <w:rsid w:val="00A24C9A"/>
    <w:rsid w:val="00A43450"/>
    <w:rsid w:val="00AA484E"/>
    <w:rsid w:val="00B076B8"/>
    <w:rsid w:val="00B13A64"/>
    <w:rsid w:val="00B21584"/>
    <w:rsid w:val="00B53951"/>
    <w:rsid w:val="00B569DA"/>
    <w:rsid w:val="00BA793A"/>
    <w:rsid w:val="00BC5EC5"/>
    <w:rsid w:val="00C47B6E"/>
    <w:rsid w:val="00C5172E"/>
    <w:rsid w:val="00C536F2"/>
    <w:rsid w:val="00CA2DA3"/>
    <w:rsid w:val="00CA5445"/>
    <w:rsid w:val="00CB75F1"/>
    <w:rsid w:val="00CD2013"/>
    <w:rsid w:val="00CE228A"/>
    <w:rsid w:val="00D11F57"/>
    <w:rsid w:val="00D14250"/>
    <w:rsid w:val="00D9484D"/>
    <w:rsid w:val="00DB379A"/>
    <w:rsid w:val="00DD0FFB"/>
    <w:rsid w:val="00DD6BE4"/>
    <w:rsid w:val="00E10637"/>
    <w:rsid w:val="00E569DC"/>
    <w:rsid w:val="00E81B3C"/>
    <w:rsid w:val="00E95D3B"/>
    <w:rsid w:val="00E97CBD"/>
    <w:rsid w:val="00EA6C49"/>
    <w:rsid w:val="00ED3BD3"/>
    <w:rsid w:val="00EE2451"/>
    <w:rsid w:val="00EF0024"/>
    <w:rsid w:val="00F8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8E"/>
    <w:rPr>
      <w:rFonts w:ascii="Tahoma" w:hAnsi="Tahoma" w:cs="Tahoma"/>
      <w:sz w:val="16"/>
      <w:szCs w:val="16"/>
    </w:rPr>
  </w:style>
  <w:style w:type="character" w:styleId="a5">
    <w:name w:val="Hyperlink"/>
    <w:rsid w:val="008B0787"/>
    <w:rPr>
      <w:color w:val="0000FF"/>
      <w:u w:val="single"/>
    </w:rPr>
  </w:style>
  <w:style w:type="paragraph" w:customStyle="1" w:styleId="Default">
    <w:name w:val="Default"/>
    <w:rsid w:val="00DB3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36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53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C536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28E"/>
    <w:rPr>
      <w:rFonts w:ascii="Tahoma" w:hAnsi="Tahoma" w:cs="Tahoma"/>
      <w:sz w:val="16"/>
      <w:szCs w:val="16"/>
    </w:rPr>
  </w:style>
  <w:style w:type="character" w:styleId="a5">
    <w:name w:val="Hyperlink"/>
    <w:rsid w:val="008B0787"/>
    <w:rPr>
      <w:color w:val="0000FF"/>
      <w:u w:val="single"/>
    </w:rPr>
  </w:style>
  <w:style w:type="paragraph" w:customStyle="1" w:styleId="Default">
    <w:name w:val="Default"/>
    <w:rsid w:val="00DB379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536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C536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8">
    <w:name w:val="Название Знак"/>
    <w:basedOn w:val="a0"/>
    <w:link w:val="a7"/>
    <w:rsid w:val="00C536F2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tamilakod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tamilakod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ilakod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08B4-1D35-4DC3-906E-09BB6A1B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dcterms:created xsi:type="dcterms:W3CDTF">2019-07-08T07:54:00Z</dcterms:created>
  <dcterms:modified xsi:type="dcterms:W3CDTF">2019-07-18T09:38:00Z</dcterms:modified>
</cp:coreProperties>
</file>