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3DEF3" w14:textId="77777777" w:rsidR="00C85398" w:rsidRDefault="00A83AD6" w:rsidP="00180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8AB1867" wp14:editId="37807959">
                <wp:simplePos x="0" y="0"/>
                <wp:positionH relativeFrom="column">
                  <wp:posOffset>-296934</wp:posOffset>
                </wp:positionH>
                <wp:positionV relativeFrom="paragraph">
                  <wp:posOffset>241594</wp:posOffset>
                </wp:positionV>
                <wp:extent cx="10294620" cy="6761102"/>
                <wp:effectExtent l="38100" t="76200" r="106680" b="116205"/>
                <wp:wrapNone/>
                <wp:docPr id="59" name="Группа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4620" cy="6761102"/>
                          <a:chOff x="0" y="0"/>
                          <a:chExt cx="10294620" cy="6761102"/>
                        </a:xfrm>
                      </wpg:grpSpPr>
                      <wps:wsp>
                        <wps:cNvPr id="1" name="Скругленный прямоугольник 1"/>
                        <wps:cNvSpPr/>
                        <wps:spPr>
                          <a:xfrm>
                            <a:off x="3048000" y="22860"/>
                            <a:ext cx="4305300" cy="312420"/>
                          </a:xfrm>
                          <a:prstGeom prst="roundRect">
                            <a:avLst/>
                          </a:prstGeom>
                          <a:solidFill>
                            <a:schemeClr val="accent1"/>
                          </a:solidFill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BC9E7D" w14:textId="77777777" w:rsidR="00180EC4" w:rsidRPr="009F1885" w:rsidRDefault="00180EC4" w:rsidP="00180EC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F1885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КЛАСИФІКАЦІЯ ОРГАНІЧНИХ СПОЛУК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4334984" y="693498"/>
                            <a:ext cx="1943100" cy="41148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47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  <a:gs pos="77000">
                                <a:schemeClr val="accent1">
                                  <a:lumMod val="105000"/>
                                  <a:satMod val="103000"/>
                                  <a:tint val="73000"/>
                                </a:schemeClr>
                              </a:gs>
                              <a:gs pos="100000">
                                <a:schemeClr val="accent1">
                                  <a:lumMod val="105000"/>
                                  <a:satMod val="109000"/>
                                  <a:tint val="81000"/>
                                </a:schemeClr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E5578D" w14:textId="77777777" w:rsidR="00180EC4" w:rsidRPr="00236757" w:rsidRDefault="00180EC4" w:rsidP="00180EC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36757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НІТРОГЕНОВМІСНІ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Стрелка вниз 5"/>
                        <wps:cNvSpPr/>
                        <wps:spPr>
                          <a:xfrm>
                            <a:off x="5173980" y="373380"/>
                            <a:ext cx="297180" cy="213360"/>
                          </a:xfrm>
                          <a:prstGeom prst="downArrow">
                            <a:avLst/>
                          </a:prstGeom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Стрелка вниз 6"/>
                        <wps:cNvSpPr/>
                        <wps:spPr>
                          <a:xfrm rot="16200000">
                            <a:off x="7719060" y="-190500"/>
                            <a:ext cx="297180" cy="754380"/>
                          </a:xfrm>
                          <a:prstGeom prst="downArrow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Стрелка вниз 7"/>
                        <wps:cNvSpPr/>
                        <wps:spPr>
                          <a:xfrm rot="5400000">
                            <a:off x="2381250" y="-224790"/>
                            <a:ext cx="297180" cy="807720"/>
                          </a:xfrm>
                          <a:prstGeom prst="downArrow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3940450" y="1440184"/>
                            <a:ext cx="2849880" cy="953862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4700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  <a:gs pos="77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1">
                                  <a:lumMod val="105000"/>
                                  <a:satMod val="109000"/>
                                  <a:tint val="81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C1CC4D" w14:textId="77777777" w:rsidR="00EB4447" w:rsidRDefault="00EB4447" w:rsidP="00EB444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АМІНОКИСЛОТ</w:t>
                              </w:r>
                              <w:r w:rsidR="00CE6F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И</w:t>
                              </w:r>
                            </w:p>
                            <w:p w14:paraId="33E6FCF6" w14:textId="030CEE97" w:rsidR="00EB4447" w:rsidRPr="00C318BD" w:rsidRDefault="00EB4447" w:rsidP="00EB4447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Молекулярна ф-ла </w:t>
                              </w:r>
                              <w:r w:rsidR="00CE6F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аміно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етанової к-ти  – 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оугольник 29"/>
                        <wps:cNvSpPr/>
                        <wps:spPr>
                          <a:xfrm>
                            <a:off x="3892683" y="2919821"/>
                            <a:ext cx="2849880" cy="328900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47000">
                                <a:schemeClr val="accent1">
                                  <a:lumMod val="20000"/>
                                  <a:lumOff val="80000"/>
                                </a:schemeClr>
                              </a:gs>
                              <a:gs pos="77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  <a:gs pos="100000">
                                <a:schemeClr val="accent1">
                                  <a:lumMod val="105000"/>
                                  <a:satMod val="109000"/>
                                  <a:tint val="81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DBFAC7" w14:textId="77777777" w:rsidR="00705F86" w:rsidRDefault="00705F86" w:rsidP="00705F8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БІЛКИ</w:t>
                              </w:r>
                            </w:p>
                            <w:p w14:paraId="60306242" w14:textId="77777777" w:rsidR="00705F86" w:rsidRPr="00705F86" w:rsidRDefault="00705F86" w:rsidP="00705F86">
                              <w:pPr>
                                <w:pStyle w:val="a3"/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42" w:hanging="153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це </w:t>
                              </w:r>
                              <w:r w:rsidRPr="00705F8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________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_____________________</w:t>
                              </w:r>
                              <w:r w:rsidRPr="00705F86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</w:t>
                              </w:r>
                            </w:p>
                            <w:p w14:paraId="3B366022" w14:textId="77777777" w:rsidR="00705F86" w:rsidRPr="00467795" w:rsidRDefault="00705F86" w:rsidP="00705F86">
                              <w:pPr>
                                <w:pStyle w:val="a3"/>
                                <w:spacing w:after="0" w:line="240" w:lineRule="auto"/>
                                <w:ind w:left="142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3012D03E" w14:textId="77777777" w:rsidR="00705F86" w:rsidRPr="00C318BD" w:rsidRDefault="00705F86" w:rsidP="00705F8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ая со стрелкой 31"/>
                        <wps:cNvCnPr/>
                        <wps:spPr>
                          <a:xfrm>
                            <a:off x="5250180" y="1104900"/>
                            <a:ext cx="0" cy="213360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 стрелкой 32"/>
                        <wps:cNvCnPr/>
                        <wps:spPr>
                          <a:xfrm>
                            <a:off x="5242560" y="2468880"/>
                            <a:ext cx="0" cy="213360"/>
                          </a:xfrm>
                          <a:prstGeom prst="straightConnector1">
                            <a:avLst/>
                          </a:prstGeom>
                          <a:ln w="38100"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7" name="Группа 37"/>
                        <wpg:cNvGrpSpPr/>
                        <wpg:grpSpPr>
                          <a:xfrm>
                            <a:off x="0" y="15240"/>
                            <a:ext cx="3642360" cy="6745862"/>
                            <a:chOff x="0" y="0"/>
                            <a:chExt cx="3642360" cy="6745862"/>
                          </a:xfrm>
                        </wpg:grpSpPr>
                        <wps:wsp>
                          <wps:cNvPr id="2" name="Прямоугольник 2"/>
                          <wps:cNvSpPr/>
                          <wps:spPr>
                            <a:xfrm>
                              <a:off x="0" y="0"/>
                              <a:ext cx="2048510" cy="41148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47000">
                                  <a:schemeClr val="accent1">
                                    <a:lumMod val="40000"/>
                                    <a:lumOff val="60000"/>
                                  </a:schemeClr>
                                </a:gs>
                                <a:gs pos="77000">
                                  <a:schemeClr val="accent1">
                                    <a:lumMod val="105000"/>
                                    <a:satMod val="103000"/>
                                    <a:tint val="73000"/>
                                  </a:schemeClr>
                                </a:gs>
                                <a:gs pos="100000">
                                  <a:schemeClr val="accent1">
                                    <a:lumMod val="105000"/>
                                    <a:satMod val="109000"/>
                                    <a:tint val="81000"/>
                                  </a:schemeClr>
                                </a:gs>
                              </a:gsLst>
                              <a:path path="circle">
                                <a:fillToRect l="100000" t="100000"/>
                              </a:path>
                              <a:tileRect r="-100000" b="-100000"/>
                            </a:gradFill>
                            <a:effectLst>
                              <a:outerShdw blurRad="50800" dist="38100" dir="18900000" algn="b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E320131" w14:textId="77777777" w:rsidR="00180EC4" w:rsidRPr="00236757" w:rsidRDefault="00180EC4" w:rsidP="00180EC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36757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ВУГЛЕВОДНІ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оугольник 8"/>
                          <wps:cNvSpPr/>
                          <wps:spPr>
                            <a:xfrm>
                              <a:off x="502920" y="472440"/>
                              <a:ext cx="3139440" cy="19812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47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77000">
                                  <a:schemeClr val="accent1">
                                    <a:lumMod val="40000"/>
                                    <a:lumOff val="60000"/>
                                  </a:schemeClr>
                                </a:gs>
                                <a:gs pos="100000">
                                  <a:schemeClr val="accent1">
                                    <a:lumMod val="105000"/>
                                    <a:satMod val="109000"/>
                                    <a:tint val="81000"/>
                                  </a:schemeClr>
                                </a:gs>
                              </a:gsLst>
                              <a:lin ang="2700000" scaled="1"/>
                              <a:tileRect/>
                            </a:gradFill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8DC01C" w14:textId="77777777" w:rsidR="00FB5CD1" w:rsidRDefault="00EB4447" w:rsidP="00FB5CD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НАСИЧЕНІ</w:t>
                                </w:r>
                              </w:p>
                              <w:p w14:paraId="250FBCCD" w14:textId="77777777" w:rsidR="00FB5CD1" w:rsidRPr="00CE6F41" w:rsidRDefault="00FB5CD1" w:rsidP="00FB5CD1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Молекулярна ф</w:t>
                                </w:r>
                                <w:r w:rsidR="00467795"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-</w:t>
                                </w:r>
                                <w:r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ла</w:t>
                                </w:r>
                                <w:r w:rsidR="00EB4447"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метану</w:t>
                                </w:r>
                                <w:r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– ____</w:t>
                                </w:r>
                                <w:r w:rsidR="00C318BD"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___</w:t>
                                </w:r>
                                <w:r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__</w:t>
                                </w:r>
                                <w:r w:rsidR="00EB4447"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_</w:t>
                                </w:r>
                              </w:p>
                              <w:p w14:paraId="67CADB03" w14:textId="77777777" w:rsidR="00EB4447" w:rsidRPr="009C5202" w:rsidRDefault="00EB4447" w:rsidP="00EB4447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C520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Молекулярна ф-ла етану – __________</w:t>
                                </w:r>
                                <w:r w:rsidR="00EC08B7" w:rsidRPr="009C520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_</w:t>
                                </w:r>
                              </w:p>
                              <w:p w14:paraId="6C40FA6C" w14:textId="77777777" w:rsidR="00EC08B7" w:rsidRPr="00CE6F41" w:rsidRDefault="00EC08B7" w:rsidP="00EC08B7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9C5202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Молекулярна ф-ла пропану </w:t>
                                </w:r>
                                <w:r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– _________</w:t>
                                </w:r>
                              </w:p>
                              <w:p w14:paraId="13D3F680" w14:textId="77777777" w:rsidR="00FB5CD1" w:rsidRPr="00CE6F41" w:rsidRDefault="00FB5CD1" w:rsidP="00FB5CD1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Фізичні в-ті</w:t>
                                </w:r>
                                <w:r w:rsidR="00EC08B7"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метану</w:t>
                                </w:r>
                                <w:r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:</w:t>
                                </w:r>
                              </w:p>
                              <w:p w14:paraId="45A44A51" w14:textId="77777777" w:rsidR="00FB5CD1" w:rsidRPr="00CE6F41" w:rsidRDefault="00FB5CD1" w:rsidP="00FB5CD1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4AC3D9A5" w14:textId="77777777" w:rsidR="00FB5CD1" w:rsidRPr="00CE6F41" w:rsidRDefault="00FB5CD1" w:rsidP="00FB5CD1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Хімічні в-ті</w:t>
                                </w:r>
                                <w:r w:rsidR="00EC08B7"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метану</w:t>
                                </w:r>
                                <w:r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:</w:t>
                                </w:r>
                              </w:p>
                              <w:p w14:paraId="56816F13" w14:textId="77777777" w:rsidR="00236757" w:rsidRPr="00236757" w:rsidRDefault="00EC08B7" w:rsidP="00236757">
                                <w:pPr>
                                  <w:pStyle w:val="a3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ind w:left="142" w:hanging="153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горіння метану</w:t>
                                </w:r>
                                <w:r w:rsidR="00FB5CD1"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: __________________</w:t>
                                </w:r>
                                <w:r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____</w:t>
                                </w:r>
                                <w:r w:rsidR="00236757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____</w:t>
                                </w:r>
                              </w:p>
                              <w:p w14:paraId="3E8F0777" w14:textId="77777777" w:rsidR="00C318BD" w:rsidRPr="00CE6F41" w:rsidRDefault="00FB5CD1" w:rsidP="00FB5CD1">
                                <w:pPr>
                                  <w:pStyle w:val="a3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ind w:left="142" w:hanging="153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хлорування</w:t>
                                </w:r>
                                <w:r w:rsidR="00EC08B7"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метану</w:t>
                                </w:r>
                                <w:r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: </w:t>
                                </w:r>
                                <w:r w:rsidR="00EC08B7"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___________________</w:t>
                                </w:r>
                                <w:r w:rsidR="00236757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___</w:t>
                                </w:r>
                              </w:p>
                              <w:p w14:paraId="101E38B9" w14:textId="763F84A4" w:rsidR="00C318BD" w:rsidRPr="00CE6F41" w:rsidRDefault="00063583" w:rsidP="00C318BD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A4E43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Тип реакції</w:t>
                                </w:r>
                                <w:r w:rsidR="00BD2B0F" w:rsidRPr="00FA4E43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_________________________</w:t>
                                </w:r>
                              </w:p>
                              <w:p w14:paraId="7272D889" w14:textId="77777777" w:rsidR="00FB5CD1" w:rsidRPr="00CE6F41" w:rsidRDefault="00FB5CD1" w:rsidP="00C318BD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3AE9FCFA" w14:textId="77777777" w:rsidR="00EC08B7" w:rsidRPr="00CE6F41" w:rsidRDefault="00EC08B7" w:rsidP="00C318BD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Прямоугольник 19"/>
                          <wps:cNvSpPr/>
                          <wps:spPr>
                            <a:xfrm>
                              <a:off x="427858" y="2897762"/>
                              <a:ext cx="3139440" cy="38481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47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77000">
                                  <a:schemeClr val="accent1">
                                    <a:lumMod val="40000"/>
                                    <a:lumOff val="60000"/>
                                  </a:schemeClr>
                                </a:gs>
                                <a:gs pos="100000">
                                  <a:schemeClr val="accent1">
                                    <a:lumMod val="105000"/>
                                    <a:satMod val="109000"/>
                                    <a:tint val="81000"/>
                                  </a:schemeClr>
                                </a:gs>
                              </a:gsLst>
                              <a:lin ang="2700000" scaled="1"/>
                              <a:tileRect/>
                            </a:gradFill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652B09E" w14:textId="77777777" w:rsidR="00EC08B7" w:rsidRDefault="00EC08B7" w:rsidP="00EC08B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НЕНАСИЧЕНІ</w:t>
                                </w:r>
                              </w:p>
                              <w:p w14:paraId="5D4EA53E" w14:textId="77777777" w:rsidR="00EC08B7" w:rsidRPr="00CE6F41" w:rsidRDefault="00EC08B7" w:rsidP="00EC08B7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Молекулярна ф-ла етену – _________</w:t>
                                </w:r>
                                <w:r w:rsidR="0015065D"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___</w:t>
                                </w:r>
                                <w:r w:rsidR="00236757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_____</w:t>
                                </w:r>
                                <w:r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_</w:t>
                                </w:r>
                              </w:p>
                              <w:p w14:paraId="2D262181" w14:textId="77777777" w:rsidR="00EC08B7" w:rsidRPr="00CE6F41" w:rsidRDefault="00EC08B7" w:rsidP="00EC08B7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Молекулярна ф-ла </w:t>
                                </w:r>
                                <w:proofErr w:type="spellStart"/>
                                <w:r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етину</w:t>
                                </w:r>
                                <w:proofErr w:type="spellEnd"/>
                                <w:r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– ___________</w:t>
                                </w:r>
                                <w:r w:rsidR="0015065D"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__</w:t>
                                </w:r>
                                <w:r w:rsidR="00236757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_____</w:t>
                                </w:r>
                              </w:p>
                              <w:p w14:paraId="2AE00D82" w14:textId="77777777" w:rsidR="00EC08B7" w:rsidRPr="00CE6F41" w:rsidRDefault="00EC08B7" w:rsidP="00EC08B7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Фізичні в-ті </w:t>
                                </w:r>
                                <w:r w:rsidR="0015065D"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ете</w:t>
                                </w:r>
                                <w:r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ну:</w:t>
                                </w:r>
                              </w:p>
                              <w:p w14:paraId="7072FE2E" w14:textId="77777777" w:rsidR="00EC08B7" w:rsidRPr="00CE6F41" w:rsidRDefault="00EC08B7" w:rsidP="00EC08B7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068E0F45" w14:textId="77777777" w:rsidR="0015065D" w:rsidRPr="00CE6F41" w:rsidRDefault="0015065D" w:rsidP="00EC08B7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Фізичні в-ті </w:t>
                                </w:r>
                                <w:proofErr w:type="spellStart"/>
                                <w:r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етину</w:t>
                                </w:r>
                                <w:proofErr w:type="spellEnd"/>
                                <w:r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:</w:t>
                                </w:r>
                              </w:p>
                              <w:p w14:paraId="12EC748E" w14:textId="77777777" w:rsidR="0015065D" w:rsidRPr="00CE6F41" w:rsidRDefault="0015065D" w:rsidP="00EC08B7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14:paraId="14401EB1" w14:textId="77777777" w:rsidR="00EC08B7" w:rsidRPr="00CE6F41" w:rsidRDefault="00EC08B7" w:rsidP="00EC08B7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Хімічні в-ті:</w:t>
                                </w:r>
                                <w:bookmarkStart w:id="0" w:name="_GoBack"/>
                                <w:bookmarkEnd w:id="0"/>
                              </w:p>
                              <w:p w14:paraId="7AE61B21" w14:textId="77777777" w:rsidR="00EC08B7" w:rsidRPr="00CE6F41" w:rsidRDefault="00EC08B7" w:rsidP="00EC08B7">
                                <w:pPr>
                                  <w:pStyle w:val="a3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ind w:left="142" w:hanging="153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горіння ет</w:t>
                                </w:r>
                                <w:r w:rsidR="0015065D"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е</w:t>
                                </w:r>
                                <w:r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ну: ______________________</w:t>
                                </w:r>
                                <w:r w:rsidR="0015065D"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__</w:t>
                                </w:r>
                                <w:r w:rsid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____</w:t>
                                </w:r>
                              </w:p>
                              <w:p w14:paraId="68ABAEFB" w14:textId="77777777" w:rsidR="0015065D" w:rsidRPr="00CE6F41" w:rsidRDefault="0015065D" w:rsidP="00EC08B7">
                                <w:pPr>
                                  <w:pStyle w:val="a3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ind w:left="142" w:hanging="153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горіння </w:t>
                                </w:r>
                                <w:proofErr w:type="spellStart"/>
                                <w:r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етину</w:t>
                                </w:r>
                                <w:proofErr w:type="spellEnd"/>
                                <w:r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: ________________________</w:t>
                                </w:r>
                                <w:r w:rsid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___</w:t>
                                </w:r>
                              </w:p>
                              <w:p w14:paraId="1D64C5E7" w14:textId="77777777" w:rsidR="0015065D" w:rsidRPr="00CE6F41" w:rsidRDefault="0015065D" w:rsidP="00EC08B7">
                                <w:pPr>
                                  <w:pStyle w:val="a3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ind w:left="142" w:hanging="153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галогенування етену: _____________________________________</w:t>
                                </w:r>
                                <w:r w:rsid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___</w:t>
                                </w:r>
                              </w:p>
                              <w:p w14:paraId="3E08E5EA" w14:textId="77777777" w:rsidR="00EC08B7" w:rsidRPr="00CE6F41" w:rsidRDefault="0015065D" w:rsidP="00EC08B7">
                                <w:pPr>
                                  <w:pStyle w:val="a3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ind w:left="142" w:hanging="153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галогенування </w:t>
                                </w:r>
                                <w:proofErr w:type="spellStart"/>
                                <w:r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етину</w:t>
                                </w:r>
                                <w:proofErr w:type="spellEnd"/>
                                <w:r w:rsidR="00EC08B7"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: ___________________</w:t>
                                </w:r>
                                <w:r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__________________</w:t>
                                </w:r>
                                <w:r w:rsid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___</w:t>
                                </w:r>
                              </w:p>
                              <w:p w14:paraId="76692848" w14:textId="77777777" w:rsidR="0015065D" w:rsidRPr="00CE6F41" w:rsidRDefault="0015065D" w:rsidP="0015065D">
                                <w:pPr>
                                  <w:pStyle w:val="a3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ind w:left="142" w:hanging="153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гідрування етену: _____________________________________</w:t>
                                </w:r>
                                <w:r w:rsid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___</w:t>
                                </w:r>
                              </w:p>
                              <w:p w14:paraId="3B3B5009" w14:textId="575D9BED" w:rsidR="0015065D" w:rsidRDefault="0015065D" w:rsidP="00CE6F41">
                                <w:pPr>
                                  <w:pStyle w:val="a3"/>
                                  <w:numPr>
                                    <w:ilvl w:val="0"/>
                                    <w:numId w:val="1"/>
                                  </w:numPr>
                                  <w:spacing w:after="0" w:line="240" w:lineRule="auto"/>
                                  <w:ind w:left="142" w:hanging="153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гідрування </w:t>
                                </w:r>
                                <w:proofErr w:type="spellStart"/>
                                <w:r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етину</w:t>
                                </w:r>
                                <w:proofErr w:type="spellEnd"/>
                                <w:r w:rsidRPr="00CE6F41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____________________________________</w:t>
                                </w:r>
                                <w:r w:rsidR="00BD2B0F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_</w:t>
                                </w:r>
                              </w:p>
                              <w:p w14:paraId="31E92E6A" w14:textId="374EEEBD" w:rsidR="009C5202" w:rsidRPr="009C5202" w:rsidRDefault="009C5202" w:rsidP="009C5202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Тип реакцій</w:t>
                                </w:r>
                                <w:r w:rsidR="00BD2B0F">
                                  <w:rPr>
                                    <w:rFonts w:ascii="Times New Roman" w:hAnsi="Times New Roman" w:cs="Times New Roman"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__________________________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Прямая соединительная линия 33"/>
                          <wps:cNvCnPr/>
                          <wps:spPr>
                            <a:xfrm flipH="1">
                              <a:off x="129540" y="411480"/>
                              <a:ext cx="7620" cy="3962400"/>
                            </a:xfrm>
                            <a:prstGeom prst="line">
                              <a:avLst/>
                            </a:prstGeom>
                            <a:ln w="381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Прямая со стрелкой 34"/>
                          <wps:cNvCnPr/>
                          <wps:spPr>
                            <a:xfrm>
                              <a:off x="129540" y="4373880"/>
                              <a:ext cx="365760" cy="0"/>
                            </a:xfrm>
                            <a:prstGeom prst="straightConnector1">
                              <a:avLst/>
                            </a:prstGeom>
                            <a:ln w="3810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Прямая со стрелкой 35"/>
                          <wps:cNvCnPr/>
                          <wps:spPr>
                            <a:xfrm>
                              <a:off x="137160" y="1424940"/>
                              <a:ext cx="365760" cy="7620"/>
                            </a:xfrm>
                            <a:prstGeom prst="straightConnector1">
                              <a:avLst/>
                            </a:prstGeom>
                            <a:ln w="3810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8" name="Группа 58"/>
                        <wpg:cNvGrpSpPr/>
                        <wpg:grpSpPr>
                          <a:xfrm>
                            <a:off x="6835140" y="0"/>
                            <a:ext cx="3459480" cy="6682740"/>
                            <a:chOff x="0" y="0"/>
                            <a:chExt cx="3459480" cy="6682740"/>
                          </a:xfrm>
                        </wpg:grpSpPr>
                        <wps:wsp>
                          <wps:cNvPr id="3" name="Прямоугольник 3"/>
                          <wps:cNvSpPr/>
                          <wps:spPr>
                            <a:xfrm>
                              <a:off x="1516380" y="0"/>
                              <a:ext cx="1943100" cy="41148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47000">
                                  <a:schemeClr val="accent1">
                                    <a:lumMod val="40000"/>
                                    <a:lumOff val="60000"/>
                                  </a:schemeClr>
                                </a:gs>
                                <a:gs pos="77000">
                                  <a:schemeClr val="accent1">
                                    <a:lumMod val="105000"/>
                                    <a:satMod val="103000"/>
                                    <a:tint val="73000"/>
                                  </a:schemeClr>
                                </a:gs>
                                <a:gs pos="100000">
                                  <a:schemeClr val="accent1">
                                    <a:lumMod val="105000"/>
                                    <a:satMod val="109000"/>
                                    <a:tint val="81000"/>
                                  </a:schemeClr>
                                </a:gs>
                              </a:gsLst>
                              <a:path path="circle">
                                <a:fillToRect l="100000" t="100000"/>
                              </a:path>
                              <a:tileRect r="-100000" b="-100000"/>
                            </a:gradFill>
                            <a:effectLst>
                              <a:outerShdw blurRad="50800" dist="38100" algn="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535080" w14:textId="77777777" w:rsidR="00180EC4" w:rsidRPr="00236757" w:rsidRDefault="00180EC4" w:rsidP="00180EC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236757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0000" w:themeColor="text1"/>
                                    <w:sz w:val="24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ОКСИГЕНОВМІСНІ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6" name="Группа 56"/>
                          <wpg:cNvGrpSpPr/>
                          <wpg:grpSpPr>
                            <a:xfrm>
                              <a:off x="0" y="411480"/>
                              <a:ext cx="3413760" cy="6271260"/>
                              <a:chOff x="0" y="0"/>
                              <a:chExt cx="3413760" cy="6271260"/>
                            </a:xfrm>
                          </wpg:grpSpPr>
                          <wps:wsp>
                            <wps:cNvPr id="38" name="Прямая соединительная линия 38"/>
                            <wps:cNvCnPr/>
                            <wps:spPr>
                              <a:xfrm>
                                <a:off x="3375660" y="0"/>
                                <a:ext cx="38100" cy="627126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52" name="Группа 52"/>
                            <wpg:cNvGrpSpPr/>
                            <wpg:grpSpPr>
                              <a:xfrm>
                                <a:off x="0" y="76200"/>
                                <a:ext cx="3375660" cy="2781300"/>
                                <a:chOff x="0" y="0"/>
                                <a:chExt cx="3375660" cy="2781300"/>
                              </a:xfrm>
                            </wpg:grpSpPr>
                            <wps:wsp>
                              <wps:cNvPr id="11" name="Прямоугольник 11"/>
                              <wps:cNvSpPr/>
                              <wps:spPr>
                                <a:xfrm>
                                  <a:off x="0" y="0"/>
                                  <a:ext cx="3070860" cy="2781300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47000">
                                      <a:schemeClr val="accent1">
                                        <a:lumMod val="20000"/>
                                        <a:lumOff val="80000"/>
                                      </a:schemeClr>
                                    </a:gs>
                                    <a:gs pos="77000"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105000"/>
                                        <a:satMod val="109000"/>
                                        <a:tint val="81000"/>
                                      </a:schemeClr>
                                    </a:gs>
                                  </a:gsLst>
                                  <a:lin ang="2700000" scaled="1"/>
                                  <a:tileRect/>
                                </a:gradFill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5F13B1D" w14:textId="77777777" w:rsidR="003F53AD" w:rsidRDefault="009F1885" w:rsidP="003F53A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СПИРТИ</w:t>
                                    </w:r>
                                  </w:p>
                                  <w:p w14:paraId="32757DDC" w14:textId="77777777" w:rsidR="003F53AD" w:rsidRPr="00CE6F41" w:rsidRDefault="003F53AD" w:rsidP="003F53AD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9C5202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Молекулярна ф</w:t>
                                    </w:r>
                                    <w:r w:rsidR="009F1885" w:rsidRPr="009C5202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-</w:t>
                                    </w:r>
                                    <w:r w:rsidRPr="009C5202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ла</w:t>
                                    </w:r>
                                    <w:r w:rsidR="009F1885" w:rsidRPr="009C5202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метанолу </w:t>
                                    </w:r>
                                    <w:r w:rsidRPr="009C5202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</w:t>
                                    </w:r>
                                    <w:r w:rsidRPr="00CE6F41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– ____</w:t>
                                    </w:r>
                                    <w:r w:rsidR="009F1885" w:rsidRPr="00CE6F41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___</w:t>
                                    </w:r>
                                    <w:r w:rsidR="00236757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______</w:t>
                                    </w:r>
                                  </w:p>
                                  <w:p w14:paraId="606A2ED8" w14:textId="77777777" w:rsidR="009F1885" w:rsidRPr="00CE6F41" w:rsidRDefault="009F1885" w:rsidP="009F1885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CE6F41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Молекулярна ф-ла етанолу  – ________</w:t>
                                    </w:r>
                                    <w:r w:rsidR="00236757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______</w:t>
                                    </w:r>
                                  </w:p>
                                  <w:p w14:paraId="64941113" w14:textId="77777777" w:rsidR="009F1885" w:rsidRPr="00CE6F41" w:rsidRDefault="009F1885" w:rsidP="009F1885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CE6F41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Молекулярна ф-ла гліцеролу  – _______</w:t>
                                    </w:r>
                                    <w:r w:rsidR="00236757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_____</w:t>
                                    </w:r>
                                  </w:p>
                                  <w:p w14:paraId="1F5FE25E" w14:textId="77777777" w:rsidR="003F53AD" w:rsidRPr="00CE6F41" w:rsidRDefault="009F1885" w:rsidP="003F53AD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CE6F41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Ф</w:t>
                                    </w:r>
                                    <w:r w:rsidR="003F53AD" w:rsidRPr="00CE6F41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ізичні в-ті</w:t>
                                    </w:r>
                                    <w:r w:rsidR="00467795" w:rsidRPr="00CE6F41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етанолу</w:t>
                                    </w:r>
                                    <w:r w:rsidR="003F53AD" w:rsidRPr="00CE6F41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:</w:t>
                                    </w:r>
                                  </w:p>
                                  <w:p w14:paraId="3C7BE92B" w14:textId="77777777" w:rsidR="003F53AD" w:rsidRPr="00CE6F41" w:rsidRDefault="003F53AD" w:rsidP="003F53AD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</w:p>
                                  <w:p w14:paraId="78ACF939" w14:textId="77777777" w:rsidR="00467795" w:rsidRPr="00CE6F41" w:rsidRDefault="00467795" w:rsidP="003F53AD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</w:p>
                                  <w:p w14:paraId="1EE20169" w14:textId="77777777" w:rsidR="00467795" w:rsidRPr="00CE6F41" w:rsidRDefault="00467795" w:rsidP="003F53AD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CE6F41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Фізичні в-ті гліцеролу:</w:t>
                                    </w:r>
                                  </w:p>
                                  <w:p w14:paraId="5F5CDCCE" w14:textId="77777777" w:rsidR="00467795" w:rsidRPr="00CE6F41" w:rsidRDefault="00467795" w:rsidP="003F53AD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</w:p>
                                  <w:p w14:paraId="088FA581" w14:textId="77777777" w:rsidR="00467795" w:rsidRPr="00CE6F41" w:rsidRDefault="00467795" w:rsidP="003F53AD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</w:p>
                                  <w:p w14:paraId="09CCF11A" w14:textId="77777777" w:rsidR="003F53AD" w:rsidRPr="00CE6F41" w:rsidRDefault="003F53AD" w:rsidP="003F53AD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CE6F41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Хімічні в-ті:</w:t>
                                    </w:r>
                                  </w:p>
                                  <w:p w14:paraId="164A1E82" w14:textId="77777777" w:rsidR="003F53AD" w:rsidRPr="00CE6F41" w:rsidRDefault="009F1885" w:rsidP="00236757">
                                    <w:pPr>
                                      <w:pStyle w:val="a3"/>
                                      <w:numPr>
                                        <w:ilvl w:val="0"/>
                                        <w:numId w:val="3"/>
                                      </w:numPr>
                                      <w:tabs>
                                        <w:tab w:val="left" w:pos="142"/>
                                      </w:tabs>
                                      <w:spacing w:after="0" w:line="240" w:lineRule="auto"/>
                                      <w:ind w:left="0" w:hanging="11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CE6F41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горіння метанолу</w:t>
                                    </w:r>
                                    <w:r w:rsidR="003F53AD" w:rsidRPr="00CE6F41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:</w:t>
                                    </w:r>
                                    <w:r w:rsidRPr="00CE6F41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_________</w:t>
                                    </w:r>
                                    <w:r w:rsidR="00CE6F41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___</w:t>
                                    </w:r>
                                    <w:r w:rsidRPr="00CE6F41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________</w:t>
                                    </w:r>
                                    <w:r w:rsidR="00CE6F41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___</w:t>
                                    </w:r>
                                  </w:p>
                                  <w:p w14:paraId="34810D36" w14:textId="77777777" w:rsidR="009F1885" w:rsidRDefault="009F1885" w:rsidP="00236757">
                                    <w:pPr>
                                      <w:pStyle w:val="a3"/>
                                      <w:numPr>
                                        <w:ilvl w:val="0"/>
                                        <w:numId w:val="3"/>
                                      </w:numPr>
                                      <w:tabs>
                                        <w:tab w:val="left" w:pos="142"/>
                                      </w:tabs>
                                      <w:spacing w:after="0" w:line="240" w:lineRule="auto"/>
                                      <w:ind w:left="0" w:hanging="11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CE6F41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горіння етанолу: ____________</w:t>
                                    </w:r>
                                    <w:r w:rsidR="00CE6F41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___</w:t>
                                    </w:r>
                                    <w:r w:rsidRPr="00CE6F41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______</w:t>
                                    </w:r>
                                    <w:r w:rsidR="00CE6F41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____</w:t>
                                    </w:r>
                                  </w:p>
                                  <w:p w14:paraId="55E49BFE" w14:textId="77777777" w:rsidR="00CE6F41" w:rsidRPr="00CE6F41" w:rsidRDefault="00CE6F41" w:rsidP="00236757">
                                    <w:pPr>
                                      <w:pStyle w:val="a3"/>
                                      <w:numPr>
                                        <w:ilvl w:val="0"/>
                                        <w:numId w:val="3"/>
                                      </w:numPr>
                                      <w:tabs>
                                        <w:tab w:val="left" w:pos="142"/>
                                      </w:tabs>
                                      <w:spacing w:after="0" w:line="240" w:lineRule="auto"/>
                                      <w:ind w:left="0" w:hanging="11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якісна реакція на гліцерол: ________________</w:t>
                                    </w:r>
                                  </w:p>
                                  <w:p w14:paraId="3E415523" w14:textId="77777777" w:rsidR="003F53AD" w:rsidRPr="00467795" w:rsidRDefault="003F53AD" w:rsidP="00467795">
                                    <w:pPr>
                                      <w:pStyle w:val="a3"/>
                                      <w:spacing w:after="0" w:line="240" w:lineRule="auto"/>
                                      <w:ind w:left="142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</w:p>
                                  <w:p w14:paraId="6B6BEED6" w14:textId="77777777" w:rsidR="003F53AD" w:rsidRPr="00C318BD" w:rsidRDefault="003F53AD" w:rsidP="003F53AD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Прямая со стрелкой 39"/>
                              <wps:cNvCnPr/>
                              <wps:spPr>
                                <a:xfrm flipH="1">
                                  <a:off x="3070860" y="1303020"/>
                                  <a:ext cx="304800" cy="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53" name="Группа 53"/>
                            <wpg:cNvGrpSpPr/>
                            <wpg:grpSpPr>
                              <a:xfrm>
                                <a:off x="0" y="3070860"/>
                                <a:ext cx="3398520" cy="3124200"/>
                                <a:chOff x="0" y="0"/>
                                <a:chExt cx="3398520" cy="3124200"/>
                              </a:xfrm>
                            </wpg:grpSpPr>
                            <wps:wsp>
                              <wps:cNvPr id="17" name="Прямоугольник 17"/>
                              <wps:cNvSpPr/>
                              <wps:spPr>
                                <a:xfrm>
                                  <a:off x="0" y="0"/>
                                  <a:ext cx="3070860" cy="3124200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47000">
                                      <a:schemeClr val="accent1">
                                        <a:lumMod val="20000"/>
                                        <a:lumOff val="80000"/>
                                      </a:schemeClr>
                                    </a:gs>
                                    <a:gs pos="77000">
                                      <a:schemeClr val="accent1">
                                        <a:lumMod val="40000"/>
                                        <a:lumOff val="60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105000"/>
                                        <a:satMod val="109000"/>
                                        <a:tint val="81000"/>
                                      </a:schemeClr>
                                    </a:gs>
                                  </a:gsLst>
                                  <a:lin ang="2700000" scaled="1"/>
                                  <a:tileRect/>
                                </a:gradFill>
                                <a:effectLst>
                                  <a:outerShdw blurRad="50800" dist="38100" dir="18900000" algn="b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2762D14" w14:textId="77777777" w:rsidR="00467795" w:rsidRDefault="00467795" w:rsidP="0046779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КАРБОНОВІ КИСЛОТИ</w:t>
                                    </w:r>
                                  </w:p>
                                  <w:p w14:paraId="4AAC1E40" w14:textId="77777777" w:rsidR="00467795" w:rsidRPr="00CE6F41" w:rsidRDefault="00467795" w:rsidP="00467795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CE6F41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Молекулярна ф-ла етанової к-ти  – __________________________________</w:t>
                                    </w:r>
                                  </w:p>
                                  <w:p w14:paraId="481149C0" w14:textId="77777777" w:rsidR="00467795" w:rsidRPr="00CE6F41" w:rsidRDefault="00467795" w:rsidP="00467795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CE6F41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Фізичні в-ті етанової к-ти:</w:t>
                                    </w:r>
                                  </w:p>
                                  <w:p w14:paraId="5A47360C" w14:textId="77777777" w:rsidR="00467795" w:rsidRPr="00CE6F41" w:rsidRDefault="00467795" w:rsidP="00467795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</w:p>
                                  <w:p w14:paraId="78F14864" w14:textId="77777777" w:rsidR="00467795" w:rsidRPr="00CE6F41" w:rsidRDefault="00467795" w:rsidP="00467795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CE6F41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Хімічні в-ті етанової к-ти:</w:t>
                                    </w:r>
                                  </w:p>
                                  <w:p w14:paraId="5B7322F5" w14:textId="77777777" w:rsidR="00467795" w:rsidRPr="00CE6F41" w:rsidRDefault="00467795" w:rsidP="00236757">
                                    <w:pPr>
                                      <w:pStyle w:val="a3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284"/>
                                      </w:tabs>
                                      <w:spacing w:after="0" w:line="240" w:lineRule="auto"/>
                                      <w:ind w:left="0" w:firstLine="0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CE6F41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електролітична дисоціація: _________________________________</w:t>
                                    </w:r>
                                    <w:r w:rsidR="00CE6F41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______</w:t>
                                    </w:r>
                                  </w:p>
                                  <w:p w14:paraId="6B10E9F1" w14:textId="77777777" w:rsidR="00467795" w:rsidRPr="00CE6F41" w:rsidRDefault="00467795" w:rsidP="00236757">
                                    <w:pPr>
                                      <w:pStyle w:val="a3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284"/>
                                      </w:tabs>
                                      <w:spacing w:after="0" w:line="240" w:lineRule="auto"/>
                                      <w:ind w:left="0" w:firstLine="0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CE6F41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взаємодія з металами:  _________________________________</w:t>
                                    </w:r>
                                    <w:r w:rsidR="00CE6F41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_____</w:t>
                                    </w:r>
                                  </w:p>
                                  <w:p w14:paraId="02EBB3B2" w14:textId="77777777" w:rsidR="00467795" w:rsidRPr="00CE6F41" w:rsidRDefault="00467795" w:rsidP="00236757">
                                    <w:pPr>
                                      <w:pStyle w:val="a3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284"/>
                                      </w:tabs>
                                      <w:spacing w:after="0" w:line="240" w:lineRule="auto"/>
                                      <w:ind w:left="0" w:firstLine="0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CE6F41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взаємодія з лугами:  _________________________________</w:t>
                                    </w:r>
                                    <w:r w:rsidR="00CE6F41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_____</w:t>
                                    </w:r>
                                  </w:p>
                                  <w:p w14:paraId="275971EE" w14:textId="77777777" w:rsidR="00467795" w:rsidRPr="00CE6F41" w:rsidRDefault="00467795" w:rsidP="00236757">
                                    <w:pPr>
                                      <w:pStyle w:val="a3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284"/>
                                      </w:tabs>
                                      <w:spacing w:after="0" w:line="240" w:lineRule="auto"/>
                                      <w:ind w:left="0" w:firstLine="0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CE6F41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взаємодія з солями:  _________________________________</w:t>
                                    </w:r>
                                    <w:r w:rsidR="00CE6F41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_____</w:t>
                                    </w:r>
                                  </w:p>
                                  <w:p w14:paraId="2D748F21" w14:textId="4B4A199F" w:rsidR="00467795" w:rsidRPr="00FA4E43" w:rsidRDefault="00705F86" w:rsidP="00705F86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FA4E43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Якісна реакція:</w:t>
                                    </w:r>
                                    <w:r w:rsidR="00FA4E43"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 xml:space="preserve"> ______________________</w:t>
                                    </w:r>
                                  </w:p>
                                  <w:p w14:paraId="6BA3C365" w14:textId="77777777" w:rsidR="00467795" w:rsidRPr="00063583" w:rsidRDefault="00467795" w:rsidP="00467795">
                                    <w:pPr>
                                      <w:pStyle w:val="a3"/>
                                      <w:spacing w:after="0" w:line="240" w:lineRule="auto"/>
                                      <w:ind w:left="142"/>
                                      <w:rPr>
                                        <w:rFonts w:ascii="Times New Roman" w:hAnsi="Times New Roman" w:cs="Times New Roman"/>
                                        <w:color w:val="FF0000"/>
                                        <w:sz w:val="24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</w:p>
                                  <w:p w14:paraId="048BF4CD" w14:textId="77777777" w:rsidR="00467795" w:rsidRPr="00C318BD" w:rsidRDefault="00467795" w:rsidP="00467795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color w:val="000000" w:themeColor="text1"/>
                                        <w:sz w:val="24"/>
                                        <w:szCs w:val="24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Прямая со стрелкой 40"/>
                              <wps:cNvCnPr/>
                              <wps:spPr>
                                <a:xfrm flipH="1">
                                  <a:off x="3093720" y="1143000"/>
                                  <a:ext cx="304800" cy="0"/>
                                </a:xfrm>
                                <a:prstGeom prst="straightConnector1">
                                  <a:avLst/>
                                </a:prstGeom>
                                <a:ln w="3810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8AB1867" id="Группа 59" o:spid="_x0000_s1026" style="position:absolute;left:0;text-align:left;margin-left:-23.4pt;margin-top:19pt;width:810.6pt;height:532.35pt;z-index:251701248;mso-height-relative:margin" coordsize="102946,67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">
                <v:roundrect id="Скругленный прямоугольник 1" o:spid="_x0000_s1027" style="position:absolute;left:30480;top:228;width:43053;height:31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" fillcolor="#5b9bd5 [3204]" strokecolor="#5b9bd5 [3204]" strokeweight=".5pt">
                  <v:stroke joinstyle="miter"/>
                  <v:shadow on="t" color="black" opacity="26214f" origin="-.5,-.5" offset=".74836mm,.74836mm"/>
                  <v:textbox>
                    <w:txbxContent>
                      <w:p w14:paraId="00BC9E7D" w14:textId="77777777" w:rsidR="00180EC4" w:rsidRPr="009F1885" w:rsidRDefault="00180EC4" w:rsidP="00180EC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F188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КЛАСИФІКАЦІЯ ОРГАНІЧНИХ СПОЛУК</w:t>
                        </w:r>
                      </w:p>
                    </w:txbxContent>
                  </v:textbox>
                </v:roundrect>
                <v:rect id="Прямоугольник 4" o:spid="_x0000_s1028" style="position:absolute;left:43349;top:6934;width:19431;height:41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" fillcolor="#bdd6ee [1300]" strokecolor="#1f4d78 [1604]" strokeweight="1pt">
                  <v:fill color2="#7aaddd [2612]" rotate="t" focusposition="1,1" focussize="" colors="0 #bdd7ee;30802f #bdd7ee;50463f #a3c1e5" focus="100%" type="gradientRadial"/>
                  <v:shadow on="t" color="black" opacity="26214f" origin="-.5" offset="3pt,0"/>
                  <v:textbox>
                    <w:txbxContent>
                      <w:p w14:paraId="56E5578D" w14:textId="77777777" w:rsidR="00180EC4" w:rsidRPr="00236757" w:rsidRDefault="00180EC4" w:rsidP="00180EC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36757">
                          <w:rPr>
                            <w:rFonts w:ascii="Times New Roman" w:hAnsi="Times New Roman" w:cs="Times New Roman"/>
                            <w:b/>
                            <w:i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НІТРОГЕНОВМІСНІ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5" o:spid="_x0000_s1029" type="#_x0000_t67" style="position:absolute;left:51739;top:3733;width:2972;height:2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" adj="10800" fillcolor="#5b9bd5 [3204]" strokecolor="#1f4d78 [1604]" strokeweight="1pt">
                  <v:shadow on="t" color="black" opacity="26214f" origin=",-.5" offset="0,3pt"/>
                </v:shape>
                <v:shape id="Стрелка вниз 6" o:spid="_x0000_s1030" type="#_x0000_t67" style="position:absolute;left:77190;top:-1905;width:2971;height:754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" adj="17345" fillcolor="#5b9bd5 [3204]" strokecolor="#1f4d78 [1604]" strokeweight="1pt">
                  <v:shadow on="t" color="black" opacity="26214f" origin="-.5,-.5" offset=".74836mm,.74836mm"/>
                </v:shape>
                <v:shape id="Стрелка вниз 7" o:spid="_x0000_s1031" type="#_x0000_t67" style="position:absolute;left:23812;top:-2249;width:2972;height:807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" adj="17626" fillcolor="#5b9bd5 [3204]" strokecolor="#1f4d78 [1604]" strokeweight="1pt">
                  <v:shadow on="t" color="black" opacity="26214f" origin="-.5,-.5" offset=".74836mm,.74836mm"/>
                </v:shape>
                <v:rect id="Прямоугольник 18" o:spid="_x0000_s1032" style="position:absolute;left:39404;top:14401;width:28499;height:9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" fillcolor="#deeaf6 [660]" strokecolor="#1f4d78 [1604]" strokeweight="1pt">
                  <v:fill color2="#7aaddd [2612]" rotate="t" angle="45" colors="0 #deebf7;30802f #deebf7;50463f #bdd7ee" focus="100%" type="gradient"/>
                  <v:shadow on="t" color="black" opacity="26214f" origin="-.5,.5" offset=".74836mm,-.74836mm"/>
                  <v:textbox>
                    <w:txbxContent>
                      <w:p w14:paraId="76C1CC4D" w14:textId="77777777" w:rsidR="00EB4447" w:rsidRDefault="00EB4447" w:rsidP="00EB444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АМІНОКИСЛОТ</w:t>
                        </w:r>
                        <w:r w:rsidR="00CE6F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И</w:t>
                        </w:r>
                      </w:p>
                      <w:p w14:paraId="33E6FCF6" w14:textId="030CEE97" w:rsidR="00EB4447" w:rsidRPr="00C318BD" w:rsidRDefault="00EB4447" w:rsidP="00EB444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Молекулярна ф-ла </w:t>
                        </w:r>
                        <w:r w:rsidR="00CE6F41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аміно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етанової к-ти  – __________________________________</w:t>
                        </w:r>
                      </w:p>
                    </w:txbxContent>
                  </v:textbox>
                </v:rect>
                <v:rect id="Прямоугольник 29" o:spid="_x0000_s1033" style="position:absolute;left:38926;top:29198;width:28499;height:32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" fillcolor="#deeaf6 [660]" strokecolor="#1f4d78 [1604]" strokeweight="1pt">
                  <v:fill color2="#7aaddd [2612]" rotate="t" angle="45" colors="0 #deebf7;30802f #deebf7;50463f #bdd7ee" focus="100%" type="gradient"/>
                  <v:shadow on="t" color="black" opacity="26214f" origin="-.5,.5" offset=".74836mm,-.74836mm"/>
                  <v:textbox>
                    <w:txbxContent>
                      <w:p w14:paraId="26DBFAC7" w14:textId="77777777" w:rsidR="00705F86" w:rsidRDefault="00705F86" w:rsidP="00705F8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БІЛКИ</w:t>
                        </w:r>
                      </w:p>
                      <w:p w14:paraId="60306242" w14:textId="77777777" w:rsidR="00705F86" w:rsidRPr="00705F86" w:rsidRDefault="00705F86" w:rsidP="00705F86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ind w:left="142" w:hanging="153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це </w:t>
                        </w:r>
                        <w:r w:rsidRPr="00705F86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________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_____________________</w:t>
                        </w:r>
                        <w:r w:rsidRPr="00705F86"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_</w:t>
                        </w:r>
                      </w:p>
                      <w:p w14:paraId="3B366022" w14:textId="77777777" w:rsidR="00705F86" w:rsidRPr="00467795" w:rsidRDefault="00705F86" w:rsidP="00705F86">
                        <w:pPr>
                          <w:pStyle w:val="a3"/>
                          <w:spacing w:after="0" w:line="240" w:lineRule="auto"/>
                          <w:ind w:left="142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3012D03E" w14:textId="77777777" w:rsidR="00705F86" w:rsidRPr="00C318BD" w:rsidRDefault="00705F86" w:rsidP="00705F8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1" o:spid="_x0000_s1034" type="#_x0000_t32" style="position:absolute;left:52501;top:11049;width:0;height:213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" strokecolor="#5b9bd5 [3204]" strokeweight="3pt">
                  <v:stroke endarrow="block" joinstyle="miter"/>
                </v:shape>
                <v:shape id="Прямая со стрелкой 32" o:spid="_x0000_s1035" type="#_x0000_t32" style="position:absolute;left:52425;top:24688;width:0;height:21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" strokecolor="#5b9bd5 [3204]" strokeweight="3pt">
                  <v:stroke endarrow="block" joinstyle="miter"/>
                </v:shape>
                <v:group id="Группа 37" o:spid="_x0000_s1036" style="position:absolute;top:152;width:36423;height:67459" coordsize="36423,67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Прямоугольник 2" o:spid="_x0000_s1037" style="position:absolute;width:20485;height:4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" fillcolor="#bdd6ee [1300]" strokecolor="#1f4d78 [1604]" strokeweight="1pt">
                    <v:fill color2="#7aaddd [2612]" rotate="t" focusposition="1,1" focussize="" colors="0 #bdd7ee;30802f #bdd7ee;50463f #a3c1e5" focus="100%" type="gradientRadial"/>
                    <v:shadow on="t" color="black" opacity="26214f" origin="-.5,.5" offset=".74836mm,-.74836mm"/>
                    <v:textbox>
                      <w:txbxContent>
                        <w:p w14:paraId="0E320131" w14:textId="77777777" w:rsidR="00180EC4" w:rsidRPr="00236757" w:rsidRDefault="00180EC4" w:rsidP="00180E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36757">
                            <w:rPr>
                              <w:rFonts w:ascii="Times New Roman" w:hAnsi="Times New Roman" w:cs="Times New Roman"/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ВУГЛЕВОДНІ</w:t>
                          </w:r>
                        </w:p>
                      </w:txbxContent>
                    </v:textbox>
                  </v:rect>
                  <v:rect id="Прямоугольник 8" o:spid="_x0000_s1038" style="position:absolute;left:5029;top:4724;width:31394;height:19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" fillcolor="#deeaf6 [660]" strokecolor="#1f4d78 [1604]" strokeweight="1pt">
                    <v:fill color2="#7aaddd [2612]" rotate="t" angle="45" colors="0 #deebf7;30802f #deebf7;50463f #bdd7ee" focus="100%" type="gradient"/>
                    <v:shadow on="t" color="black" opacity="26214f" origin="-.5,-.5" offset=".74836mm,.74836mm"/>
                    <v:textbox>
                      <w:txbxContent>
                        <w:p w14:paraId="3C8DC01C" w14:textId="77777777" w:rsidR="00FB5CD1" w:rsidRDefault="00EB4447" w:rsidP="00FB5CD1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НАСИЧЕНІ</w:t>
                          </w:r>
                        </w:p>
                        <w:p w14:paraId="250FBCCD" w14:textId="77777777" w:rsidR="00FB5CD1" w:rsidRPr="00CE6F41" w:rsidRDefault="00FB5CD1" w:rsidP="00FB5CD1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Молекулярна ф</w:t>
                          </w:r>
                          <w:r w:rsidR="00467795" w:rsidRP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 w:rsidRP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ла</w:t>
                          </w:r>
                          <w:r w:rsidR="00EB4447" w:rsidRP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метану</w:t>
                          </w:r>
                          <w:r w:rsidRP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– ____</w:t>
                          </w:r>
                          <w:r w:rsidR="00C318BD" w:rsidRP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___</w:t>
                          </w:r>
                          <w:r w:rsidRP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__</w:t>
                          </w:r>
                          <w:r w:rsidR="00EB4447" w:rsidRP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</w:t>
                          </w:r>
                        </w:p>
                        <w:p w14:paraId="67CADB03" w14:textId="77777777" w:rsidR="00EB4447" w:rsidRPr="009C5202" w:rsidRDefault="00EB4447" w:rsidP="00EB4447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C5202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Молекулярна ф-ла етану – __________</w:t>
                          </w:r>
                          <w:r w:rsidR="00EC08B7" w:rsidRPr="009C5202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</w:t>
                          </w:r>
                        </w:p>
                        <w:p w14:paraId="6C40FA6C" w14:textId="77777777" w:rsidR="00EC08B7" w:rsidRPr="00CE6F41" w:rsidRDefault="00EC08B7" w:rsidP="00EC08B7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C5202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Молекулярна ф-ла пропану </w:t>
                          </w:r>
                          <w:r w:rsidRP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– _________</w:t>
                          </w:r>
                        </w:p>
                        <w:p w14:paraId="13D3F680" w14:textId="77777777" w:rsidR="00FB5CD1" w:rsidRPr="00CE6F41" w:rsidRDefault="00FB5CD1" w:rsidP="00FB5CD1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Фізичні в-ті</w:t>
                          </w:r>
                          <w:r w:rsidR="00EC08B7" w:rsidRP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метану</w:t>
                          </w:r>
                          <w:r w:rsidRP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</w:t>
                          </w:r>
                        </w:p>
                        <w:p w14:paraId="45A44A51" w14:textId="77777777" w:rsidR="00FB5CD1" w:rsidRPr="00CE6F41" w:rsidRDefault="00FB5CD1" w:rsidP="00FB5CD1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4AC3D9A5" w14:textId="77777777" w:rsidR="00FB5CD1" w:rsidRPr="00CE6F41" w:rsidRDefault="00FB5CD1" w:rsidP="00FB5CD1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Хімічні в-ті</w:t>
                          </w:r>
                          <w:r w:rsidR="00EC08B7" w:rsidRP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метану</w:t>
                          </w:r>
                          <w:r w:rsidRP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</w:t>
                          </w:r>
                        </w:p>
                        <w:p w14:paraId="56816F13" w14:textId="77777777" w:rsidR="00236757" w:rsidRPr="00236757" w:rsidRDefault="00EC08B7" w:rsidP="00236757">
                          <w:pPr>
                            <w:pStyle w:val="a3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ind w:left="142" w:hanging="153"/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горіння метану</w:t>
                          </w:r>
                          <w:r w:rsidR="00FB5CD1" w:rsidRP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 __________________</w:t>
                          </w:r>
                          <w:r w:rsidRP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____</w:t>
                          </w:r>
                          <w:r w:rsidR="00236757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____</w:t>
                          </w:r>
                        </w:p>
                        <w:p w14:paraId="3E8F0777" w14:textId="77777777" w:rsidR="00C318BD" w:rsidRPr="00CE6F41" w:rsidRDefault="00FB5CD1" w:rsidP="00FB5CD1">
                          <w:pPr>
                            <w:pStyle w:val="a3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ind w:left="142" w:hanging="153"/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хлорування</w:t>
                          </w:r>
                          <w:r w:rsidR="00EC08B7" w:rsidRP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метану</w:t>
                          </w:r>
                          <w:r w:rsidRP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: </w:t>
                          </w:r>
                          <w:r w:rsidR="00EC08B7" w:rsidRP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___________________</w:t>
                          </w:r>
                          <w:r w:rsidR="00236757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___</w:t>
                          </w:r>
                        </w:p>
                        <w:p w14:paraId="101E38B9" w14:textId="763F84A4" w:rsidR="00C318BD" w:rsidRPr="00CE6F41" w:rsidRDefault="00063583" w:rsidP="00C318BD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A4E43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Тип реакції</w:t>
                          </w:r>
                          <w:r w:rsidR="00BD2B0F" w:rsidRPr="00FA4E43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_________________________</w:t>
                          </w:r>
                        </w:p>
                        <w:p w14:paraId="7272D889" w14:textId="77777777" w:rsidR="00FB5CD1" w:rsidRPr="00CE6F41" w:rsidRDefault="00FB5CD1" w:rsidP="00C318BD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3AE9FCFA" w14:textId="77777777" w:rsidR="00EC08B7" w:rsidRPr="00CE6F41" w:rsidRDefault="00EC08B7" w:rsidP="00C318BD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rect>
                  <v:rect id="Прямоугольник 19" o:spid="_x0000_s1039" style="position:absolute;left:4278;top:28977;width:31394;height:38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" fillcolor="#deeaf6 [660]" strokecolor="#1f4d78 [1604]" strokeweight="1pt">
                    <v:fill color2="#7aaddd [2612]" rotate="t" angle="45" colors="0 #deebf7;30802f #deebf7;50463f #bdd7ee" focus="100%" type="gradient"/>
                    <v:shadow on="t" color="black" opacity="26214f" origin="-.5,-.5" offset=".74836mm,.74836mm"/>
                    <v:textbox>
                      <w:txbxContent>
                        <w:p w14:paraId="7652B09E" w14:textId="77777777" w:rsidR="00EC08B7" w:rsidRDefault="00EC08B7" w:rsidP="00EC08B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НЕНАСИЧЕНІ</w:t>
                          </w:r>
                        </w:p>
                        <w:p w14:paraId="5D4EA53E" w14:textId="77777777" w:rsidR="00EC08B7" w:rsidRPr="00CE6F41" w:rsidRDefault="00EC08B7" w:rsidP="00EC08B7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Молекулярна ф-ла етену – _________</w:t>
                          </w:r>
                          <w:r w:rsidR="0015065D" w:rsidRP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___</w:t>
                          </w:r>
                          <w:r w:rsidR="00236757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_____</w:t>
                          </w:r>
                          <w:r w:rsidRP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</w:t>
                          </w:r>
                        </w:p>
                        <w:p w14:paraId="2D262181" w14:textId="77777777" w:rsidR="00EC08B7" w:rsidRPr="00CE6F41" w:rsidRDefault="00EC08B7" w:rsidP="00EC08B7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Молекулярна ф-ла етину – ___________</w:t>
                          </w:r>
                          <w:r w:rsidR="0015065D" w:rsidRP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__</w:t>
                          </w:r>
                          <w:r w:rsidR="00236757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_____</w:t>
                          </w:r>
                        </w:p>
                        <w:p w14:paraId="2AE00D82" w14:textId="77777777" w:rsidR="00EC08B7" w:rsidRPr="00CE6F41" w:rsidRDefault="00EC08B7" w:rsidP="00EC08B7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Фізичні в-ті </w:t>
                          </w:r>
                          <w:r w:rsidR="0015065D" w:rsidRP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ете</w:t>
                          </w:r>
                          <w:r w:rsidRP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ну:</w:t>
                          </w:r>
                        </w:p>
                        <w:p w14:paraId="7072FE2E" w14:textId="77777777" w:rsidR="00EC08B7" w:rsidRPr="00CE6F41" w:rsidRDefault="00EC08B7" w:rsidP="00EC08B7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068E0F45" w14:textId="77777777" w:rsidR="0015065D" w:rsidRPr="00CE6F41" w:rsidRDefault="0015065D" w:rsidP="00EC08B7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Фізичні в-ті етину:</w:t>
                          </w:r>
                        </w:p>
                        <w:p w14:paraId="12EC748E" w14:textId="77777777" w:rsidR="0015065D" w:rsidRPr="00CE6F41" w:rsidRDefault="0015065D" w:rsidP="00EC08B7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14401EB1" w14:textId="77777777" w:rsidR="00EC08B7" w:rsidRPr="00CE6F41" w:rsidRDefault="00EC08B7" w:rsidP="00EC08B7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Хімічні в-ті:</w:t>
                          </w:r>
                        </w:p>
                        <w:p w14:paraId="7AE61B21" w14:textId="77777777" w:rsidR="00EC08B7" w:rsidRPr="00CE6F41" w:rsidRDefault="00EC08B7" w:rsidP="00EC08B7">
                          <w:pPr>
                            <w:pStyle w:val="a3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ind w:left="142" w:hanging="153"/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горіння ет</w:t>
                          </w:r>
                          <w:r w:rsidR="0015065D" w:rsidRP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е</w:t>
                          </w:r>
                          <w:r w:rsidRP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ну: ______________________</w:t>
                          </w:r>
                          <w:r w:rsidR="0015065D" w:rsidRP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__</w:t>
                          </w:r>
                          <w:r w:rsid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____</w:t>
                          </w:r>
                        </w:p>
                        <w:p w14:paraId="68ABAEFB" w14:textId="77777777" w:rsidR="0015065D" w:rsidRPr="00CE6F41" w:rsidRDefault="0015065D" w:rsidP="00EC08B7">
                          <w:pPr>
                            <w:pStyle w:val="a3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ind w:left="142" w:hanging="153"/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горіння етину: ________________________</w:t>
                          </w:r>
                          <w:r w:rsid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___</w:t>
                          </w:r>
                        </w:p>
                        <w:p w14:paraId="1D64C5E7" w14:textId="77777777" w:rsidR="0015065D" w:rsidRPr="00CE6F41" w:rsidRDefault="0015065D" w:rsidP="00EC08B7">
                          <w:pPr>
                            <w:pStyle w:val="a3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ind w:left="142" w:hanging="153"/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галогенування етену: _____________________________________</w:t>
                          </w:r>
                          <w:r w:rsid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___</w:t>
                          </w:r>
                        </w:p>
                        <w:p w14:paraId="3E08E5EA" w14:textId="77777777" w:rsidR="00EC08B7" w:rsidRPr="00CE6F41" w:rsidRDefault="0015065D" w:rsidP="00EC08B7">
                          <w:pPr>
                            <w:pStyle w:val="a3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ind w:left="142" w:hanging="153"/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галогенування етину</w:t>
                          </w:r>
                          <w:r w:rsidR="00EC08B7" w:rsidRP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: ___________________</w:t>
                          </w:r>
                          <w:r w:rsidRP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__________________</w:t>
                          </w:r>
                          <w:r w:rsid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___</w:t>
                          </w:r>
                        </w:p>
                        <w:p w14:paraId="76692848" w14:textId="77777777" w:rsidR="0015065D" w:rsidRPr="00CE6F41" w:rsidRDefault="0015065D" w:rsidP="0015065D">
                          <w:pPr>
                            <w:pStyle w:val="a3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ind w:left="142" w:hanging="153"/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гідрування етену: _____________________________________</w:t>
                          </w:r>
                          <w:r w:rsid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___</w:t>
                          </w:r>
                        </w:p>
                        <w:p w14:paraId="3B3B5009" w14:textId="575D9BED" w:rsidR="0015065D" w:rsidRDefault="0015065D" w:rsidP="00CE6F41">
                          <w:pPr>
                            <w:pStyle w:val="a3"/>
                            <w:numPr>
                              <w:ilvl w:val="0"/>
                              <w:numId w:val="1"/>
                            </w:numPr>
                            <w:spacing w:after="0" w:line="240" w:lineRule="auto"/>
                            <w:ind w:left="142" w:hanging="153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E6F41">
                            <w:rPr>
                              <w:rFonts w:ascii="Times New Roman" w:hAnsi="Times New Roman" w:cs="Times New Roman"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гідрування етину: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____________________________________</w:t>
                          </w:r>
                          <w:r w:rsidR="00BD2B0F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</w:t>
                          </w:r>
                        </w:p>
                        <w:p w14:paraId="31E92E6A" w14:textId="374EEEBD" w:rsidR="009C5202" w:rsidRPr="009C5202" w:rsidRDefault="009C5202" w:rsidP="009C5202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Тип реакцій</w:t>
                          </w:r>
                          <w:r w:rsidR="00BD2B0F">
                            <w:rPr>
                              <w:rFonts w:ascii="Times New Roman" w:hAnsi="Times New Roman" w:cs="Times New Roman"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__________________________</w:t>
                          </w:r>
                        </w:p>
                      </w:txbxContent>
                    </v:textbox>
                  </v:rect>
                  <v:line id="Прямая соединительная линия 33" o:spid="_x0000_s1040" style="position:absolute;flip:x;visibility:visible;mso-wrap-style:square" from="1295,4114" to="1371,43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" strokecolor="#5b9bd5 [3204]" strokeweight="3pt">
                    <v:stroke joinstyle="miter"/>
                  </v:line>
                  <v:shape id="Прямая со стрелкой 34" o:spid="_x0000_s1041" type="#_x0000_t32" style="position:absolute;left:1295;top:43738;width:36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" strokecolor="#5b9bd5 [3204]" strokeweight="3pt">
                    <v:stroke endarrow="block" joinstyle="miter"/>
                  </v:shape>
                  <v:shape id="Прямая со стрелкой 35" o:spid="_x0000_s1042" type="#_x0000_t32" style="position:absolute;left:1371;top:14249;width:3658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" strokecolor="#5b9bd5 [3204]" strokeweight="3pt">
                    <v:stroke endarrow="block" joinstyle="miter"/>
                  </v:shape>
                </v:group>
                <v:group id="Группа 58" o:spid="_x0000_s1043" style="position:absolute;left:68351;width:34595;height:66827" coordsize="34594,66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rect id="Прямоугольник 3" o:spid="_x0000_s1044" style="position:absolute;left:15163;width:19431;height:4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" fillcolor="#bdd6ee [1300]" strokecolor="#1f4d78 [1604]" strokeweight="1pt">
                    <v:fill color2="#7aaddd [2612]" rotate="t" focusposition="1,1" focussize="" colors="0 #bdd7ee;30802f #bdd7ee;50463f #a3c1e5" focus="100%" type="gradientRadial"/>
                    <v:shadow on="t" color="black" opacity="26214f" origin="-.5" offset="3pt,0"/>
                    <v:textbox>
                      <w:txbxContent>
                        <w:p w14:paraId="07535080" w14:textId="77777777" w:rsidR="00180EC4" w:rsidRPr="00236757" w:rsidRDefault="00180EC4" w:rsidP="00180E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36757">
                            <w:rPr>
                              <w:rFonts w:ascii="Times New Roman" w:hAnsi="Times New Roman" w:cs="Times New Roman"/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ОКСИГЕНОВМІСНІ</w:t>
                          </w:r>
                        </w:p>
                      </w:txbxContent>
                    </v:textbox>
                  </v:rect>
                  <v:group id="Группа 56" o:spid="_x0000_s1045" style="position:absolute;top:4114;width:34137;height:62713" coordsize="34137,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line id="Прямая соединительная линия 38" o:spid="_x0000_s1046" style="position:absolute;visibility:visible;mso-wrap-style:square" from="33756,0" to="34137,62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" strokecolor="#5b9bd5 [3204]" strokeweight="3pt">
                      <v:stroke joinstyle="miter"/>
                    </v:line>
                    <v:group id="Группа 52" o:spid="_x0000_s1047" style="position:absolute;top:762;width:33756;height:27813" coordsize="33756,2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<v:rect id="Прямоугольник 11" o:spid="_x0000_s1048" style="position:absolute;width:30708;height:27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" fillcolor="#deeaf6 [660]" strokecolor="#1f4d78 [1604]" strokeweight="1pt">
                        <v:fill color2="#7aaddd [2612]" rotate="t" angle="45" colors="0 #deebf7;30802f #deebf7;50463f #bdd7ee" focus="100%" type="gradient"/>
                        <v:shadow on="t" color="black" opacity="26214f" origin="-.5,-.5" offset=".74836mm,.74836mm"/>
                        <v:textbox>
                          <w:txbxContent>
                            <w:p w14:paraId="25F13B1D" w14:textId="77777777" w:rsidR="003F53AD" w:rsidRDefault="009F1885" w:rsidP="003F53A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СПИРТИ</w:t>
                              </w:r>
                            </w:p>
                            <w:p w14:paraId="32757DDC" w14:textId="77777777" w:rsidR="003F53AD" w:rsidRPr="00CE6F41" w:rsidRDefault="003F53AD" w:rsidP="003F53A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C520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Молекулярна ф</w:t>
                              </w:r>
                              <w:r w:rsidR="009F1885" w:rsidRPr="009C520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-</w:t>
                              </w:r>
                              <w:r w:rsidRPr="009C520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ла</w:t>
                              </w:r>
                              <w:r w:rsidR="009F1885" w:rsidRPr="009C520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метанолу </w:t>
                              </w:r>
                              <w:r w:rsidRPr="009C520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CE6F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– ____</w:t>
                              </w:r>
                              <w:r w:rsidR="009F1885" w:rsidRPr="00CE6F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___</w:t>
                              </w:r>
                              <w:r w:rsidR="0023675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______</w:t>
                              </w:r>
                            </w:p>
                            <w:p w14:paraId="606A2ED8" w14:textId="77777777" w:rsidR="009F1885" w:rsidRPr="00CE6F41" w:rsidRDefault="009F1885" w:rsidP="009F188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E6F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Молекулярна ф-ла етанолу  – ________</w:t>
                              </w:r>
                              <w:r w:rsidR="0023675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______</w:t>
                              </w:r>
                            </w:p>
                            <w:p w14:paraId="64941113" w14:textId="77777777" w:rsidR="009F1885" w:rsidRPr="00CE6F41" w:rsidRDefault="009F1885" w:rsidP="009F188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E6F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Молекулярна ф-ла гліцеролу  – _______</w:t>
                              </w:r>
                              <w:r w:rsidR="0023675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_____</w:t>
                              </w:r>
                            </w:p>
                            <w:p w14:paraId="1F5FE25E" w14:textId="77777777" w:rsidR="003F53AD" w:rsidRPr="00CE6F41" w:rsidRDefault="009F1885" w:rsidP="003F53A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E6F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Ф</w:t>
                              </w:r>
                              <w:r w:rsidR="003F53AD" w:rsidRPr="00CE6F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ізичні в-ті</w:t>
                              </w:r>
                              <w:r w:rsidR="00467795" w:rsidRPr="00CE6F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етанолу</w:t>
                              </w:r>
                              <w:r w:rsidR="003F53AD" w:rsidRPr="00CE6F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</w:p>
                            <w:p w14:paraId="3C7BE92B" w14:textId="77777777" w:rsidR="003F53AD" w:rsidRPr="00CE6F41" w:rsidRDefault="003F53AD" w:rsidP="003F53A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78ACF939" w14:textId="77777777" w:rsidR="00467795" w:rsidRPr="00CE6F41" w:rsidRDefault="00467795" w:rsidP="003F53A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1EE20169" w14:textId="77777777" w:rsidR="00467795" w:rsidRPr="00CE6F41" w:rsidRDefault="00467795" w:rsidP="003F53A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E6F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Фізичні в-ті гліцеролу:</w:t>
                              </w:r>
                            </w:p>
                            <w:p w14:paraId="5F5CDCCE" w14:textId="77777777" w:rsidR="00467795" w:rsidRPr="00CE6F41" w:rsidRDefault="00467795" w:rsidP="003F53A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088FA581" w14:textId="77777777" w:rsidR="00467795" w:rsidRPr="00CE6F41" w:rsidRDefault="00467795" w:rsidP="003F53A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09CCF11A" w14:textId="77777777" w:rsidR="003F53AD" w:rsidRPr="00CE6F41" w:rsidRDefault="003F53AD" w:rsidP="003F53A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E6F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Хімічні в-ті:</w:t>
                              </w:r>
                            </w:p>
                            <w:p w14:paraId="164A1E82" w14:textId="77777777" w:rsidR="003F53AD" w:rsidRPr="00CE6F41" w:rsidRDefault="009F1885" w:rsidP="00236757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42"/>
                                </w:tabs>
                                <w:spacing w:after="0" w:line="240" w:lineRule="auto"/>
                                <w:ind w:left="0" w:hanging="11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E6F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горіння метанолу</w:t>
                              </w:r>
                              <w:r w:rsidR="003F53AD" w:rsidRPr="00CE6F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:</w:t>
                              </w:r>
                              <w:r w:rsidRPr="00CE6F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_________</w:t>
                              </w:r>
                              <w:r w:rsidR="00CE6F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___</w:t>
                              </w:r>
                              <w:r w:rsidRPr="00CE6F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________</w:t>
                              </w:r>
                              <w:r w:rsidR="00CE6F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___</w:t>
                              </w:r>
                            </w:p>
                            <w:p w14:paraId="34810D36" w14:textId="77777777" w:rsidR="009F1885" w:rsidRDefault="009F1885" w:rsidP="00236757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42"/>
                                </w:tabs>
                                <w:spacing w:after="0" w:line="240" w:lineRule="auto"/>
                                <w:ind w:left="0" w:hanging="11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E6F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горіння етанолу: ____________</w:t>
                              </w:r>
                              <w:r w:rsidR="00CE6F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___</w:t>
                              </w:r>
                              <w:r w:rsidRPr="00CE6F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______</w:t>
                              </w:r>
                              <w:r w:rsidR="00CE6F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____</w:t>
                              </w:r>
                            </w:p>
                            <w:p w14:paraId="55E49BFE" w14:textId="77777777" w:rsidR="00CE6F41" w:rsidRPr="00CE6F41" w:rsidRDefault="00CE6F41" w:rsidP="00236757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42"/>
                                </w:tabs>
                                <w:spacing w:after="0" w:line="240" w:lineRule="auto"/>
                                <w:ind w:left="0" w:hanging="11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якісна реакція на гліцерол: ________________</w:t>
                              </w:r>
                            </w:p>
                            <w:p w14:paraId="3E415523" w14:textId="77777777" w:rsidR="003F53AD" w:rsidRPr="00467795" w:rsidRDefault="003F53AD" w:rsidP="00467795">
                              <w:pPr>
                                <w:pStyle w:val="a3"/>
                                <w:spacing w:after="0" w:line="240" w:lineRule="auto"/>
                                <w:ind w:left="142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6B6BEED6" w14:textId="77777777" w:rsidR="003F53AD" w:rsidRPr="00C318BD" w:rsidRDefault="003F53AD" w:rsidP="003F53AD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v:textbox>
                      </v:rect>
                      <v:shape id="Прямая со стрелкой 39" o:spid="_x0000_s1049" type="#_x0000_t32" style="position:absolute;left:30708;top:13030;width:304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" strokecolor="#5b9bd5 [3204]" strokeweight="3pt">
                        <v:stroke endarrow="block" joinstyle="miter"/>
                      </v:shape>
                    </v:group>
                    <v:group id="Группа 53" o:spid="_x0000_s1050" style="position:absolute;top:30708;width:33985;height:31242" coordsize="33985,3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<v:rect id="Прямоугольник 17" o:spid="_x0000_s1051" style="position:absolute;width:30708;height:31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" fillcolor="#deeaf6 [660]" strokecolor="#1f4d78 [1604]" strokeweight="1pt">
                        <v:fill color2="#7aaddd [2612]" rotate="t" angle="45" colors="0 #deebf7;30802f #deebf7;50463f #bdd7ee" focus="100%" type="gradient"/>
                        <v:shadow on="t" color="black" opacity="26214f" origin="-.5,.5" offset=".74836mm,-.74836mm"/>
                        <v:textbox>
                          <w:txbxContent>
                            <w:p w14:paraId="42762D14" w14:textId="77777777" w:rsidR="00467795" w:rsidRDefault="00467795" w:rsidP="0046779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КАРБОНОВІ КИСЛОТИ</w:t>
                              </w:r>
                            </w:p>
                            <w:p w14:paraId="4AAC1E40" w14:textId="77777777" w:rsidR="00467795" w:rsidRPr="00CE6F41" w:rsidRDefault="00467795" w:rsidP="0046779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E6F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Молекулярна ф-ла етанової к-ти  – __________________________________</w:t>
                              </w:r>
                            </w:p>
                            <w:p w14:paraId="481149C0" w14:textId="77777777" w:rsidR="00467795" w:rsidRPr="00CE6F41" w:rsidRDefault="00467795" w:rsidP="0046779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E6F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Фізичні в-ті етанової к-ти:</w:t>
                              </w:r>
                            </w:p>
                            <w:p w14:paraId="5A47360C" w14:textId="77777777" w:rsidR="00467795" w:rsidRPr="00CE6F41" w:rsidRDefault="00467795" w:rsidP="0046779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78F14864" w14:textId="77777777" w:rsidR="00467795" w:rsidRPr="00CE6F41" w:rsidRDefault="00467795" w:rsidP="0046779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E6F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Хімічні в-ті етанової к-ти:</w:t>
                              </w:r>
                            </w:p>
                            <w:p w14:paraId="5B7322F5" w14:textId="77777777" w:rsidR="00467795" w:rsidRPr="00CE6F41" w:rsidRDefault="00467795" w:rsidP="00236757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spacing w:after="0" w:line="240" w:lineRule="auto"/>
                                <w:ind w:left="0" w:firstLine="0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E6F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електролітична дисоціація: _________________________________</w:t>
                              </w:r>
                              <w:r w:rsidR="00CE6F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______</w:t>
                              </w:r>
                            </w:p>
                            <w:p w14:paraId="6B10E9F1" w14:textId="77777777" w:rsidR="00467795" w:rsidRPr="00CE6F41" w:rsidRDefault="00467795" w:rsidP="00236757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spacing w:after="0" w:line="240" w:lineRule="auto"/>
                                <w:ind w:left="0" w:firstLine="0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E6F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взаємодія з металами:  _________________________________</w:t>
                              </w:r>
                              <w:r w:rsidR="00CE6F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_____</w:t>
                              </w:r>
                            </w:p>
                            <w:p w14:paraId="02EBB3B2" w14:textId="77777777" w:rsidR="00467795" w:rsidRPr="00CE6F41" w:rsidRDefault="00467795" w:rsidP="00236757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spacing w:after="0" w:line="240" w:lineRule="auto"/>
                                <w:ind w:left="0" w:firstLine="0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E6F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взаємодія з лугами:  _________________________________</w:t>
                              </w:r>
                              <w:r w:rsidR="00CE6F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_____</w:t>
                              </w:r>
                            </w:p>
                            <w:p w14:paraId="275971EE" w14:textId="77777777" w:rsidR="00467795" w:rsidRPr="00CE6F41" w:rsidRDefault="00467795" w:rsidP="00236757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84"/>
                                </w:tabs>
                                <w:spacing w:after="0" w:line="240" w:lineRule="auto"/>
                                <w:ind w:left="0" w:firstLine="0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E6F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взаємодія з солями:  _________________________________</w:t>
                              </w:r>
                              <w:r w:rsidR="00CE6F41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_____</w:t>
                              </w:r>
                            </w:p>
                            <w:p w14:paraId="2D748F21" w14:textId="4B4A199F" w:rsidR="00467795" w:rsidRPr="00FA4E43" w:rsidRDefault="00705F86" w:rsidP="00705F8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A4E43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Якісна реакція:</w:t>
                              </w:r>
                              <w:r w:rsidR="00FA4E43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______________________</w:t>
                              </w:r>
                            </w:p>
                            <w:p w14:paraId="6BA3C365" w14:textId="77777777" w:rsidR="00467795" w:rsidRPr="00063583" w:rsidRDefault="00467795" w:rsidP="00467795">
                              <w:pPr>
                                <w:pStyle w:val="a3"/>
                                <w:spacing w:after="0" w:line="240" w:lineRule="auto"/>
                                <w:ind w:left="142"/>
                                <w:rPr>
                                  <w:rFonts w:ascii="Times New Roman" w:hAnsi="Times New Roman" w:cs="Times New Roman"/>
                                  <w:color w:val="FF0000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048BF4CD" w14:textId="77777777" w:rsidR="00467795" w:rsidRPr="00C318BD" w:rsidRDefault="00467795" w:rsidP="00467795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v:textbox>
                      </v:rect>
                      <v:shape id="Прямая со стрелкой 40" o:spid="_x0000_s1052" type="#_x0000_t32" style="position:absolute;left:30937;top:11430;width:304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" strokecolor="#5b9bd5 [3204]" strokeweight="3pt">
                        <v:stroke endarrow="block" joinstyle="miter"/>
                      </v:shape>
                    </v:group>
                  </v:group>
                </v:group>
              </v:group>
            </w:pict>
          </mc:Fallback>
        </mc:AlternateContent>
      </w:r>
      <w:r w:rsidR="00180EC4" w:rsidRPr="00180EC4">
        <w:rPr>
          <w:rFonts w:ascii="Times New Roman" w:hAnsi="Times New Roman" w:cs="Times New Roman"/>
          <w:b/>
          <w:sz w:val="28"/>
          <w:szCs w:val="28"/>
        </w:rPr>
        <w:t>ТЕМА: ПОЧАТКОВІ ПОНЯТТЯ ПРО ОРГАНІЧНІ СПОЛУКИ</w:t>
      </w:r>
    </w:p>
    <w:p w14:paraId="50DCF4C1" w14:textId="77777777" w:rsidR="00180EC4" w:rsidRDefault="00180EC4" w:rsidP="00180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A68048" w14:textId="77777777" w:rsidR="00180EC4" w:rsidRDefault="00180EC4" w:rsidP="00180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9420C6" w14:textId="77777777" w:rsidR="00180EC4" w:rsidRDefault="00180EC4" w:rsidP="00180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BA24DF" w14:textId="77777777" w:rsidR="00180EC4" w:rsidRDefault="00180EC4" w:rsidP="00180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549CA" w14:textId="77777777" w:rsidR="00180EC4" w:rsidRDefault="00180EC4" w:rsidP="00180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8CAEDC" w14:textId="77777777" w:rsidR="00180EC4" w:rsidRDefault="00180EC4" w:rsidP="00180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1D1E04" w14:textId="77777777" w:rsidR="00180EC4" w:rsidRDefault="00180EC4" w:rsidP="00180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154F1B" w14:textId="77777777" w:rsidR="00180EC4" w:rsidRDefault="00180EC4" w:rsidP="00180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87583" w14:textId="77777777" w:rsidR="00180EC4" w:rsidRDefault="00180EC4" w:rsidP="00180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10C6A2" w14:textId="77777777" w:rsidR="00180EC4" w:rsidRDefault="00180EC4" w:rsidP="00180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A0F67E" w14:textId="77777777" w:rsidR="00180EC4" w:rsidRDefault="00180EC4" w:rsidP="00180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1CF7BF" w14:textId="77777777" w:rsidR="00180EC4" w:rsidRDefault="00180EC4" w:rsidP="00180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592829" w14:textId="77777777" w:rsidR="00180EC4" w:rsidRDefault="00180EC4" w:rsidP="00180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69B91" w14:textId="77777777" w:rsidR="00180EC4" w:rsidRDefault="00180EC4" w:rsidP="00180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6AC805" w14:textId="77777777" w:rsidR="00180EC4" w:rsidRDefault="00180EC4" w:rsidP="00180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882017" w14:textId="77777777" w:rsidR="00180EC4" w:rsidRDefault="00180EC4" w:rsidP="00180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43D5A3" w14:textId="77777777" w:rsidR="00180EC4" w:rsidRDefault="00180EC4" w:rsidP="00180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67D2C3" w14:textId="77777777" w:rsidR="00180EC4" w:rsidRDefault="00180EC4" w:rsidP="00180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0D691D" w14:textId="77777777" w:rsidR="00180EC4" w:rsidRDefault="00180EC4" w:rsidP="00180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867B6A" w14:textId="77777777" w:rsidR="00180EC4" w:rsidRDefault="00180EC4" w:rsidP="00180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397157" w14:textId="77777777" w:rsidR="00180EC4" w:rsidRDefault="00180EC4" w:rsidP="00180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BDFCA9" w14:textId="77777777" w:rsidR="00180EC4" w:rsidRDefault="00180EC4" w:rsidP="00180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92A201" w14:textId="77777777" w:rsidR="00180EC4" w:rsidRDefault="00180EC4" w:rsidP="00180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5DEC8F" w14:textId="77777777" w:rsidR="00180EC4" w:rsidRDefault="00180EC4" w:rsidP="00180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490EE0" w14:textId="77777777" w:rsidR="00180EC4" w:rsidRDefault="00180EC4" w:rsidP="00180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CC9AEA" w14:textId="77777777" w:rsidR="00180EC4" w:rsidRDefault="00180EC4" w:rsidP="00180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5FE071" w14:textId="77777777" w:rsidR="00180EC4" w:rsidRDefault="00180EC4" w:rsidP="00180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323C4C" w14:textId="77777777" w:rsidR="00180EC4" w:rsidRDefault="00180EC4" w:rsidP="00180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400301" w14:textId="77777777" w:rsidR="00180EC4" w:rsidRDefault="00180EC4" w:rsidP="00180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C01D92" w14:textId="77777777" w:rsidR="00180EC4" w:rsidRDefault="00180EC4" w:rsidP="00180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3B4C93" w14:textId="77777777" w:rsidR="00180EC4" w:rsidRDefault="00180EC4" w:rsidP="00180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F5517C" w14:textId="77777777" w:rsidR="00180EC4" w:rsidRDefault="00A83AD6" w:rsidP="00180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3F830D3" wp14:editId="7C3BB637">
                <wp:simplePos x="0" y="0"/>
                <wp:positionH relativeFrom="column">
                  <wp:posOffset>2822575</wp:posOffset>
                </wp:positionH>
                <wp:positionV relativeFrom="paragraph">
                  <wp:posOffset>-140970</wp:posOffset>
                </wp:positionV>
                <wp:extent cx="6987540" cy="6743700"/>
                <wp:effectExtent l="38100" t="76200" r="99060" b="57150"/>
                <wp:wrapNone/>
                <wp:docPr id="60" name="Группа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7540" cy="6743700"/>
                          <a:chOff x="0" y="0"/>
                          <a:chExt cx="6987540" cy="6499860"/>
                        </a:xfrm>
                      </wpg:grpSpPr>
                      <wps:wsp>
                        <wps:cNvPr id="43" name="Прямая соединительная линия 43"/>
                        <wps:cNvCnPr/>
                        <wps:spPr>
                          <a:xfrm>
                            <a:off x="6987540" y="0"/>
                            <a:ext cx="0" cy="339090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7" name="Группа 57"/>
                        <wpg:cNvGrpSpPr/>
                        <wpg:grpSpPr>
                          <a:xfrm>
                            <a:off x="0" y="15240"/>
                            <a:ext cx="6987540" cy="6484620"/>
                            <a:chOff x="0" y="0"/>
                            <a:chExt cx="6987540" cy="6484620"/>
                          </a:xfrm>
                        </wpg:grpSpPr>
                        <wpg:grpSp>
                          <wpg:cNvPr id="54" name="Группа 54"/>
                          <wpg:cNvGrpSpPr/>
                          <wpg:grpSpPr>
                            <a:xfrm>
                              <a:off x="3558540" y="0"/>
                              <a:ext cx="3429000" cy="2438400"/>
                              <a:chOff x="0" y="0"/>
                              <a:chExt cx="3429000" cy="2438400"/>
                            </a:xfrm>
                          </wpg:grpSpPr>
                          <wps:wsp>
                            <wps:cNvPr id="20" name="Прямоугольник 20"/>
                            <wps:cNvSpPr/>
                            <wps:spPr>
                              <a:xfrm>
                                <a:off x="0" y="0"/>
                                <a:ext cx="3070860" cy="109728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47000">
                                    <a:schemeClr val="accent1">
                                      <a:lumMod val="20000"/>
                                      <a:lumOff val="80000"/>
                                    </a:schemeClr>
                                  </a:gs>
                                  <a:gs pos="77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  <a:gs pos="100000">
                                    <a:schemeClr val="accent1">
                                      <a:lumMod val="105000"/>
                                      <a:satMod val="109000"/>
                                      <a:tint val="81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6391FB" w14:textId="77777777" w:rsidR="00236757" w:rsidRDefault="00236757" w:rsidP="002367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МИЛО</w:t>
                                  </w:r>
                                </w:p>
                                <w:p w14:paraId="09E4212E" w14:textId="77777777" w:rsidR="00236757" w:rsidRDefault="00236757" w:rsidP="00705F86">
                                  <w:pPr>
                                    <w:pStyle w:val="a3"/>
                                    <w:spacing w:after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Склад мила:</w:t>
                                  </w:r>
                                </w:p>
                                <w:p w14:paraId="0FD990C5" w14:textId="77777777" w:rsidR="00236757" w:rsidRPr="00467795" w:rsidRDefault="00236757" w:rsidP="00236757">
                                  <w:pPr>
                                    <w:pStyle w:val="a3"/>
                                    <w:spacing w:after="0" w:line="240" w:lineRule="auto"/>
                                    <w:ind w:left="142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28938BBE" w14:textId="77777777" w:rsidR="00236757" w:rsidRPr="00C318BD" w:rsidRDefault="00236757" w:rsidP="0023675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Прямоугольник 21"/>
                            <wps:cNvSpPr/>
                            <wps:spPr>
                              <a:xfrm>
                                <a:off x="0" y="1219200"/>
                                <a:ext cx="3070860" cy="12192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47000">
                                    <a:schemeClr val="accent1">
                                      <a:lumMod val="20000"/>
                                      <a:lumOff val="80000"/>
                                    </a:schemeClr>
                                  </a:gs>
                                  <a:gs pos="77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  <a:gs pos="100000">
                                    <a:schemeClr val="accent1">
                                      <a:lumMod val="105000"/>
                                      <a:satMod val="109000"/>
                                      <a:tint val="81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F42994" w14:textId="77777777" w:rsidR="00236757" w:rsidRDefault="00236757" w:rsidP="002367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ЖИРИ</w:t>
                                  </w:r>
                                </w:p>
                                <w:p w14:paraId="52EBC81D" w14:textId="77777777" w:rsidR="00236757" w:rsidRDefault="00236757" w:rsidP="00705F86">
                                  <w:pPr>
                                    <w:pStyle w:val="a3"/>
                                    <w:spacing w:after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Склад жиру:</w:t>
                                  </w:r>
                                </w:p>
                                <w:p w14:paraId="3A68E6F6" w14:textId="77777777" w:rsidR="00236757" w:rsidRPr="00467795" w:rsidRDefault="00236757" w:rsidP="00236757">
                                  <w:pPr>
                                    <w:pStyle w:val="a3"/>
                                    <w:spacing w:after="0" w:line="240" w:lineRule="auto"/>
                                    <w:ind w:left="142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657150D1" w14:textId="77777777" w:rsidR="00236757" w:rsidRPr="00C318BD" w:rsidRDefault="00705F86" w:rsidP="0023675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Фізичні в-ті: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Прямая со стрелкой 41"/>
                            <wps:cNvCnPr/>
                            <wps:spPr>
                              <a:xfrm flipH="1">
                                <a:off x="3116580" y="52578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Прямая со стрелкой 42"/>
                            <wps:cNvCnPr/>
                            <wps:spPr>
                              <a:xfrm flipH="1">
                                <a:off x="3124200" y="176022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6" name="Прямая со стрелкой 46"/>
                          <wps:cNvCnPr/>
                          <wps:spPr>
                            <a:xfrm flipH="1">
                              <a:off x="6675120" y="3352800"/>
                              <a:ext cx="304800" cy="0"/>
                            </a:xfrm>
                            <a:prstGeom prst="straightConnector1">
                              <a:avLst/>
                            </a:prstGeom>
                            <a:ln w="3810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55" name="Группа 55"/>
                          <wpg:cNvGrpSpPr/>
                          <wpg:grpSpPr>
                            <a:xfrm>
                              <a:off x="0" y="2240280"/>
                              <a:ext cx="6979920" cy="4244340"/>
                              <a:chOff x="0" y="0"/>
                              <a:chExt cx="6979920" cy="4244340"/>
                            </a:xfrm>
                          </wpg:grpSpPr>
                          <wps:wsp>
                            <wps:cNvPr id="22" name="Прямоугольник 22"/>
                            <wps:cNvSpPr/>
                            <wps:spPr>
                              <a:xfrm>
                                <a:off x="4815840" y="914400"/>
                                <a:ext cx="1813560" cy="42672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47000">
                                    <a:schemeClr val="accent1">
                                      <a:lumMod val="20000"/>
                                      <a:lumOff val="80000"/>
                                    </a:schemeClr>
                                  </a:gs>
                                  <a:gs pos="77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  <a:gs pos="100000">
                                    <a:schemeClr val="accent1">
                                      <a:lumMod val="105000"/>
                                      <a:satMod val="109000"/>
                                      <a:tint val="81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09218B" w14:textId="77777777" w:rsidR="00236757" w:rsidRPr="00236757" w:rsidRDefault="00236757" w:rsidP="002367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3675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ВУГЛЕВОДИ</w:t>
                                  </w:r>
                                </w:p>
                                <w:p w14:paraId="55588D10" w14:textId="77777777" w:rsidR="00236757" w:rsidRPr="00467795" w:rsidRDefault="00236757" w:rsidP="00236757">
                                  <w:pPr>
                                    <w:pStyle w:val="a3"/>
                                    <w:spacing w:after="0" w:line="240" w:lineRule="auto"/>
                                    <w:ind w:left="142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41288829" w14:textId="77777777" w:rsidR="00236757" w:rsidRPr="00C318BD" w:rsidRDefault="00236757" w:rsidP="0023675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Прямоугольник 23"/>
                            <wps:cNvSpPr/>
                            <wps:spPr>
                              <a:xfrm>
                                <a:off x="0" y="0"/>
                                <a:ext cx="3208020" cy="119634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47000">
                                    <a:schemeClr val="accent1">
                                      <a:lumMod val="20000"/>
                                      <a:lumOff val="80000"/>
                                    </a:schemeClr>
                                  </a:gs>
                                  <a:gs pos="77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  <a:gs pos="100000">
                                    <a:schemeClr val="accent1">
                                      <a:lumMod val="105000"/>
                                      <a:satMod val="109000"/>
                                      <a:tint val="81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37325D" w14:textId="77777777" w:rsidR="00D30A54" w:rsidRPr="006077A7" w:rsidRDefault="00D30A54" w:rsidP="00D30A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077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Глюкоза</w:t>
                                  </w:r>
                                </w:p>
                                <w:p w14:paraId="2A93E8D6" w14:textId="77777777" w:rsidR="00D30A54" w:rsidRDefault="00D30A54" w:rsidP="00D30A5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Молекулярна формула ___________________</w:t>
                                  </w:r>
                                </w:p>
                                <w:p w14:paraId="0758256C" w14:textId="77777777" w:rsidR="00D30A54" w:rsidRDefault="00D30A54" w:rsidP="00D30A5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Фізичні властивості:</w:t>
                                  </w:r>
                                </w:p>
                                <w:p w14:paraId="5BA0653E" w14:textId="77777777" w:rsidR="00D30A54" w:rsidRDefault="00D30A54" w:rsidP="00D30A5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3358E087" w14:textId="77777777" w:rsidR="00D30A54" w:rsidRDefault="00D30A54" w:rsidP="00D30A5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Якісна реакція: </w:t>
                                  </w:r>
                                </w:p>
                                <w:p w14:paraId="73AA6F2F" w14:textId="77777777" w:rsidR="00D30A54" w:rsidRPr="00236757" w:rsidRDefault="00D30A54" w:rsidP="00D30A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6C785D9A" w14:textId="77777777" w:rsidR="00D30A54" w:rsidRPr="00467795" w:rsidRDefault="00D30A54" w:rsidP="00D30A54">
                                  <w:pPr>
                                    <w:pStyle w:val="a3"/>
                                    <w:spacing w:after="0" w:line="240" w:lineRule="auto"/>
                                    <w:ind w:left="142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60ABBCC7" w14:textId="77777777" w:rsidR="00D30A54" w:rsidRPr="00C318BD" w:rsidRDefault="00D30A54" w:rsidP="00D30A5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Прямоугольник 26"/>
                            <wps:cNvSpPr/>
                            <wps:spPr>
                              <a:xfrm>
                                <a:off x="0" y="1356360"/>
                                <a:ext cx="3208020" cy="119634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47000">
                                    <a:schemeClr val="accent1">
                                      <a:lumMod val="20000"/>
                                      <a:lumOff val="80000"/>
                                    </a:schemeClr>
                                  </a:gs>
                                  <a:gs pos="77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  <a:gs pos="100000">
                                    <a:schemeClr val="accent1">
                                      <a:lumMod val="105000"/>
                                      <a:satMod val="109000"/>
                                      <a:tint val="81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946CD0" w14:textId="77777777" w:rsidR="00D30A54" w:rsidRPr="006077A7" w:rsidRDefault="00D30A54" w:rsidP="00D30A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077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Сахароза</w:t>
                                  </w:r>
                                </w:p>
                                <w:p w14:paraId="6A1F4FA3" w14:textId="77777777" w:rsidR="00D30A54" w:rsidRDefault="00D30A54" w:rsidP="00D30A5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Молекулярна формула ___________________</w:t>
                                  </w:r>
                                </w:p>
                                <w:p w14:paraId="4E3F0584" w14:textId="77777777" w:rsidR="00D30A54" w:rsidRDefault="00D30A54" w:rsidP="00D30A5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Фізичні властивості:</w:t>
                                  </w:r>
                                </w:p>
                                <w:p w14:paraId="62C388F8" w14:textId="77777777" w:rsidR="00D30A54" w:rsidRDefault="00D30A54" w:rsidP="00D30A5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026A8124" w14:textId="77777777" w:rsidR="00D30A54" w:rsidRPr="00236757" w:rsidRDefault="00D30A54" w:rsidP="00D30A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4AE8FCE6" w14:textId="77777777" w:rsidR="00D30A54" w:rsidRPr="00467795" w:rsidRDefault="00D30A54" w:rsidP="00D30A54">
                                  <w:pPr>
                                    <w:pStyle w:val="a3"/>
                                    <w:spacing w:after="0" w:line="240" w:lineRule="auto"/>
                                    <w:ind w:left="142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673ACD96" w14:textId="77777777" w:rsidR="00D30A54" w:rsidRPr="00C318BD" w:rsidRDefault="00D30A54" w:rsidP="00D30A5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Прямоугольник 27"/>
                            <wps:cNvSpPr/>
                            <wps:spPr>
                              <a:xfrm>
                                <a:off x="350520" y="2842259"/>
                                <a:ext cx="3208020" cy="140208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47000">
                                    <a:schemeClr val="accent1">
                                      <a:lumMod val="20000"/>
                                      <a:lumOff val="80000"/>
                                    </a:schemeClr>
                                  </a:gs>
                                  <a:gs pos="77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  <a:gs pos="100000">
                                    <a:schemeClr val="accent1">
                                      <a:lumMod val="105000"/>
                                      <a:satMod val="109000"/>
                                      <a:tint val="81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44238B" w14:textId="77777777" w:rsidR="00D30A54" w:rsidRPr="006077A7" w:rsidRDefault="00D30A54" w:rsidP="00D30A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077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Крохмаль</w:t>
                                  </w:r>
                                </w:p>
                                <w:p w14:paraId="1414583A" w14:textId="77777777" w:rsidR="00D30A54" w:rsidRDefault="00D30A54" w:rsidP="00D30A5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Молекулярна формула ___________________</w:t>
                                  </w:r>
                                </w:p>
                                <w:p w14:paraId="6B895C8B" w14:textId="77777777" w:rsidR="00D30A54" w:rsidRDefault="00D30A54" w:rsidP="00D30A5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Фізичні властивості:</w:t>
                                  </w:r>
                                </w:p>
                                <w:p w14:paraId="0FB03889" w14:textId="77777777" w:rsidR="00D30A54" w:rsidRDefault="00D30A54" w:rsidP="00D30A5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767592F1" w14:textId="77777777" w:rsidR="00D30A54" w:rsidRDefault="00D30A54" w:rsidP="00D30A5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Якісна реакція: </w:t>
                                  </w:r>
                                </w:p>
                                <w:p w14:paraId="17932A14" w14:textId="77777777" w:rsidR="00D30A54" w:rsidRPr="00236757" w:rsidRDefault="00D30A54" w:rsidP="00D30A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03C204EE" w14:textId="77777777" w:rsidR="00D30A54" w:rsidRPr="00467795" w:rsidRDefault="00D30A54" w:rsidP="00D30A54">
                                  <w:pPr>
                                    <w:pStyle w:val="a3"/>
                                    <w:spacing w:after="0" w:line="240" w:lineRule="auto"/>
                                    <w:ind w:left="142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4543D2C3" w14:textId="77777777" w:rsidR="00D30A54" w:rsidRPr="00C318BD" w:rsidRDefault="00D30A54" w:rsidP="00D30A5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Прямоугольник 28"/>
                            <wps:cNvSpPr/>
                            <wps:spPr>
                              <a:xfrm>
                                <a:off x="3771900" y="2842260"/>
                                <a:ext cx="3208020" cy="140208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47000">
                                    <a:schemeClr val="accent1">
                                      <a:lumMod val="20000"/>
                                      <a:lumOff val="80000"/>
                                    </a:schemeClr>
                                  </a:gs>
                                  <a:gs pos="77000">
                                    <a:schemeClr val="accent1">
                                      <a:lumMod val="40000"/>
                                      <a:lumOff val="60000"/>
                                    </a:schemeClr>
                                  </a:gs>
                                  <a:gs pos="100000">
                                    <a:schemeClr val="accent1">
                                      <a:lumMod val="105000"/>
                                      <a:satMod val="109000"/>
                                      <a:tint val="81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  <a:effectLst>
                                <a:outerShdw blurRad="50800" dist="38100" dir="18900000" algn="b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291F1B" w14:textId="77777777" w:rsidR="00D30A54" w:rsidRPr="006077A7" w:rsidRDefault="00D30A54" w:rsidP="00D30A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077A7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Целюлоза</w:t>
                                  </w:r>
                                </w:p>
                                <w:p w14:paraId="199B4785" w14:textId="77777777" w:rsidR="00D30A54" w:rsidRDefault="00D30A54" w:rsidP="00D30A5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Молекулярна формула ___________________</w:t>
                                  </w:r>
                                </w:p>
                                <w:p w14:paraId="751384B1" w14:textId="77777777" w:rsidR="00D30A54" w:rsidRDefault="00D30A54" w:rsidP="00D30A5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Фізичні властивості:</w:t>
                                  </w:r>
                                </w:p>
                                <w:p w14:paraId="08D6702B" w14:textId="77777777" w:rsidR="00D30A54" w:rsidRDefault="00D30A54" w:rsidP="00D30A5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2599CA75" w14:textId="77777777" w:rsidR="00D30A54" w:rsidRPr="00236757" w:rsidRDefault="00D30A54" w:rsidP="00D30A5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17F8C41F" w14:textId="77777777" w:rsidR="00D30A54" w:rsidRPr="00467795" w:rsidRDefault="00D30A54" w:rsidP="00D30A54">
                                  <w:pPr>
                                    <w:pStyle w:val="a3"/>
                                    <w:spacing w:after="0" w:line="240" w:lineRule="auto"/>
                                    <w:ind w:left="142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3D889607" w14:textId="77777777" w:rsidR="00D30A54" w:rsidRPr="00C318BD" w:rsidRDefault="00D30A54" w:rsidP="00D30A5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Прямая со стрелкой 47"/>
                            <wps:cNvCnPr/>
                            <wps:spPr>
                              <a:xfrm flipH="1" flipV="1">
                                <a:off x="3268980" y="502920"/>
                                <a:ext cx="1432560" cy="48768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8" name="Прямая со стрелкой 48"/>
                            <wps:cNvCnPr/>
                            <wps:spPr>
                              <a:xfrm flipH="1">
                                <a:off x="3307080" y="1234440"/>
                                <a:ext cx="1440180" cy="59436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Прямая со стрелкой 49"/>
                            <wps:cNvCnPr/>
                            <wps:spPr>
                              <a:xfrm flipH="1">
                                <a:off x="3467100" y="1394460"/>
                                <a:ext cx="1706880" cy="123444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0" name="Прямая со стрелкой 50"/>
                            <wps:cNvCnPr/>
                            <wps:spPr>
                              <a:xfrm>
                                <a:off x="5638800" y="1432560"/>
                                <a:ext cx="7620" cy="131064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3F830D3" id="Группа 60" o:spid="_x0000_s1053" style="position:absolute;left:0;text-align:left;margin-left:222.25pt;margin-top:-11.1pt;width:550.2pt;height:531pt;z-index:251725824;mso-height-relative:margin" coordsize="69875,64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">
                <v:line id="Прямая соединительная линия 43" o:spid="_x0000_s1054" style="position:absolute;visibility:visible;mso-wrap-style:square" from="69875,0" to="69875,33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" strokecolor="#5b9bd5 [3204]" strokeweight="3pt">
                  <v:stroke joinstyle="miter"/>
                </v:line>
                <v:group id="Группа 57" o:spid="_x0000_s1055" style="position:absolute;top:152;width:69875;height:64846" coordsize="69875,6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group id="Группа 54" o:spid="_x0000_s1056" style="position:absolute;left:35585;width:34290;height:24384" coordsize="3429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rect id="Прямоугольник 20" o:spid="_x0000_s1057" style="position:absolute;width:30708;height:10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" fillcolor="#deeaf6 [660]" strokecolor="#1f4d78 [1604]" strokeweight="1pt">
                      <v:fill color2="#7aaddd [2612]" rotate="t" angle="45" colors="0 #deebf7;30802f #deebf7;50463f #bdd7ee" focus="100%" type="gradient"/>
                      <v:shadow on="t" color="black" opacity="26214f" origin="-.5,.5" offset=".74836mm,-.74836mm"/>
                      <v:textbox>
                        <w:txbxContent>
                          <w:p w14:paraId="5F6391FB" w14:textId="77777777" w:rsidR="00236757" w:rsidRDefault="00236757" w:rsidP="002367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МИЛО</w:t>
                            </w:r>
                          </w:p>
                          <w:p w14:paraId="09E4212E" w14:textId="77777777" w:rsidR="00236757" w:rsidRDefault="00236757" w:rsidP="00705F86">
                            <w:pPr>
                              <w:pStyle w:val="a3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Склад мила:</w:t>
                            </w:r>
                          </w:p>
                          <w:p w14:paraId="0FD990C5" w14:textId="77777777" w:rsidR="00236757" w:rsidRPr="00467795" w:rsidRDefault="00236757" w:rsidP="00236757">
                            <w:pPr>
                              <w:pStyle w:val="a3"/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8938BBE" w14:textId="77777777" w:rsidR="00236757" w:rsidRPr="00C318BD" w:rsidRDefault="00236757" w:rsidP="002367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  <v:rect id="Прямоугольник 21" o:spid="_x0000_s1058" style="position:absolute;top:12192;width:30708;height:12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" fillcolor="#deeaf6 [660]" strokecolor="#1f4d78 [1604]" strokeweight="1pt">
                      <v:fill color2="#7aaddd [2612]" rotate="t" angle="45" colors="0 #deebf7;30802f #deebf7;50463f #bdd7ee" focus="100%" type="gradient"/>
                      <v:shadow on="t" color="black" opacity="26214f" origin="-.5,.5" offset=".74836mm,-.74836mm"/>
                      <v:textbox>
                        <w:txbxContent>
                          <w:p w14:paraId="15F42994" w14:textId="77777777" w:rsidR="00236757" w:rsidRDefault="00236757" w:rsidP="002367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ЖИРИ</w:t>
                            </w:r>
                          </w:p>
                          <w:p w14:paraId="52EBC81D" w14:textId="77777777" w:rsidR="00236757" w:rsidRDefault="00236757" w:rsidP="00705F86">
                            <w:pPr>
                              <w:pStyle w:val="a3"/>
                              <w:spacing w:after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Склад жиру:</w:t>
                            </w:r>
                          </w:p>
                          <w:p w14:paraId="3A68E6F6" w14:textId="77777777" w:rsidR="00236757" w:rsidRPr="00467795" w:rsidRDefault="00236757" w:rsidP="00236757">
                            <w:pPr>
                              <w:pStyle w:val="a3"/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57150D1" w14:textId="77777777" w:rsidR="00236757" w:rsidRPr="00C318BD" w:rsidRDefault="00705F86" w:rsidP="002367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Фізичні в-ті:</w:t>
                            </w:r>
                          </w:p>
                        </w:txbxContent>
                      </v:textbox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1" o:spid="_x0000_s1059" type="#_x0000_t32" style="position:absolute;left:31165;top:5257;width:304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" strokecolor="#5b9bd5 [3204]" strokeweight="3pt">
                      <v:stroke endarrow="block" joinstyle="miter"/>
                    </v:shape>
                    <v:shape id="Прямая со стрелкой 42" o:spid="_x0000_s1060" type="#_x0000_t32" style="position:absolute;left:31242;top:17602;width:304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" strokecolor="#5b9bd5 [3204]" strokeweight="3pt">
                      <v:stroke endarrow="block" joinstyle="miter"/>
                    </v:shape>
                  </v:group>
                  <v:shape id="Прямая со стрелкой 46" o:spid="_x0000_s1061" type="#_x0000_t32" style="position:absolute;left:66751;top:33528;width:304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" strokecolor="#5b9bd5 [3204]" strokeweight="3pt">
                    <v:stroke endarrow="block" joinstyle="miter"/>
                  </v:shape>
                  <v:group id="Группа 55" o:spid="_x0000_s1062" style="position:absolute;top:22402;width:69799;height:42444" coordsize="69799,42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rect id="Прямоугольник 22" o:spid="_x0000_s1063" style="position:absolute;left:48158;top:9144;width:18136;height:4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" fillcolor="#deeaf6 [660]" strokecolor="#1f4d78 [1604]" strokeweight="1pt">
                      <v:fill color2="#7aaddd [2612]" rotate="t" angle="45" colors="0 #deebf7;30802f #deebf7;50463f #bdd7ee" focus="100%" type="gradient"/>
                      <v:shadow on="t" color="black" opacity="26214f" origin="-.5,.5" offset=".74836mm,-.74836mm"/>
                      <v:textbox>
                        <w:txbxContent>
                          <w:p w14:paraId="0C09218B" w14:textId="77777777" w:rsidR="00236757" w:rsidRPr="00236757" w:rsidRDefault="00236757" w:rsidP="002367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675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ВУГЛЕВОДИ</w:t>
                            </w:r>
                          </w:p>
                          <w:p w14:paraId="55588D10" w14:textId="77777777" w:rsidR="00236757" w:rsidRPr="00467795" w:rsidRDefault="00236757" w:rsidP="00236757">
                            <w:pPr>
                              <w:pStyle w:val="a3"/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288829" w14:textId="77777777" w:rsidR="00236757" w:rsidRPr="00C318BD" w:rsidRDefault="00236757" w:rsidP="0023675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  <v:rect id="Прямоугольник 23" o:spid="_x0000_s1064" style="position:absolute;width:32080;height:11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" fillcolor="#deeaf6 [660]" strokecolor="#1f4d78 [1604]" strokeweight="1pt">
                      <v:fill color2="#7aaddd [2612]" rotate="t" angle="45" colors="0 #deebf7;30802f #deebf7;50463f #bdd7ee" focus="100%" type="gradient"/>
                      <v:shadow on="t" color="black" opacity="26214f" origin="-.5,.5" offset=".74836mm,-.74836mm"/>
                      <v:textbox>
                        <w:txbxContent>
                          <w:p w14:paraId="5237325D" w14:textId="77777777" w:rsidR="00D30A54" w:rsidRPr="006077A7" w:rsidRDefault="00D30A54" w:rsidP="00D30A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77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Глюкоза</w:t>
                            </w:r>
                          </w:p>
                          <w:p w14:paraId="2A93E8D6" w14:textId="77777777" w:rsidR="00D30A54" w:rsidRDefault="00D30A54" w:rsidP="00D30A5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Молекулярна формула ___________________</w:t>
                            </w:r>
                          </w:p>
                          <w:p w14:paraId="0758256C" w14:textId="77777777" w:rsidR="00D30A54" w:rsidRDefault="00D30A54" w:rsidP="00D30A5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Фізичні властивості:</w:t>
                            </w:r>
                          </w:p>
                          <w:p w14:paraId="5BA0653E" w14:textId="77777777" w:rsidR="00D30A54" w:rsidRDefault="00D30A54" w:rsidP="00D30A5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358E087" w14:textId="77777777" w:rsidR="00D30A54" w:rsidRDefault="00D30A54" w:rsidP="00D30A5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Якісна реакція: </w:t>
                            </w:r>
                          </w:p>
                          <w:p w14:paraId="73AA6F2F" w14:textId="77777777" w:rsidR="00D30A54" w:rsidRPr="00236757" w:rsidRDefault="00D30A54" w:rsidP="00D30A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C785D9A" w14:textId="77777777" w:rsidR="00D30A54" w:rsidRPr="00467795" w:rsidRDefault="00D30A54" w:rsidP="00D30A54">
                            <w:pPr>
                              <w:pStyle w:val="a3"/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0ABBCC7" w14:textId="77777777" w:rsidR="00D30A54" w:rsidRPr="00C318BD" w:rsidRDefault="00D30A54" w:rsidP="00D30A5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  <v:rect id="Прямоугольник 26" o:spid="_x0000_s1065" style="position:absolute;top:13563;width:32080;height:119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" fillcolor="#deeaf6 [660]" strokecolor="#1f4d78 [1604]" strokeweight="1pt">
                      <v:fill color2="#7aaddd [2612]" rotate="t" angle="45" colors="0 #deebf7;30802f #deebf7;50463f #bdd7ee" focus="100%" type="gradient"/>
                      <v:shadow on="t" color="black" opacity="26214f" origin="-.5,.5" offset=".74836mm,-.74836mm"/>
                      <v:textbox>
                        <w:txbxContent>
                          <w:p w14:paraId="45946CD0" w14:textId="77777777" w:rsidR="00D30A54" w:rsidRPr="006077A7" w:rsidRDefault="00D30A54" w:rsidP="00D30A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77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Сахароза</w:t>
                            </w:r>
                          </w:p>
                          <w:p w14:paraId="6A1F4FA3" w14:textId="77777777" w:rsidR="00D30A54" w:rsidRDefault="00D30A54" w:rsidP="00D30A5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Молекулярна формула ___________________</w:t>
                            </w:r>
                          </w:p>
                          <w:p w14:paraId="4E3F0584" w14:textId="77777777" w:rsidR="00D30A54" w:rsidRDefault="00D30A54" w:rsidP="00D30A5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Фізичні властивості:</w:t>
                            </w:r>
                          </w:p>
                          <w:p w14:paraId="62C388F8" w14:textId="77777777" w:rsidR="00D30A54" w:rsidRDefault="00D30A54" w:rsidP="00D30A5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26A8124" w14:textId="77777777" w:rsidR="00D30A54" w:rsidRPr="00236757" w:rsidRDefault="00D30A54" w:rsidP="00D30A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E8FCE6" w14:textId="77777777" w:rsidR="00D30A54" w:rsidRPr="00467795" w:rsidRDefault="00D30A54" w:rsidP="00D30A54">
                            <w:pPr>
                              <w:pStyle w:val="a3"/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73ACD96" w14:textId="77777777" w:rsidR="00D30A54" w:rsidRPr="00C318BD" w:rsidRDefault="00D30A54" w:rsidP="00D30A5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  <v:rect id="Прямоугольник 27" o:spid="_x0000_s1066" style="position:absolute;left:3505;top:28422;width:32080;height:14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" fillcolor="#deeaf6 [660]" strokecolor="#1f4d78 [1604]" strokeweight="1pt">
                      <v:fill color2="#7aaddd [2612]" rotate="t" angle="45" colors="0 #deebf7;30802f #deebf7;50463f #bdd7ee" focus="100%" type="gradient"/>
                      <v:shadow on="t" color="black" opacity="26214f" origin="-.5,.5" offset=".74836mm,-.74836mm"/>
                      <v:textbox>
                        <w:txbxContent>
                          <w:p w14:paraId="1F44238B" w14:textId="77777777" w:rsidR="00D30A54" w:rsidRPr="006077A7" w:rsidRDefault="00D30A54" w:rsidP="00D30A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77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Крохмаль</w:t>
                            </w:r>
                          </w:p>
                          <w:p w14:paraId="1414583A" w14:textId="77777777" w:rsidR="00D30A54" w:rsidRDefault="00D30A54" w:rsidP="00D30A5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Молекулярна формула ___________________</w:t>
                            </w:r>
                          </w:p>
                          <w:p w14:paraId="6B895C8B" w14:textId="77777777" w:rsidR="00D30A54" w:rsidRDefault="00D30A54" w:rsidP="00D30A5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Фізичні властивості:</w:t>
                            </w:r>
                          </w:p>
                          <w:p w14:paraId="0FB03889" w14:textId="77777777" w:rsidR="00D30A54" w:rsidRDefault="00D30A54" w:rsidP="00D30A5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67592F1" w14:textId="77777777" w:rsidR="00D30A54" w:rsidRDefault="00D30A54" w:rsidP="00D30A5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Якісна реакція: </w:t>
                            </w:r>
                          </w:p>
                          <w:p w14:paraId="17932A14" w14:textId="77777777" w:rsidR="00D30A54" w:rsidRPr="00236757" w:rsidRDefault="00D30A54" w:rsidP="00D30A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3C204EE" w14:textId="77777777" w:rsidR="00D30A54" w:rsidRPr="00467795" w:rsidRDefault="00D30A54" w:rsidP="00D30A54">
                            <w:pPr>
                              <w:pStyle w:val="a3"/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543D2C3" w14:textId="77777777" w:rsidR="00D30A54" w:rsidRPr="00C318BD" w:rsidRDefault="00D30A54" w:rsidP="00D30A5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  <v:rect id="Прямоугольник 28" o:spid="_x0000_s1067" style="position:absolute;left:37719;top:28422;width:32080;height:14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" fillcolor="#deeaf6 [660]" strokecolor="#1f4d78 [1604]" strokeweight="1pt">
                      <v:fill color2="#7aaddd [2612]" rotate="t" angle="45" colors="0 #deebf7;30802f #deebf7;50463f #bdd7ee" focus="100%" type="gradient"/>
                      <v:shadow on="t" color="black" opacity="26214f" origin="-.5,.5" offset=".74836mm,-.74836mm"/>
                      <v:textbox>
                        <w:txbxContent>
                          <w:p w14:paraId="59291F1B" w14:textId="77777777" w:rsidR="00D30A54" w:rsidRPr="006077A7" w:rsidRDefault="00D30A54" w:rsidP="00D30A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77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Целюлоза</w:t>
                            </w:r>
                          </w:p>
                          <w:p w14:paraId="199B4785" w14:textId="77777777" w:rsidR="00D30A54" w:rsidRDefault="00D30A54" w:rsidP="00D30A5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Молекулярна формула ___________________</w:t>
                            </w:r>
                          </w:p>
                          <w:p w14:paraId="751384B1" w14:textId="77777777" w:rsidR="00D30A54" w:rsidRDefault="00D30A54" w:rsidP="00D30A5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Фізичні властивості:</w:t>
                            </w:r>
                          </w:p>
                          <w:p w14:paraId="08D6702B" w14:textId="77777777" w:rsidR="00D30A54" w:rsidRDefault="00D30A54" w:rsidP="00D30A5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599CA75" w14:textId="77777777" w:rsidR="00D30A54" w:rsidRPr="00236757" w:rsidRDefault="00D30A54" w:rsidP="00D30A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7F8C41F" w14:textId="77777777" w:rsidR="00D30A54" w:rsidRPr="00467795" w:rsidRDefault="00D30A54" w:rsidP="00D30A54">
                            <w:pPr>
                              <w:pStyle w:val="a3"/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D889607" w14:textId="77777777" w:rsidR="00D30A54" w:rsidRPr="00C318BD" w:rsidRDefault="00D30A54" w:rsidP="00D30A5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  <v:shape id="Прямая со стрелкой 47" o:spid="_x0000_s1068" type="#_x0000_t32" style="position:absolute;left:32689;top:5029;width:14326;height:487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" strokecolor="#5b9bd5 [3204]" strokeweight="3pt">
                      <v:stroke endarrow="block" joinstyle="miter"/>
                    </v:shape>
                    <v:shape id="Прямая со стрелкой 48" o:spid="_x0000_s1069" type="#_x0000_t32" style="position:absolute;left:33070;top:12344;width:14402;height:594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" strokecolor="#5b9bd5 [3204]" strokeweight="3pt">
                      <v:stroke endarrow="block" joinstyle="miter"/>
                    </v:shape>
                    <v:shape id="Прямая со стрелкой 49" o:spid="_x0000_s1070" type="#_x0000_t32" style="position:absolute;left:34671;top:13944;width:17068;height:123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" strokecolor="#5b9bd5 [3204]" strokeweight="3pt">
                      <v:stroke endarrow="block" joinstyle="miter"/>
                    </v:shape>
                    <v:shape id="Прямая со стрелкой 50" o:spid="_x0000_s1071" type="#_x0000_t32" style="position:absolute;left:56388;top:14325;width:76;height:1310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" strokecolor="#5b9bd5 [3204]" strokeweight="3pt">
                      <v:stroke endarrow="block" joinstyle="miter"/>
                    </v:shape>
                  </v:group>
                </v:group>
              </v:group>
            </w:pict>
          </mc:Fallback>
        </mc:AlternateContent>
      </w:r>
    </w:p>
    <w:p w14:paraId="4443D0B9" w14:textId="77777777" w:rsidR="00180EC4" w:rsidRPr="00180EC4" w:rsidRDefault="00C9600F" w:rsidP="00180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6E4919" wp14:editId="76F71A65">
                <wp:simplePos x="0" y="0"/>
                <wp:positionH relativeFrom="column">
                  <wp:posOffset>-356870</wp:posOffset>
                </wp:positionH>
                <wp:positionV relativeFrom="paragraph">
                  <wp:posOffset>5302885</wp:posOffset>
                </wp:positionV>
                <wp:extent cx="3429000" cy="137160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0E0B7" w14:textId="77777777" w:rsidR="00C9600F" w:rsidRPr="00C9600F" w:rsidRDefault="00C9600F" w:rsidP="00C9600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600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РЕКОМЕНДУЄМО: ПІД ЧАС СКЛАДАННЯ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ЗАПРОПОНОВАНОЇ </w:t>
                            </w:r>
                            <w:r w:rsidRPr="00C9600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СХЕМИ УСНО ПОВТОРИТИ </w:t>
                            </w:r>
                            <w:r w:rsidR="00B44462" w:rsidRPr="00C9600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ПОШИРЕННЯ </w:t>
                            </w:r>
                            <w:r w:rsidRPr="00C9600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ТА </w:t>
                            </w:r>
                            <w:r w:rsidR="00B44462" w:rsidRPr="00C9600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ЗАСТОСУВАННЯ </w:t>
                            </w:r>
                            <w:r w:rsidRPr="00C9600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РОЗГЛЯНУТИХ ПРЕДСТАВНИКІВ КЛАСІВ ОРГАНІЧНИХ СПОЛУК!!!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6E4919" id="Прямоугольник 30" o:spid="_x0000_s1072" style="position:absolute;left:0;text-align:left;margin-left:-28.1pt;margin-top:417.55pt;width:270pt;height:10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1210E0B7" w14:textId="77777777" w:rsidR="00C9600F" w:rsidRPr="00C9600F" w:rsidRDefault="00C9600F" w:rsidP="00C9600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600F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РЕКОМЕНДУЄМО: ПІД ЧАС СКЛАДАННЯ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ЗАПРОПОНОВАНОЇ </w:t>
                      </w:r>
                      <w:r w:rsidRPr="00C9600F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СХЕМИ УСНО ПОВТОРИТИ </w:t>
                      </w:r>
                      <w:r w:rsidR="00B44462" w:rsidRPr="00C9600F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ПОШИРЕННЯ </w:t>
                      </w:r>
                      <w:r w:rsidRPr="00C9600F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ТА </w:t>
                      </w:r>
                      <w:r w:rsidR="00B44462" w:rsidRPr="00C9600F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ЗАСТОСУВАННЯ </w:t>
                      </w:r>
                      <w:r w:rsidRPr="00C9600F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РОЗГЛЯНУТИХ ПРЕДСТАВНИКІВ КЛАСІВ ОРГАНІЧНИХ СПОЛУК!!!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80EC4" w:rsidRPr="00180EC4" w:rsidSect="00180EC4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46086"/>
    <w:multiLevelType w:val="hybridMultilevel"/>
    <w:tmpl w:val="465A5A6C"/>
    <w:lvl w:ilvl="0" w:tplc="86421D02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77A59"/>
    <w:multiLevelType w:val="hybridMultilevel"/>
    <w:tmpl w:val="F7A889CC"/>
    <w:lvl w:ilvl="0" w:tplc="3B2EAD40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56ECA"/>
    <w:multiLevelType w:val="hybridMultilevel"/>
    <w:tmpl w:val="324E2960"/>
    <w:lvl w:ilvl="0" w:tplc="3B2EAD40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E3353"/>
    <w:multiLevelType w:val="hybridMultilevel"/>
    <w:tmpl w:val="068EDC86"/>
    <w:lvl w:ilvl="0" w:tplc="3B2EAD40">
      <w:start w:val="17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A3"/>
    <w:rsid w:val="00063583"/>
    <w:rsid w:val="0015065D"/>
    <w:rsid w:val="00180EC4"/>
    <w:rsid w:val="00236757"/>
    <w:rsid w:val="003F53AD"/>
    <w:rsid w:val="00467795"/>
    <w:rsid w:val="005124D3"/>
    <w:rsid w:val="005865A3"/>
    <w:rsid w:val="006077A7"/>
    <w:rsid w:val="006E0EE6"/>
    <w:rsid w:val="00705F86"/>
    <w:rsid w:val="009C5202"/>
    <w:rsid w:val="009F1885"/>
    <w:rsid w:val="00A83AD6"/>
    <w:rsid w:val="00A94A90"/>
    <w:rsid w:val="00AA22D9"/>
    <w:rsid w:val="00AD025F"/>
    <w:rsid w:val="00B44462"/>
    <w:rsid w:val="00BD2B0F"/>
    <w:rsid w:val="00C318BD"/>
    <w:rsid w:val="00C85398"/>
    <w:rsid w:val="00C9600F"/>
    <w:rsid w:val="00CE6F41"/>
    <w:rsid w:val="00CF34D8"/>
    <w:rsid w:val="00D30A54"/>
    <w:rsid w:val="00E35069"/>
    <w:rsid w:val="00EB4447"/>
    <w:rsid w:val="00EC08B7"/>
    <w:rsid w:val="00FA4E43"/>
    <w:rsid w:val="00FB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69DA"/>
  <w15:chartTrackingRefBased/>
  <w15:docId w15:val="{C466319C-AEBE-4459-B90E-87EFDA38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2020-08-19T11:38:00Z</dcterms:created>
  <dcterms:modified xsi:type="dcterms:W3CDTF">2020-08-19T11:38:00Z</dcterms:modified>
</cp:coreProperties>
</file>