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52" w:rsidRPr="007879CF" w:rsidRDefault="00AA3552" w:rsidP="00E7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AA3552" w:rsidRDefault="00AA3552" w:rsidP="00E7105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AA3552" w:rsidRDefault="00AA3552" w:rsidP="00E7105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AA3552" w:rsidRPr="003A27CF" w:rsidRDefault="00AA3552" w:rsidP="00E7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lang w:val="uk-UA"/>
        </w:rPr>
        <w:t>Практична робота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AA3552" w:rsidRDefault="00AA3552" w:rsidP="00E7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1F3BFB">
        <w:rPr>
          <w:rFonts w:ascii="Times New Roman" w:hAnsi="Times New Roman" w:cs="Times New Roman"/>
          <w:b/>
          <w:sz w:val="28"/>
          <w:u w:val="single"/>
          <w:lang w:val="uk-UA"/>
        </w:rPr>
        <w:t>Французька мова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tbl>
      <w:tblPr>
        <w:tblStyle w:val="a3"/>
        <w:tblW w:w="14729" w:type="dxa"/>
        <w:tblLook w:val="04A0" w:firstRow="1" w:lastRow="0" w:firstColumn="1" w:lastColumn="0" w:noHBand="0" w:noVBand="1"/>
      </w:tblPr>
      <w:tblGrid>
        <w:gridCol w:w="714"/>
        <w:gridCol w:w="4497"/>
        <w:gridCol w:w="2268"/>
        <w:gridCol w:w="1983"/>
        <w:gridCol w:w="1962"/>
        <w:gridCol w:w="2078"/>
        <w:gridCol w:w="1227"/>
      </w:tblGrid>
      <w:tr w:rsidR="001F3BFB" w:rsidTr="001F3BFB">
        <w:trPr>
          <w:cantSplit/>
          <w:trHeight w:val="3055"/>
        </w:trPr>
        <w:tc>
          <w:tcPr>
            <w:tcW w:w="714" w:type="dxa"/>
            <w:vMerge w:val="restart"/>
            <w:vAlign w:val="center"/>
          </w:tcPr>
          <w:p w:rsidR="001F3BFB" w:rsidRPr="00922DB4" w:rsidRDefault="001F3BFB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4497" w:type="dxa"/>
            <w:vMerge w:val="restart"/>
            <w:vAlign w:val="center"/>
          </w:tcPr>
          <w:p w:rsidR="001F3BFB" w:rsidRPr="00922DB4" w:rsidRDefault="001F3BFB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268" w:type="dxa"/>
            <w:vAlign w:val="center"/>
          </w:tcPr>
          <w:p w:rsidR="001F3BFB" w:rsidRPr="001F3BFB" w:rsidRDefault="001F3BFB" w:rsidP="001F3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F3BFB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Дотримання основних правил ведення дискусії</w:t>
            </w:r>
          </w:p>
        </w:tc>
        <w:tc>
          <w:tcPr>
            <w:tcW w:w="1983" w:type="dxa"/>
            <w:vAlign w:val="center"/>
          </w:tcPr>
          <w:p w:rsidR="001F3BFB" w:rsidRPr="001F3BFB" w:rsidRDefault="001F3BFB" w:rsidP="001F3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F3BFB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Організація діяльності вчителя та учнів</w:t>
            </w:r>
          </w:p>
        </w:tc>
        <w:tc>
          <w:tcPr>
            <w:tcW w:w="1962" w:type="dxa"/>
            <w:vAlign w:val="center"/>
          </w:tcPr>
          <w:p w:rsidR="001F3BFB" w:rsidRPr="001F3BFB" w:rsidRDefault="001F3BFB" w:rsidP="001F3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F3BFB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Спрямованість на розвиток життєвих умінь</w:t>
            </w:r>
          </w:p>
        </w:tc>
        <w:tc>
          <w:tcPr>
            <w:tcW w:w="2078" w:type="dxa"/>
            <w:vAlign w:val="center"/>
          </w:tcPr>
          <w:p w:rsidR="001F3BFB" w:rsidRPr="001F3BFB" w:rsidRDefault="001F3BFB" w:rsidP="001F3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1F3BFB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Мовна компетентність</w:t>
            </w:r>
          </w:p>
        </w:tc>
        <w:tc>
          <w:tcPr>
            <w:tcW w:w="1227" w:type="dxa"/>
            <w:textDirection w:val="btLr"/>
            <w:vAlign w:val="center"/>
          </w:tcPr>
          <w:p w:rsidR="001F3BFB" w:rsidRPr="00134337" w:rsidRDefault="001F3BFB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13433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Усього</w:t>
            </w:r>
          </w:p>
        </w:tc>
      </w:tr>
      <w:tr w:rsidR="001F3BFB" w:rsidTr="001F3BFB">
        <w:trPr>
          <w:cantSplit/>
          <w:trHeight w:val="340"/>
        </w:trPr>
        <w:tc>
          <w:tcPr>
            <w:tcW w:w="714" w:type="dxa"/>
            <w:vMerge/>
            <w:vAlign w:val="center"/>
          </w:tcPr>
          <w:p w:rsidR="001F3BFB" w:rsidRPr="00922DB4" w:rsidRDefault="001F3BFB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497" w:type="dxa"/>
            <w:vMerge/>
            <w:vAlign w:val="center"/>
          </w:tcPr>
          <w:p w:rsidR="001F3BFB" w:rsidRPr="00922DB4" w:rsidRDefault="001F3BFB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F3BFB" w:rsidRPr="00AB3502" w:rsidRDefault="00AB3502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B3502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1983" w:type="dxa"/>
          </w:tcPr>
          <w:p w:rsidR="001F3BFB" w:rsidRPr="00AB3502" w:rsidRDefault="00AB3502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B3502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962" w:type="dxa"/>
          </w:tcPr>
          <w:p w:rsidR="001F3BFB" w:rsidRPr="00AB3502" w:rsidRDefault="00AB3502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B3502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2078" w:type="dxa"/>
          </w:tcPr>
          <w:p w:rsidR="001F3BFB" w:rsidRPr="00AB3502" w:rsidRDefault="00AB3502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B3502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227" w:type="dxa"/>
          </w:tcPr>
          <w:p w:rsidR="001F3BFB" w:rsidRPr="00AB3502" w:rsidRDefault="001F3BFB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B3502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1F3BFB" w:rsidTr="001F3BFB">
        <w:trPr>
          <w:trHeight w:val="338"/>
        </w:trPr>
        <w:tc>
          <w:tcPr>
            <w:tcW w:w="714" w:type="dxa"/>
          </w:tcPr>
          <w:p w:rsidR="001F3BFB" w:rsidRDefault="001F3BFB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497" w:type="dxa"/>
          </w:tcPr>
          <w:p w:rsidR="001F3BFB" w:rsidRDefault="00607079" w:rsidP="00E7105C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Литовка Тетяна Олегівна</w:t>
            </w:r>
          </w:p>
        </w:tc>
        <w:tc>
          <w:tcPr>
            <w:tcW w:w="2268" w:type="dxa"/>
          </w:tcPr>
          <w:p w:rsidR="001F3BFB" w:rsidRDefault="001F74FB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E7105C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1983" w:type="dxa"/>
          </w:tcPr>
          <w:p w:rsidR="001F3BFB" w:rsidRDefault="001F74FB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E7105C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1962" w:type="dxa"/>
          </w:tcPr>
          <w:p w:rsidR="001F3BFB" w:rsidRDefault="001F74FB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E7105C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2078" w:type="dxa"/>
          </w:tcPr>
          <w:p w:rsidR="001F3BFB" w:rsidRDefault="001F74FB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E7105C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1227" w:type="dxa"/>
          </w:tcPr>
          <w:p w:rsidR="001F3BFB" w:rsidRDefault="001F74FB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  <w:r w:rsidR="00E7105C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</w:tr>
    </w:tbl>
    <w:p w:rsidR="00AA3552" w:rsidRDefault="00AA3552" w:rsidP="00AA355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tbl>
      <w:tblPr>
        <w:tblStyle w:val="a3"/>
        <w:tblW w:w="15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997"/>
        <w:gridCol w:w="2097"/>
        <w:gridCol w:w="6077"/>
      </w:tblGrid>
      <w:tr w:rsidR="00AA3552" w:rsidTr="00AA3552">
        <w:trPr>
          <w:trHeight w:val="1666"/>
        </w:trPr>
        <w:tc>
          <w:tcPr>
            <w:tcW w:w="915" w:type="dxa"/>
          </w:tcPr>
          <w:p w:rsidR="00AA3552" w:rsidRDefault="00AA3552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5997" w:type="dxa"/>
          </w:tcPr>
          <w:p w:rsidR="00AA3552" w:rsidRPr="00E7105C" w:rsidRDefault="00E7105C" w:rsidP="000879D3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29 січня 2019 року</w:t>
            </w:r>
          </w:p>
        </w:tc>
        <w:tc>
          <w:tcPr>
            <w:tcW w:w="2097" w:type="dxa"/>
          </w:tcPr>
          <w:p w:rsidR="00AA3552" w:rsidRDefault="00AA3552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AA3552" w:rsidRDefault="00AA3552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AA3552" w:rsidRDefault="00AA3552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6077" w:type="dxa"/>
          </w:tcPr>
          <w:p w:rsidR="00E7105C" w:rsidRPr="00410BE0" w:rsidRDefault="00E7105C" w:rsidP="00E7105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Т.О. </w:t>
            </w:r>
            <w:proofErr w:type="spellStart"/>
            <w:r w:rsidRPr="0041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Алексахіна</w:t>
            </w:r>
            <w:proofErr w:type="spellEnd"/>
          </w:p>
          <w:p w:rsidR="00E7105C" w:rsidRPr="00410BE0" w:rsidRDefault="00E7105C" w:rsidP="00E7105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Єременко</w:t>
            </w:r>
          </w:p>
          <w:p w:rsidR="00E7105C" w:rsidRPr="00410BE0" w:rsidRDefault="00E7105C" w:rsidP="00E7105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Н.О. </w:t>
            </w:r>
            <w:proofErr w:type="spellStart"/>
            <w:r w:rsidRPr="0041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Боряк</w:t>
            </w:r>
            <w:proofErr w:type="spellEnd"/>
          </w:p>
          <w:p w:rsidR="00E7105C" w:rsidRPr="00410BE0" w:rsidRDefault="00E7105C" w:rsidP="00E710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A3552" w:rsidRDefault="00E7105C" w:rsidP="00E710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10B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Підписи наявні в оригіналі</w:t>
            </w:r>
          </w:p>
        </w:tc>
      </w:tr>
    </w:tbl>
    <w:p w:rsidR="00453270" w:rsidRPr="00AA3552" w:rsidRDefault="00453270">
      <w:pPr>
        <w:rPr>
          <w:rFonts w:ascii="Times New Roman" w:hAnsi="Times New Roman" w:cs="Times New Roman"/>
          <w:sz w:val="28"/>
        </w:rPr>
      </w:pPr>
    </w:p>
    <w:sectPr w:rsidR="00453270" w:rsidRPr="00AA3552" w:rsidSect="003A2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059"/>
    <w:rsid w:val="001F3BFB"/>
    <w:rsid w:val="001F4059"/>
    <w:rsid w:val="001F74FB"/>
    <w:rsid w:val="003A27CF"/>
    <w:rsid w:val="00453270"/>
    <w:rsid w:val="004D75D4"/>
    <w:rsid w:val="00607079"/>
    <w:rsid w:val="00844DE4"/>
    <w:rsid w:val="00892919"/>
    <w:rsid w:val="00AA3552"/>
    <w:rsid w:val="00AB3502"/>
    <w:rsid w:val="00E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D3155-E333-4C2C-B29C-DB20EB41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1DD1-BADC-4EF2-8E4A-724764A1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11</cp:revision>
  <cp:lastPrinted>2018-12-27T13:57:00Z</cp:lastPrinted>
  <dcterms:created xsi:type="dcterms:W3CDTF">2018-12-25T15:06:00Z</dcterms:created>
  <dcterms:modified xsi:type="dcterms:W3CDTF">2019-01-29T16:46:00Z</dcterms:modified>
</cp:coreProperties>
</file>