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4" w:rsidRPr="00320544" w:rsidRDefault="00017024" w:rsidP="00017024">
      <w:pPr>
        <w:spacing w:line="240" w:lineRule="auto"/>
        <w:jc w:val="center"/>
        <w:rPr>
          <w:color w:val="000000"/>
          <w:szCs w:val="28"/>
        </w:rPr>
      </w:pPr>
      <w:r w:rsidRPr="00320544">
        <w:rPr>
          <w:color w:val="000000"/>
          <w:szCs w:val="28"/>
        </w:rPr>
        <w:t>Інформаційна картка</w:t>
      </w:r>
    </w:p>
    <w:p w:rsidR="00017024" w:rsidRPr="00320544" w:rsidRDefault="00017024" w:rsidP="00017024">
      <w:pPr>
        <w:spacing w:line="240" w:lineRule="auto"/>
        <w:jc w:val="center"/>
        <w:rPr>
          <w:szCs w:val="28"/>
        </w:rPr>
      </w:pPr>
      <w:r>
        <w:rPr>
          <w:szCs w:val="28"/>
        </w:rPr>
        <w:t>учасника ІІ (облас</w:t>
      </w:r>
      <w:r w:rsidRPr="00320544">
        <w:rPr>
          <w:szCs w:val="28"/>
        </w:rPr>
        <w:t>ного) туру</w:t>
      </w:r>
    </w:p>
    <w:p w:rsidR="00017024" w:rsidRDefault="00017024" w:rsidP="00017024">
      <w:pPr>
        <w:spacing w:line="240" w:lineRule="auto"/>
        <w:jc w:val="center"/>
        <w:rPr>
          <w:b/>
          <w:szCs w:val="28"/>
        </w:rPr>
      </w:pPr>
      <w:r>
        <w:rPr>
          <w:szCs w:val="28"/>
        </w:rPr>
        <w:t>В</w:t>
      </w:r>
      <w:r w:rsidRPr="00320544">
        <w:rPr>
          <w:szCs w:val="28"/>
        </w:rPr>
        <w:t>сеукраїнсько</w:t>
      </w:r>
      <w:r>
        <w:rPr>
          <w:szCs w:val="28"/>
        </w:rPr>
        <w:t xml:space="preserve">го конкурсу </w:t>
      </w:r>
      <w:r w:rsidR="003001FF">
        <w:rPr>
          <w:szCs w:val="28"/>
        </w:rPr>
        <w:t>"</w:t>
      </w:r>
      <w:r>
        <w:rPr>
          <w:szCs w:val="28"/>
        </w:rPr>
        <w:t>Учитель року –</w:t>
      </w:r>
      <w:r w:rsidRPr="00320544">
        <w:rPr>
          <w:szCs w:val="28"/>
        </w:rPr>
        <w:t xml:space="preserve"> 201</w:t>
      </w:r>
      <w:r w:rsidR="009F2481" w:rsidRPr="001B3A3D">
        <w:rPr>
          <w:szCs w:val="28"/>
          <w:lang w:val="ru-RU"/>
        </w:rPr>
        <w:t>8</w:t>
      </w:r>
      <w:r w:rsidR="003001FF">
        <w:rPr>
          <w:szCs w:val="28"/>
        </w:rPr>
        <w:t>"</w:t>
      </w:r>
    </w:p>
    <w:p w:rsidR="00017024" w:rsidRPr="00B81A1C" w:rsidRDefault="00B81A1C" w:rsidP="00017024">
      <w:pPr>
        <w:spacing w:line="240" w:lineRule="auto"/>
        <w:jc w:val="center"/>
        <w:rPr>
          <w:b/>
          <w:szCs w:val="28"/>
        </w:rPr>
      </w:pPr>
      <w:r>
        <w:rPr>
          <w:szCs w:val="28"/>
        </w:rPr>
        <w:t>у номінації «Фізика»</w:t>
      </w:r>
    </w:p>
    <w:p w:rsidR="00017024" w:rsidRPr="001B3A3D" w:rsidRDefault="00017024" w:rsidP="00017024">
      <w:pPr>
        <w:spacing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017024" w:rsidRPr="00D10BB6" w:rsidTr="00D93739">
        <w:trPr>
          <w:trHeight w:val="241"/>
        </w:trPr>
        <w:tc>
          <w:tcPr>
            <w:tcW w:w="4112" w:type="dxa"/>
            <w:vAlign w:val="center"/>
          </w:tcPr>
          <w:p w:rsidR="00017024" w:rsidRPr="005871E2" w:rsidRDefault="00017024" w:rsidP="00017024">
            <w:pPr>
              <w:spacing w:line="240" w:lineRule="auto"/>
              <w:ind w:firstLine="0"/>
              <w:rPr>
                <w:szCs w:val="28"/>
              </w:rPr>
            </w:pPr>
            <w:r w:rsidRPr="005871E2">
              <w:rPr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017024" w:rsidRPr="008F30B6" w:rsidRDefault="009F2481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Шевченко Світлана Миколаївна</w:t>
            </w:r>
          </w:p>
        </w:tc>
      </w:tr>
      <w:tr w:rsidR="00017024" w:rsidRPr="00D10BB6" w:rsidTr="00D93739">
        <w:trPr>
          <w:trHeight w:val="241"/>
        </w:trPr>
        <w:tc>
          <w:tcPr>
            <w:tcW w:w="4112" w:type="dxa"/>
            <w:vAlign w:val="center"/>
          </w:tcPr>
          <w:p w:rsidR="00017024" w:rsidRPr="005871E2" w:rsidRDefault="00017024" w:rsidP="00017024">
            <w:pPr>
              <w:spacing w:line="240" w:lineRule="auto"/>
              <w:ind w:firstLine="0"/>
              <w:rPr>
                <w:szCs w:val="28"/>
              </w:rPr>
            </w:pPr>
            <w:r w:rsidRPr="005871E2">
              <w:rPr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017024" w:rsidRPr="008F30B6" w:rsidRDefault="009F2481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Ведмежівська</w:t>
            </w:r>
            <w:proofErr w:type="spellEnd"/>
            <w:r w:rsidR="00227DD3" w:rsidRPr="008F30B6">
              <w:rPr>
                <w:i/>
                <w:szCs w:val="28"/>
              </w:rPr>
              <w:t xml:space="preserve"> загальноосвітня школа І-ІІІ ступенів Роменської районної ради Сумської області</w:t>
            </w:r>
          </w:p>
        </w:tc>
      </w:tr>
      <w:tr w:rsidR="00017024" w:rsidRPr="00D10BB6" w:rsidTr="00D93739">
        <w:trPr>
          <w:trHeight w:val="389"/>
        </w:trPr>
        <w:tc>
          <w:tcPr>
            <w:tcW w:w="4112" w:type="dxa"/>
            <w:vAlign w:val="center"/>
          </w:tcPr>
          <w:p w:rsidR="00017024" w:rsidRPr="005871E2" w:rsidRDefault="00017024" w:rsidP="00017024">
            <w:pPr>
              <w:spacing w:line="240" w:lineRule="auto"/>
              <w:ind w:firstLine="0"/>
              <w:rPr>
                <w:szCs w:val="28"/>
              </w:rPr>
            </w:pPr>
            <w:r w:rsidRPr="005871E2">
              <w:rPr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017024" w:rsidRPr="008F30B6" w:rsidRDefault="00227DD3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 w:rsidRPr="008F30B6">
              <w:rPr>
                <w:i/>
                <w:szCs w:val="28"/>
              </w:rPr>
              <w:t>Учитель математики, фізики, інформатики</w:t>
            </w:r>
          </w:p>
        </w:tc>
      </w:tr>
      <w:tr w:rsidR="00017024" w:rsidRPr="00D10BB6" w:rsidTr="00D93739">
        <w:trPr>
          <w:trHeight w:val="389"/>
        </w:trPr>
        <w:tc>
          <w:tcPr>
            <w:tcW w:w="4112" w:type="dxa"/>
            <w:vAlign w:val="center"/>
          </w:tcPr>
          <w:p w:rsidR="00017024" w:rsidRPr="00521AF2" w:rsidRDefault="00017024" w:rsidP="00017024">
            <w:pPr>
              <w:spacing w:line="240" w:lineRule="auto"/>
              <w:ind w:firstLine="0"/>
              <w:rPr>
                <w:szCs w:val="28"/>
              </w:rPr>
            </w:pPr>
            <w:r w:rsidRPr="00521AF2">
              <w:rPr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017024" w:rsidRPr="008F30B6" w:rsidRDefault="0083265C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 w:rsidRPr="008F30B6">
              <w:rPr>
                <w:i/>
                <w:szCs w:val="28"/>
              </w:rPr>
              <w:t>Сумський державний педагогічний університет ім.</w:t>
            </w:r>
            <w:r w:rsidR="007619A4">
              <w:rPr>
                <w:i/>
                <w:szCs w:val="28"/>
              </w:rPr>
              <w:t xml:space="preserve"> </w:t>
            </w:r>
            <w:r w:rsidRPr="008F30B6">
              <w:rPr>
                <w:i/>
                <w:szCs w:val="28"/>
              </w:rPr>
              <w:t xml:space="preserve">А.С.Макаренка, </w:t>
            </w:r>
            <w:r w:rsidR="009F2481">
              <w:rPr>
                <w:i/>
                <w:szCs w:val="28"/>
              </w:rPr>
              <w:t>1994</w:t>
            </w:r>
          </w:p>
        </w:tc>
      </w:tr>
      <w:tr w:rsidR="00017024" w:rsidRPr="00D10BB6" w:rsidTr="00D93739">
        <w:trPr>
          <w:trHeight w:val="389"/>
        </w:trPr>
        <w:tc>
          <w:tcPr>
            <w:tcW w:w="4112" w:type="dxa"/>
            <w:vAlign w:val="center"/>
          </w:tcPr>
          <w:p w:rsidR="00017024" w:rsidRPr="00521AF2" w:rsidRDefault="00017024" w:rsidP="00017024">
            <w:pPr>
              <w:spacing w:line="240" w:lineRule="auto"/>
              <w:ind w:firstLine="0"/>
              <w:rPr>
                <w:szCs w:val="28"/>
              </w:rPr>
            </w:pPr>
            <w:r w:rsidRPr="00521AF2">
              <w:rPr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E3770F" w:rsidRDefault="00E3770F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201</w:t>
            </w:r>
            <w:r w:rsidR="00D6676E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 xml:space="preserve">р. – очна форма, учитель </w:t>
            </w:r>
            <w:r w:rsidR="00D6676E">
              <w:rPr>
                <w:i/>
                <w:szCs w:val="28"/>
              </w:rPr>
              <w:t xml:space="preserve">фізики, </w:t>
            </w:r>
            <w:r>
              <w:rPr>
                <w:i/>
                <w:szCs w:val="28"/>
              </w:rPr>
              <w:t>математики</w:t>
            </w:r>
            <w:r w:rsidR="00D6676E">
              <w:rPr>
                <w:i/>
                <w:szCs w:val="28"/>
              </w:rPr>
              <w:t>, інформатики, астрономії</w:t>
            </w:r>
            <w:r>
              <w:rPr>
                <w:i/>
                <w:szCs w:val="28"/>
              </w:rPr>
              <w:t xml:space="preserve">; </w:t>
            </w:r>
            <w:r>
              <w:rPr>
                <w:i/>
                <w:szCs w:val="28"/>
                <w:lang w:val="en-US"/>
              </w:rPr>
              <w:t>Intel</w:t>
            </w:r>
            <w:r w:rsidRPr="00882D0C">
              <w:rPr>
                <w:i/>
                <w:szCs w:val="28"/>
                <w:lang w:val="ru-RU"/>
              </w:rPr>
              <w:t xml:space="preserve"> </w:t>
            </w:r>
            <w:r>
              <w:rPr>
                <w:i/>
                <w:szCs w:val="28"/>
              </w:rPr>
              <w:t>"навчання для майбутнього";</w:t>
            </w:r>
          </w:p>
          <w:p w:rsidR="00E3770F" w:rsidRDefault="00E3770F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201</w:t>
            </w:r>
            <w:r w:rsidR="00986FE1">
              <w:rPr>
                <w:i/>
                <w:szCs w:val="28"/>
              </w:rPr>
              <w:t xml:space="preserve">4 </w:t>
            </w:r>
            <w:r>
              <w:rPr>
                <w:i/>
                <w:szCs w:val="28"/>
              </w:rPr>
              <w:t xml:space="preserve">р. – дистанційна форма, учитель </w:t>
            </w:r>
            <w:r w:rsidR="00986FE1">
              <w:rPr>
                <w:i/>
                <w:szCs w:val="28"/>
              </w:rPr>
              <w:t>інформатики</w:t>
            </w:r>
            <w:r>
              <w:rPr>
                <w:i/>
                <w:szCs w:val="28"/>
              </w:rPr>
              <w:t>;</w:t>
            </w:r>
          </w:p>
          <w:p w:rsidR="00017024" w:rsidRDefault="00E3770F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201</w:t>
            </w:r>
            <w:r w:rsidR="0015057B">
              <w:rPr>
                <w:i/>
                <w:szCs w:val="28"/>
              </w:rPr>
              <w:t>5</w:t>
            </w:r>
            <w:r>
              <w:rPr>
                <w:i/>
                <w:szCs w:val="28"/>
              </w:rPr>
              <w:t xml:space="preserve">р. – дистанційна форма, учитель </w:t>
            </w:r>
            <w:r w:rsidR="00D6676E">
              <w:rPr>
                <w:i/>
                <w:szCs w:val="28"/>
              </w:rPr>
              <w:t>фізики,</w:t>
            </w:r>
            <w:r w:rsidR="00986FE1">
              <w:rPr>
                <w:i/>
                <w:szCs w:val="28"/>
              </w:rPr>
              <w:t xml:space="preserve"> </w:t>
            </w:r>
            <w:r w:rsidR="00D6676E">
              <w:rPr>
                <w:i/>
                <w:szCs w:val="28"/>
              </w:rPr>
              <w:t>математики</w:t>
            </w:r>
            <w:r w:rsidR="0015057B">
              <w:rPr>
                <w:i/>
                <w:szCs w:val="28"/>
              </w:rPr>
              <w:t xml:space="preserve">, </w:t>
            </w:r>
            <w:r w:rsidR="003621BF">
              <w:rPr>
                <w:i/>
                <w:szCs w:val="28"/>
              </w:rPr>
              <w:t>астрономії</w:t>
            </w:r>
            <w:r>
              <w:rPr>
                <w:i/>
                <w:szCs w:val="28"/>
              </w:rPr>
              <w:t>.</w:t>
            </w:r>
          </w:p>
          <w:p w:rsidR="001B3A3D" w:rsidRDefault="001B3A3D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2016-2017р. Інтерактивна школа творчого вчителя видавництва «Ранок»</w:t>
            </w:r>
          </w:p>
          <w:p w:rsidR="001B3A3D" w:rsidRPr="008F30B6" w:rsidRDefault="001B3A3D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2016-2017 р.- учасник </w:t>
            </w:r>
            <w:proofErr w:type="spellStart"/>
            <w:r>
              <w:rPr>
                <w:i/>
                <w:szCs w:val="28"/>
              </w:rPr>
              <w:t>Інтернет-марафонів</w:t>
            </w:r>
            <w:proofErr w:type="spellEnd"/>
            <w:r>
              <w:rPr>
                <w:i/>
                <w:szCs w:val="28"/>
              </w:rPr>
              <w:t xml:space="preserve"> від ВГ «Основа»</w:t>
            </w:r>
          </w:p>
        </w:tc>
      </w:tr>
      <w:tr w:rsidR="00017024" w:rsidRPr="00D10BB6" w:rsidTr="00D93739">
        <w:trPr>
          <w:trHeight w:val="389"/>
        </w:trPr>
        <w:tc>
          <w:tcPr>
            <w:tcW w:w="4112" w:type="dxa"/>
            <w:vAlign w:val="center"/>
          </w:tcPr>
          <w:p w:rsidR="00017024" w:rsidRPr="005871E2" w:rsidRDefault="00017024" w:rsidP="00017024">
            <w:pPr>
              <w:spacing w:line="240" w:lineRule="auto"/>
              <w:ind w:firstLine="0"/>
              <w:rPr>
                <w:szCs w:val="28"/>
              </w:rPr>
            </w:pPr>
            <w:r w:rsidRPr="005871E2">
              <w:rPr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017024" w:rsidRPr="008F30B6" w:rsidRDefault="0083265C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 w:rsidRPr="008F30B6">
              <w:rPr>
                <w:i/>
                <w:szCs w:val="28"/>
              </w:rPr>
              <w:t>1</w:t>
            </w:r>
            <w:r w:rsidR="009F2481">
              <w:rPr>
                <w:i/>
                <w:szCs w:val="28"/>
              </w:rPr>
              <w:t>5</w:t>
            </w:r>
            <w:r w:rsidRPr="008F30B6">
              <w:rPr>
                <w:i/>
                <w:szCs w:val="28"/>
              </w:rPr>
              <w:t>р.</w:t>
            </w:r>
          </w:p>
        </w:tc>
      </w:tr>
      <w:tr w:rsidR="00017024" w:rsidRPr="00D10BB6" w:rsidTr="00D93739">
        <w:trPr>
          <w:trHeight w:val="241"/>
        </w:trPr>
        <w:tc>
          <w:tcPr>
            <w:tcW w:w="4112" w:type="dxa"/>
            <w:vAlign w:val="center"/>
          </w:tcPr>
          <w:p w:rsidR="00017024" w:rsidRPr="005871E2" w:rsidRDefault="00017024" w:rsidP="00017024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5871E2">
              <w:rPr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017024" w:rsidRPr="008F30B6" w:rsidRDefault="0083265C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bookmarkStart w:id="0" w:name="_GoBack"/>
            <w:bookmarkEnd w:id="0"/>
            <w:r w:rsidRPr="008F30B6">
              <w:rPr>
                <w:i/>
                <w:szCs w:val="28"/>
              </w:rPr>
              <w:t xml:space="preserve">спеціаліст </w:t>
            </w:r>
            <w:r w:rsidR="009F2481">
              <w:rPr>
                <w:i/>
                <w:szCs w:val="28"/>
              </w:rPr>
              <w:t>вищої</w:t>
            </w:r>
            <w:r w:rsidRPr="008F30B6">
              <w:rPr>
                <w:i/>
                <w:szCs w:val="28"/>
              </w:rPr>
              <w:t xml:space="preserve"> категорії</w:t>
            </w:r>
          </w:p>
        </w:tc>
      </w:tr>
      <w:tr w:rsidR="00017024" w:rsidRPr="00D10BB6" w:rsidTr="00D93739">
        <w:trPr>
          <w:trHeight w:val="241"/>
        </w:trPr>
        <w:tc>
          <w:tcPr>
            <w:tcW w:w="4112" w:type="dxa"/>
            <w:vAlign w:val="center"/>
          </w:tcPr>
          <w:p w:rsidR="00017024" w:rsidRPr="005871E2" w:rsidRDefault="00017024" w:rsidP="00017024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5871E2">
              <w:rPr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017024" w:rsidRPr="008F30B6" w:rsidRDefault="0083265C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 w:rsidRPr="008F30B6">
              <w:rPr>
                <w:i/>
                <w:szCs w:val="28"/>
              </w:rPr>
              <w:t>-</w:t>
            </w:r>
          </w:p>
        </w:tc>
      </w:tr>
      <w:tr w:rsidR="00017024" w:rsidRPr="00D10BB6" w:rsidTr="00D93739">
        <w:trPr>
          <w:trHeight w:val="241"/>
        </w:trPr>
        <w:tc>
          <w:tcPr>
            <w:tcW w:w="4112" w:type="dxa"/>
            <w:vAlign w:val="center"/>
          </w:tcPr>
          <w:p w:rsidR="00017024" w:rsidRPr="005871E2" w:rsidRDefault="00017024" w:rsidP="00017024">
            <w:pPr>
              <w:spacing w:line="240" w:lineRule="auto"/>
              <w:ind w:firstLine="0"/>
              <w:rPr>
                <w:szCs w:val="28"/>
              </w:rPr>
            </w:pPr>
            <w:r w:rsidRPr="005871E2">
              <w:rPr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017024" w:rsidRPr="00D6676E" w:rsidRDefault="00D6676E" w:rsidP="00870DEE">
            <w:pPr>
              <w:spacing w:line="276" w:lineRule="auto"/>
              <w:ind w:firstLine="0"/>
              <w:jc w:val="both"/>
              <w:rPr>
                <w:i/>
                <w:szCs w:val="28"/>
                <w:lang w:val="ru-RU"/>
              </w:rPr>
            </w:pPr>
            <w:r w:rsidRPr="00D6676E">
              <w:rPr>
                <w:rFonts w:eastAsia="Times New Roman"/>
                <w:bCs/>
                <w:i/>
                <w:szCs w:val="28"/>
              </w:rPr>
              <w:t>Дякуй світу дитинства, бо завдяки йому ти зберігаєш молодість душі</w:t>
            </w:r>
            <w:r>
              <w:rPr>
                <w:rFonts w:eastAsia="Times New Roman"/>
                <w:bCs/>
                <w:i/>
                <w:szCs w:val="28"/>
              </w:rPr>
              <w:t>.</w:t>
            </w:r>
          </w:p>
        </w:tc>
      </w:tr>
      <w:tr w:rsidR="00017024" w:rsidRPr="00D10BB6" w:rsidTr="00D93739">
        <w:trPr>
          <w:trHeight w:val="241"/>
        </w:trPr>
        <w:tc>
          <w:tcPr>
            <w:tcW w:w="9923" w:type="dxa"/>
            <w:gridSpan w:val="3"/>
            <w:vAlign w:val="center"/>
          </w:tcPr>
          <w:p w:rsidR="00017024" w:rsidRPr="008F30B6" w:rsidRDefault="00017024" w:rsidP="00870DEE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8F30B6">
              <w:rPr>
                <w:szCs w:val="28"/>
              </w:rPr>
              <w:t xml:space="preserve">Технології, методи та форми, що використовуються </w:t>
            </w:r>
          </w:p>
          <w:p w:rsidR="00017024" w:rsidRPr="008F30B6" w:rsidRDefault="00017024" w:rsidP="00870DEE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8F30B6">
              <w:rPr>
                <w:szCs w:val="28"/>
              </w:rPr>
              <w:t xml:space="preserve">у навчально-виховному процесі </w:t>
            </w:r>
          </w:p>
        </w:tc>
      </w:tr>
      <w:tr w:rsidR="00017024" w:rsidRPr="00D10BB6" w:rsidTr="00D93739">
        <w:trPr>
          <w:trHeight w:val="241"/>
        </w:trPr>
        <w:tc>
          <w:tcPr>
            <w:tcW w:w="9923" w:type="dxa"/>
            <w:gridSpan w:val="3"/>
            <w:vAlign w:val="center"/>
          </w:tcPr>
          <w:p w:rsidR="00017024" w:rsidRPr="008F30B6" w:rsidRDefault="00F72D8B" w:rsidP="00870DEE">
            <w:pPr>
              <w:spacing w:line="276" w:lineRule="auto"/>
              <w:ind w:firstLine="0"/>
              <w:jc w:val="both"/>
              <w:rPr>
                <w:i/>
                <w:szCs w:val="28"/>
              </w:rPr>
            </w:pPr>
            <w:r w:rsidRPr="008F30B6">
              <w:rPr>
                <w:i/>
                <w:szCs w:val="28"/>
              </w:rPr>
              <w:t>Рольові</w:t>
            </w:r>
            <w:r w:rsidR="002D66C4" w:rsidRPr="008F30B6">
              <w:rPr>
                <w:i/>
                <w:szCs w:val="28"/>
              </w:rPr>
              <w:t xml:space="preserve">, ділові ігри, робота в парах, групах, </w:t>
            </w:r>
            <w:r>
              <w:rPr>
                <w:i/>
                <w:szCs w:val="28"/>
              </w:rPr>
              <w:t xml:space="preserve">метод проектів, </w:t>
            </w:r>
            <w:r w:rsidR="00D6676E" w:rsidRPr="00D6676E">
              <w:rPr>
                <w:i/>
                <w:szCs w:val="28"/>
              </w:rPr>
              <w:t>інформаційно-комунікаційні технології навчання   (електронні віртуальні лабораторії, презентації,    програмно-педагогічні засоби навчання),   проект  «Інтерактивне навчання»,     LearningApps.org (сервіс</w:t>
            </w:r>
            <w:r w:rsidR="001B3A3D">
              <w:rPr>
                <w:i/>
                <w:szCs w:val="28"/>
              </w:rPr>
              <w:t xml:space="preserve"> </w:t>
            </w:r>
            <w:r w:rsidR="00D6676E" w:rsidRPr="00D6676E">
              <w:rPr>
                <w:i/>
                <w:szCs w:val="28"/>
              </w:rPr>
              <w:t xml:space="preserve"> </w:t>
            </w:r>
            <w:proofErr w:type="spellStart"/>
            <w:r w:rsidR="00D6676E" w:rsidRPr="00D6676E">
              <w:rPr>
                <w:i/>
                <w:szCs w:val="28"/>
              </w:rPr>
              <w:t>Web</w:t>
            </w:r>
            <w:proofErr w:type="spellEnd"/>
            <w:r w:rsidR="00D6676E" w:rsidRPr="00D6676E">
              <w:rPr>
                <w:i/>
                <w:szCs w:val="28"/>
              </w:rPr>
              <w:t xml:space="preserve"> 2.0 для підтримки процесів навчання та викладання за допомогою невеликих інтерактивних модулів), освітня програма  </w:t>
            </w:r>
            <w:r w:rsidR="007366CD">
              <w:rPr>
                <w:i/>
                <w:szCs w:val="28"/>
              </w:rPr>
              <w:t>«</w:t>
            </w:r>
            <w:proofErr w:type="spellStart"/>
            <w:r w:rsidR="00D6676E" w:rsidRPr="00D6676E">
              <w:rPr>
                <w:i/>
                <w:szCs w:val="28"/>
              </w:rPr>
              <w:t>ЯКлас</w:t>
            </w:r>
            <w:r w:rsidR="000431C2">
              <w:rPr>
                <w:i/>
                <w:szCs w:val="28"/>
              </w:rPr>
              <w:t>.UA</w:t>
            </w:r>
            <w:proofErr w:type="spellEnd"/>
            <w:r w:rsidR="007366CD">
              <w:rPr>
                <w:i/>
                <w:szCs w:val="28"/>
              </w:rPr>
              <w:t>»</w:t>
            </w:r>
          </w:p>
        </w:tc>
      </w:tr>
      <w:tr w:rsidR="00017024" w:rsidRPr="00D10BB6" w:rsidTr="00D93739">
        <w:trPr>
          <w:trHeight w:val="241"/>
        </w:trPr>
        <w:tc>
          <w:tcPr>
            <w:tcW w:w="9923" w:type="dxa"/>
            <w:gridSpan w:val="3"/>
            <w:vAlign w:val="center"/>
          </w:tcPr>
          <w:p w:rsidR="00017024" w:rsidRPr="008F30B6" w:rsidRDefault="00017024" w:rsidP="00870DEE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8F30B6">
              <w:rPr>
                <w:szCs w:val="28"/>
              </w:rPr>
              <w:t xml:space="preserve">Автопортрет «Я – педагог і особистість» </w:t>
            </w:r>
          </w:p>
          <w:p w:rsidR="00017024" w:rsidRPr="008F30B6" w:rsidRDefault="00017024" w:rsidP="00870DEE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8F30B6">
              <w:rPr>
                <w:szCs w:val="28"/>
              </w:rPr>
              <w:t>(у формі есе)</w:t>
            </w:r>
          </w:p>
        </w:tc>
      </w:tr>
      <w:tr w:rsidR="00017024" w:rsidRPr="00D10BB6" w:rsidTr="00D93739">
        <w:trPr>
          <w:trHeight w:val="425"/>
        </w:trPr>
        <w:tc>
          <w:tcPr>
            <w:tcW w:w="9923" w:type="dxa"/>
            <w:gridSpan w:val="3"/>
            <w:vAlign w:val="center"/>
          </w:tcPr>
          <w:p w:rsidR="00D6676E" w:rsidRPr="001B3A3D" w:rsidRDefault="00D6676E" w:rsidP="00870DEE">
            <w:pPr>
              <w:spacing w:line="276" w:lineRule="auto"/>
              <w:jc w:val="both"/>
              <w:rPr>
                <w:i/>
              </w:rPr>
            </w:pPr>
            <w:r w:rsidRPr="001B3A3D">
              <w:rPr>
                <w:i/>
              </w:rPr>
              <w:t xml:space="preserve">Говорять,що Бог кожному дав своє призначення . І як не складалося моє </w:t>
            </w:r>
            <w:r w:rsidRPr="001B3A3D">
              <w:rPr>
                <w:i/>
              </w:rPr>
              <w:lastRenderedPageBreak/>
              <w:t>життя, знову повертаюся до школи. За ці роки багато змінилось у моєму житті, в моїх уявленнях, світогляді, звичках, але залишилось головне – любов до роботи й учнів.</w:t>
            </w:r>
          </w:p>
          <w:p w:rsidR="00D6676E" w:rsidRPr="001B3A3D" w:rsidRDefault="00D6676E" w:rsidP="00870DEE">
            <w:pPr>
              <w:spacing w:line="276" w:lineRule="auto"/>
              <w:jc w:val="both"/>
              <w:rPr>
                <w:i/>
              </w:rPr>
            </w:pPr>
            <w:r w:rsidRPr="001B3A3D">
              <w:rPr>
                <w:i/>
              </w:rPr>
              <w:t>Як стають педагогами? Для мене це питання почало вирішуватися ще в дитинстві. Як і кожна дитина   мріяла про багато професій:бути то агрономом, то художником, то вчителем математики . Коли  у шостому класі ми почали вивчати фізику, моя доля була вирішена. Саме завдяки вчителю я полюбила цей предмет – уроки були цікавими, ми проводили безліч дослідів, училися розуміти природу.</w:t>
            </w:r>
          </w:p>
          <w:p w:rsidR="00D6676E" w:rsidRPr="001B3A3D" w:rsidRDefault="00D6676E" w:rsidP="00870DEE">
            <w:pPr>
              <w:spacing w:line="276" w:lineRule="auto"/>
              <w:jc w:val="both"/>
              <w:rPr>
                <w:i/>
              </w:rPr>
            </w:pPr>
            <w:r w:rsidRPr="001B3A3D">
              <w:rPr>
                <w:i/>
              </w:rPr>
              <w:t>Я – учитель. Результати моєї роботи у допитливих поглядах учнів, в стопках контрольних та лабораторних робіт. Але чи це найважливіше? Не всі діти, захоплені математикою та фізикою, пов’яжуть своє життя з цими предметами. Чи комусь в житті прийдеться вирішувати задачі за формулами шкільного підручника?</w:t>
            </w:r>
          </w:p>
          <w:p w:rsidR="00D6676E" w:rsidRPr="001B3A3D" w:rsidRDefault="00D6676E" w:rsidP="00870DEE">
            <w:pPr>
              <w:spacing w:line="276" w:lineRule="auto"/>
              <w:jc w:val="both"/>
              <w:rPr>
                <w:i/>
              </w:rPr>
            </w:pPr>
            <w:r w:rsidRPr="001B3A3D">
              <w:rPr>
                <w:i/>
              </w:rPr>
              <w:t xml:space="preserve">Життя  нестримно змінюється. Сьогодні вчити дітей так, як учили нас вже неприйнятно. Час та сучасні учні швидко й безупинно вносять у життя нові риси, нові вимоги. Вчитель повинен постійно вдосконалюватися. Особливо наш час. Учитель , що добре володіє комп’ютером,орієнтується в сучасних </w:t>
            </w:r>
            <w:proofErr w:type="spellStart"/>
            <w:r w:rsidRPr="001B3A3D">
              <w:rPr>
                <w:i/>
              </w:rPr>
              <w:t>ґаджетах</w:t>
            </w:r>
            <w:proofErr w:type="spellEnd"/>
            <w:r w:rsidRPr="001B3A3D">
              <w:rPr>
                <w:i/>
              </w:rPr>
              <w:t>, має унікальну можливість інтенсифікувати навчальний процес, зробити його більш наочним та динамічним. При цьому  він економить час на підготовку до уроку, сили й засоби. І це не є примхою моди, це вже є потребою.</w:t>
            </w:r>
          </w:p>
          <w:p w:rsidR="00D6676E" w:rsidRPr="001B3A3D" w:rsidRDefault="00D6676E" w:rsidP="00870DEE">
            <w:pPr>
              <w:spacing w:line="276" w:lineRule="auto"/>
              <w:jc w:val="both"/>
              <w:rPr>
                <w:i/>
              </w:rPr>
            </w:pPr>
            <w:r w:rsidRPr="001B3A3D">
              <w:rPr>
                <w:i/>
              </w:rPr>
              <w:t>Сучасний учень – «восьме чудо світу», озброєне мобільним, планшетом, постійно в Інтернеті. Ідеальний учень – це «дев’яте чудо світу». Найбільше щастя  - зробити такі відкриття у своїх учнях.</w:t>
            </w:r>
          </w:p>
          <w:p w:rsidR="00D6676E" w:rsidRPr="001B3A3D" w:rsidRDefault="00D6676E" w:rsidP="00870DEE">
            <w:pPr>
              <w:spacing w:line="276" w:lineRule="auto"/>
              <w:jc w:val="both"/>
              <w:rPr>
                <w:i/>
              </w:rPr>
            </w:pPr>
            <w:r w:rsidRPr="001B3A3D">
              <w:rPr>
                <w:i/>
              </w:rPr>
              <w:t>Те, що сьогодні віддаю дітям ,на все життя залишиться з ними. Їх не можна  обманювати показною участю, бо вони відчувають істинне відношення до себе. Необхідно відкрити душу дітям, будувати з ними простір пізнання життя, добра, любові. Інколи це  буває важко, але завжди можливо.</w:t>
            </w:r>
          </w:p>
          <w:p w:rsidR="00017024" w:rsidRPr="00D6676E" w:rsidRDefault="00D6676E" w:rsidP="00870DEE">
            <w:pPr>
              <w:spacing w:line="276" w:lineRule="auto"/>
              <w:jc w:val="both"/>
            </w:pPr>
            <w:r w:rsidRPr="001B3A3D">
              <w:rPr>
                <w:i/>
              </w:rPr>
              <w:t>Завтра буде новий день. Як зайдуть діти до класу,чи матимуть бажання вчитись, дивуватись, захоплюватись, відкривати та пізнавати світ? Мене також турбуватимуть нові питання, сумніви, роздуми, успіхи, труднощі. Та найголовніше – радість зустрічі з дітьми!</w:t>
            </w:r>
            <w:r>
              <w:t xml:space="preserve">  </w:t>
            </w:r>
          </w:p>
        </w:tc>
      </w:tr>
      <w:tr w:rsidR="00017024" w:rsidRPr="00D10BB6" w:rsidTr="00D93739">
        <w:trPr>
          <w:trHeight w:val="701"/>
        </w:trPr>
        <w:tc>
          <w:tcPr>
            <w:tcW w:w="4253" w:type="dxa"/>
            <w:gridSpan w:val="2"/>
            <w:vAlign w:val="center"/>
          </w:tcPr>
          <w:p w:rsidR="00017024" w:rsidRPr="00D10BB6" w:rsidRDefault="00017024" w:rsidP="00017024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D10BB6">
              <w:rPr>
                <w:szCs w:val="28"/>
              </w:rPr>
              <w:lastRenderedPageBreak/>
              <w:t xml:space="preserve">Посилання на </w:t>
            </w:r>
            <w:r>
              <w:rPr>
                <w:szCs w:val="28"/>
              </w:rPr>
              <w:t>персональний</w:t>
            </w:r>
            <w:r w:rsidRPr="00D10BB6">
              <w:rPr>
                <w:szCs w:val="28"/>
              </w:rPr>
              <w:t xml:space="preserve"> </w:t>
            </w:r>
            <w:proofErr w:type="spellStart"/>
            <w:r w:rsidRPr="00D10BB6">
              <w:rPr>
                <w:szCs w:val="28"/>
              </w:rPr>
              <w:t>Інтернет-ресурс</w:t>
            </w:r>
            <w:proofErr w:type="spellEnd"/>
            <w:r>
              <w:rPr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017024" w:rsidRPr="00D10BB6" w:rsidRDefault="00AE6C09" w:rsidP="00017024">
            <w:pPr>
              <w:spacing w:line="240" w:lineRule="auto"/>
              <w:ind w:firstLine="0"/>
              <w:rPr>
                <w:szCs w:val="28"/>
              </w:rPr>
            </w:pPr>
            <w:hyperlink r:id="rId4" w:history="1">
              <w:r w:rsidR="00D6676E" w:rsidRPr="00D6676E">
                <w:rPr>
                  <w:rStyle w:val="a3"/>
                </w:rPr>
                <w:t>http://fizshevchenko.blogspot.com/</w:t>
              </w:r>
            </w:hyperlink>
          </w:p>
        </w:tc>
      </w:tr>
    </w:tbl>
    <w:p w:rsidR="0012533B" w:rsidRDefault="0012533B" w:rsidP="001B3A3D">
      <w:pPr>
        <w:spacing w:line="240" w:lineRule="auto"/>
        <w:ind w:firstLine="0"/>
      </w:pPr>
    </w:p>
    <w:sectPr w:rsidR="0012533B" w:rsidSect="001B3A3D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024"/>
    <w:rsid w:val="00001E31"/>
    <w:rsid w:val="00010661"/>
    <w:rsid w:val="00017024"/>
    <w:rsid w:val="00021FBE"/>
    <w:rsid w:val="000244C1"/>
    <w:rsid w:val="00030A27"/>
    <w:rsid w:val="00032602"/>
    <w:rsid w:val="0003283C"/>
    <w:rsid w:val="0004136A"/>
    <w:rsid w:val="000431C2"/>
    <w:rsid w:val="00047586"/>
    <w:rsid w:val="000479DE"/>
    <w:rsid w:val="000643E1"/>
    <w:rsid w:val="0007556C"/>
    <w:rsid w:val="00092283"/>
    <w:rsid w:val="000C46F0"/>
    <w:rsid w:val="000D2987"/>
    <w:rsid w:val="000D2F8E"/>
    <w:rsid w:val="001110CA"/>
    <w:rsid w:val="00112EAB"/>
    <w:rsid w:val="00121FEB"/>
    <w:rsid w:val="00122E3F"/>
    <w:rsid w:val="00124779"/>
    <w:rsid w:val="0012533B"/>
    <w:rsid w:val="001346D0"/>
    <w:rsid w:val="0015057B"/>
    <w:rsid w:val="00154B5E"/>
    <w:rsid w:val="001612DE"/>
    <w:rsid w:val="00171722"/>
    <w:rsid w:val="001B3A3D"/>
    <w:rsid w:val="001B5264"/>
    <w:rsid w:val="001D276F"/>
    <w:rsid w:val="001D6366"/>
    <w:rsid w:val="001E3AD6"/>
    <w:rsid w:val="001E6C4D"/>
    <w:rsid w:val="001E74E3"/>
    <w:rsid w:val="00200690"/>
    <w:rsid w:val="0020622B"/>
    <w:rsid w:val="0022056D"/>
    <w:rsid w:val="00223B16"/>
    <w:rsid w:val="002251EA"/>
    <w:rsid w:val="00227DD3"/>
    <w:rsid w:val="00231542"/>
    <w:rsid w:val="002359AE"/>
    <w:rsid w:val="0023612B"/>
    <w:rsid w:val="00246D3F"/>
    <w:rsid w:val="00256D72"/>
    <w:rsid w:val="00260116"/>
    <w:rsid w:val="0026020C"/>
    <w:rsid w:val="002655CF"/>
    <w:rsid w:val="00286E57"/>
    <w:rsid w:val="002A752D"/>
    <w:rsid w:val="002B656C"/>
    <w:rsid w:val="002C5A66"/>
    <w:rsid w:val="002D66C4"/>
    <w:rsid w:val="002F0541"/>
    <w:rsid w:val="002F12EB"/>
    <w:rsid w:val="002F5CDA"/>
    <w:rsid w:val="003001FF"/>
    <w:rsid w:val="00316A94"/>
    <w:rsid w:val="00326C41"/>
    <w:rsid w:val="0033532C"/>
    <w:rsid w:val="003539FC"/>
    <w:rsid w:val="003621BF"/>
    <w:rsid w:val="00363761"/>
    <w:rsid w:val="00383A7F"/>
    <w:rsid w:val="003852EC"/>
    <w:rsid w:val="003910AB"/>
    <w:rsid w:val="00391A81"/>
    <w:rsid w:val="003A1E8D"/>
    <w:rsid w:val="003A77FB"/>
    <w:rsid w:val="003B6E35"/>
    <w:rsid w:val="003C0C24"/>
    <w:rsid w:val="003C3D47"/>
    <w:rsid w:val="003C7B89"/>
    <w:rsid w:val="003D73ED"/>
    <w:rsid w:val="003E4CBA"/>
    <w:rsid w:val="00400EA9"/>
    <w:rsid w:val="004033B0"/>
    <w:rsid w:val="0043023C"/>
    <w:rsid w:val="00434781"/>
    <w:rsid w:val="00436E7D"/>
    <w:rsid w:val="00440962"/>
    <w:rsid w:val="00444892"/>
    <w:rsid w:val="0045185A"/>
    <w:rsid w:val="00456027"/>
    <w:rsid w:val="00466387"/>
    <w:rsid w:val="004668C9"/>
    <w:rsid w:val="00480231"/>
    <w:rsid w:val="00480909"/>
    <w:rsid w:val="00482D93"/>
    <w:rsid w:val="00490DE2"/>
    <w:rsid w:val="004A0859"/>
    <w:rsid w:val="004A233F"/>
    <w:rsid w:val="004A3D08"/>
    <w:rsid w:val="004B74BC"/>
    <w:rsid w:val="004C4455"/>
    <w:rsid w:val="004C51F3"/>
    <w:rsid w:val="004E103D"/>
    <w:rsid w:val="004F654F"/>
    <w:rsid w:val="004F67CD"/>
    <w:rsid w:val="004F7289"/>
    <w:rsid w:val="004F7EC1"/>
    <w:rsid w:val="005014EC"/>
    <w:rsid w:val="00505F1E"/>
    <w:rsid w:val="00512182"/>
    <w:rsid w:val="00512561"/>
    <w:rsid w:val="00515012"/>
    <w:rsid w:val="0052063A"/>
    <w:rsid w:val="00527450"/>
    <w:rsid w:val="005277AE"/>
    <w:rsid w:val="00540575"/>
    <w:rsid w:val="00547DDE"/>
    <w:rsid w:val="00556C1C"/>
    <w:rsid w:val="00591499"/>
    <w:rsid w:val="005A31E3"/>
    <w:rsid w:val="005B0854"/>
    <w:rsid w:val="005B6631"/>
    <w:rsid w:val="005B759F"/>
    <w:rsid w:val="005C3557"/>
    <w:rsid w:val="006155E9"/>
    <w:rsid w:val="0061589F"/>
    <w:rsid w:val="006364EB"/>
    <w:rsid w:val="00647A51"/>
    <w:rsid w:val="00675FE2"/>
    <w:rsid w:val="006861B7"/>
    <w:rsid w:val="00686BC7"/>
    <w:rsid w:val="006A6832"/>
    <w:rsid w:val="006B4EA5"/>
    <w:rsid w:val="006D2EDF"/>
    <w:rsid w:val="006F17BA"/>
    <w:rsid w:val="006F4083"/>
    <w:rsid w:val="006F5475"/>
    <w:rsid w:val="00716131"/>
    <w:rsid w:val="00716143"/>
    <w:rsid w:val="00716C12"/>
    <w:rsid w:val="007242D2"/>
    <w:rsid w:val="00725B72"/>
    <w:rsid w:val="00731CA2"/>
    <w:rsid w:val="00731F6B"/>
    <w:rsid w:val="007366CD"/>
    <w:rsid w:val="00741DDD"/>
    <w:rsid w:val="007443A3"/>
    <w:rsid w:val="007517C5"/>
    <w:rsid w:val="00752623"/>
    <w:rsid w:val="00753A8A"/>
    <w:rsid w:val="007619A4"/>
    <w:rsid w:val="007724FC"/>
    <w:rsid w:val="007871CC"/>
    <w:rsid w:val="007A36BF"/>
    <w:rsid w:val="007A595E"/>
    <w:rsid w:val="007D6915"/>
    <w:rsid w:val="007E1C60"/>
    <w:rsid w:val="007E6C79"/>
    <w:rsid w:val="007F2245"/>
    <w:rsid w:val="00803826"/>
    <w:rsid w:val="00805728"/>
    <w:rsid w:val="00806097"/>
    <w:rsid w:val="00830BCB"/>
    <w:rsid w:val="00831FB7"/>
    <w:rsid w:val="0083265C"/>
    <w:rsid w:val="008352C9"/>
    <w:rsid w:val="008649DE"/>
    <w:rsid w:val="008700EF"/>
    <w:rsid w:val="00870DEE"/>
    <w:rsid w:val="008725CB"/>
    <w:rsid w:val="008859DC"/>
    <w:rsid w:val="00894635"/>
    <w:rsid w:val="008D72FF"/>
    <w:rsid w:val="008D7EA8"/>
    <w:rsid w:val="008F0BF1"/>
    <w:rsid w:val="008F30B6"/>
    <w:rsid w:val="008F3C91"/>
    <w:rsid w:val="008F64F9"/>
    <w:rsid w:val="00905CDB"/>
    <w:rsid w:val="00911FBB"/>
    <w:rsid w:val="0091296F"/>
    <w:rsid w:val="00923D7A"/>
    <w:rsid w:val="00925933"/>
    <w:rsid w:val="00930BB6"/>
    <w:rsid w:val="0093404F"/>
    <w:rsid w:val="00945D67"/>
    <w:rsid w:val="009509CF"/>
    <w:rsid w:val="00977B01"/>
    <w:rsid w:val="00986FE1"/>
    <w:rsid w:val="009A199C"/>
    <w:rsid w:val="009A3B70"/>
    <w:rsid w:val="009A59ED"/>
    <w:rsid w:val="009A7D5F"/>
    <w:rsid w:val="009B1C66"/>
    <w:rsid w:val="009B6E0E"/>
    <w:rsid w:val="009B7989"/>
    <w:rsid w:val="009C1C68"/>
    <w:rsid w:val="009C75C4"/>
    <w:rsid w:val="009E2206"/>
    <w:rsid w:val="009E3530"/>
    <w:rsid w:val="009E5E9A"/>
    <w:rsid w:val="009F2481"/>
    <w:rsid w:val="009F6EAD"/>
    <w:rsid w:val="00A07B39"/>
    <w:rsid w:val="00A07E34"/>
    <w:rsid w:val="00A24EA8"/>
    <w:rsid w:val="00A31BEC"/>
    <w:rsid w:val="00A379AC"/>
    <w:rsid w:val="00A64656"/>
    <w:rsid w:val="00A65BD7"/>
    <w:rsid w:val="00A735FD"/>
    <w:rsid w:val="00A77A10"/>
    <w:rsid w:val="00A84520"/>
    <w:rsid w:val="00A86C69"/>
    <w:rsid w:val="00AA3D60"/>
    <w:rsid w:val="00AB2C20"/>
    <w:rsid w:val="00AC60BF"/>
    <w:rsid w:val="00AC6826"/>
    <w:rsid w:val="00AD1BE9"/>
    <w:rsid w:val="00AE6C09"/>
    <w:rsid w:val="00AF6462"/>
    <w:rsid w:val="00AF678C"/>
    <w:rsid w:val="00B06186"/>
    <w:rsid w:val="00B207AC"/>
    <w:rsid w:val="00B22061"/>
    <w:rsid w:val="00B373A4"/>
    <w:rsid w:val="00B4542D"/>
    <w:rsid w:val="00B52C7A"/>
    <w:rsid w:val="00B5381B"/>
    <w:rsid w:val="00B57733"/>
    <w:rsid w:val="00B64C6E"/>
    <w:rsid w:val="00B76032"/>
    <w:rsid w:val="00B80FBD"/>
    <w:rsid w:val="00B814E0"/>
    <w:rsid w:val="00B81612"/>
    <w:rsid w:val="00B818EF"/>
    <w:rsid w:val="00B81A1C"/>
    <w:rsid w:val="00B94030"/>
    <w:rsid w:val="00B96E1E"/>
    <w:rsid w:val="00BA03AC"/>
    <w:rsid w:val="00BA22BA"/>
    <w:rsid w:val="00BA3C06"/>
    <w:rsid w:val="00BB51B6"/>
    <w:rsid w:val="00BC1E0C"/>
    <w:rsid w:val="00BC54A3"/>
    <w:rsid w:val="00BD07BA"/>
    <w:rsid w:val="00BD5665"/>
    <w:rsid w:val="00BD6275"/>
    <w:rsid w:val="00BF7578"/>
    <w:rsid w:val="00C064EC"/>
    <w:rsid w:val="00C235F4"/>
    <w:rsid w:val="00C55F03"/>
    <w:rsid w:val="00C7020B"/>
    <w:rsid w:val="00C7789D"/>
    <w:rsid w:val="00C81191"/>
    <w:rsid w:val="00C82E4B"/>
    <w:rsid w:val="00C90178"/>
    <w:rsid w:val="00C92258"/>
    <w:rsid w:val="00CA2A06"/>
    <w:rsid w:val="00CA6620"/>
    <w:rsid w:val="00CB6862"/>
    <w:rsid w:val="00CC5411"/>
    <w:rsid w:val="00CC5726"/>
    <w:rsid w:val="00CD3438"/>
    <w:rsid w:val="00CD49BD"/>
    <w:rsid w:val="00CF30B8"/>
    <w:rsid w:val="00CF36CF"/>
    <w:rsid w:val="00CF3984"/>
    <w:rsid w:val="00D04990"/>
    <w:rsid w:val="00D21183"/>
    <w:rsid w:val="00D35482"/>
    <w:rsid w:val="00D36FCA"/>
    <w:rsid w:val="00D40107"/>
    <w:rsid w:val="00D42419"/>
    <w:rsid w:val="00D44CD3"/>
    <w:rsid w:val="00D65307"/>
    <w:rsid w:val="00D6676E"/>
    <w:rsid w:val="00D7064E"/>
    <w:rsid w:val="00D72E74"/>
    <w:rsid w:val="00D73A4C"/>
    <w:rsid w:val="00D76C5E"/>
    <w:rsid w:val="00D8705A"/>
    <w:rsid w:val="00D94B04"/>
    <w:rsid w:val="00DA62BC"/>
    <w:rsid w:val="00DB3442"/>
    <w:rsid w:val="00DB7742"/>
    <w:rsid w:val="00DB795D"/>
    <w:rsid w:val="00DC4C22"/>
    <w:rsid w:val="00DD23ED"/>
    <w:rsid w:val="00DD55FC"/>
    <w:rsid w:val="00DE2FDF"/>
    <w:rsid w:val="00E02DF9"/>
    <w:rsid w:val="00E07401"/>
    <w:rsid w:val="00E078E0"/>
    <w:rsid w:val="00E113AE"/>
    <w:rsid w:val="00E219F3"/>
    <w:rsid w:val="00E27456"/>
    <w:rsid w:val="00E3770F"/>
    <w:rsid w:val="00E45018"/>
    <w:rsid w:val="00E5716A"/>
    <w:rsid w:val="00E57E37"/>
    <w:rsid w:val="00E63872"/>
    <w:rsid w:val="00E67154"/>
    <w:rsid w:val="00E73B2B"/>
    <w:rsid w:val="00E7678B"/>
    <w:rsid w:val="00E77E5A"/>
    <w:rsid w:val="00E90846"/>
    <w:rsid w:val="00EA6C98"/>
    <w:rsid w:val="00EB1FAE"/>
    <w:rsid w:val="00EB54DF"/>
    <w:rsid w:val="00EC2FEF"/>
    <w:rsid w:val="00EE0BFE"/>
    <w:rsid w:val="00EE1C03"/>
    <w:rsid w:val="00EE1EB5"/>
    <w:rsid w:val="00EE2F50"/>
    <w:rsid w:val="00EE7EBB"/>
    <w:rsid w:val="00F10ED4"/>
    <w:rsid w:val="00F10FA1"/>
    <w:rsid w:val="00F2106C"/>
    <w:rsid w:val="00F30801"/>
    <w:rsid w:val="00F42D03"/>
    <w:rsid w:val="00F619B8"/>
    <w:rsid w:val="00F655FC"/>
    <w:rsid w:val="00F71956"/>
    <w:rsid w:val="00F71CFC"/>
    <w:rsid w:val="00F72D8B"/>
    <w:rsid w:val="00F75D9C"/>
    <w:rsid w:val="00F81486"/>
    <w:rsid w:val="00FA1E8E"/>
    <w:rsid w:val="00FB7FD2"/>
    <w:rsid w:val="00FC5654"/>
    <w:rsid w:val="00FD156A"/>
    <w:rsid w:val="00FE6D37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17024"/>
    <w:pPr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8F3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17024"/>
    <w:pPr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8F3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9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9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87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1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zshevchenko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Admin</cp:lastModifiedBy>
  <cp:revision>2</cp:revision>
  <dcterms:created xsi:type="dcterms:W3CDTF">2017-12-22T10:47:00Z</dcterms:created>
  <dcterms:modified xsi:type="dcterms:W3CDTF">2017-12-22T10:47:00Z</dcterms:modified>
</cp:coreProperties>
</file>