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Ще з 5 класу я  відчув смак перемоги (виграв конкурс </w:t>
      </w:r>
      <w:proofErr w:type="spellStart"/>
      <w:r>
        <w:rPr>
          <w:sz w:val="28"/>
          <w:szCs w:val="28"/>
          <w:lang w:val="uk-UA"/>
        </w:rPr>
        <w:t>ім.Петра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). Потім неодноразово «Моя Сумщина»… Тому  «Мій світ психології» - стрибок у нове, незвідане, ковток перемоги з адреналіном. Взявши участь у проекті, я відкрив  для себе нові знання з психології, дізнався багато аспектів свого психологічного стану, знайшов відповіді на деякі   питання до самого себе. Можу сказати, що наче б то побував на прийомі у психолога.</w:t>
      </w:r>
    </w:p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Виконуючи завдання проекту, я досяг певних успіхів по вдосконаленню своїх навичок, отримав нові знання з психології, заглянув у свій внутрішній світ, зрозумів що таке рефлексія.</w:t>
      </w:r>
    </w:p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 Я довго не міг приступити до виконання завдань, але зрештою, </w:t>
      </w:r>
      <w:proofErr w:type="spellStart"/>
      <w:r>
        <w:rPr>
          <w:sz w:val="28"/>
          <w:szCs w:val="28"/>
          <w:lang w:val="uk-UA"/>
        </w:rPr>
        <w:t>переосилив</w:t>
      </w:r>
      <w:r w:rsidR="004F7C82">
        <w:rPr>
          <w:sz w:val="28"/>
          <w:szCs w:val="28"/>
          <w:lang w:val="uk-UA"/>
        </w:rPr>
        <w:t>-</w:t>
      </w:r>
      <w:bookmarkStart w:id="0" w:name="_GoBack"/>
      <w:bookmarkEnd w:id="0"/>
      <w:r>
        <w:rPr>
          <w:sz w:val="28"/>
          <w:szCs w:val="28"/>
          <w:lang w:val="uk-UA"/>
        </w:rPr>
        <w:t>ши</w:t>
      </w:r>
      <w:proofErr w:type="spellEnd"/>
      <w:r>
        <w:rPr>
          <w:sz w:val="28"/>
          <w:szCs w:val="28"/>
          <w:lang w:val="uk-UA"/>
        </w:rPr>
        <w:t xml:space="preserve"> себе, брався до роботи, тому й відправляв відповіді на запитання в останній день.</w:t>
      </w:r>
    </w:p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Серед питань проекту я знайшов ті, що мали відношення до мого </w:t>
      </w:r>
      <w:proofErr w:type="spellStart"/>
      <w:r>
        <w:rPr>
          <w:sz w:val="28"/>
          <w:szCs w:val="28"/>
          <w:lang w:val="uk-UA"/>
        </w:rPr>
        <w:t>внутріш-нього</w:t>
      </w:r>
      <w:proofErr w:type="spellEnd"/>
      <w:r>
        <w:rPr>
          <w:sz w:val="28"/>
          <w:szCs w:val="28"/>
          <w:lang w:val="uk-UA"/>
        </w:rPr>
        <w:t xml:space="preserve"> світу, тому мені було цікаво відповісти на ці питання і важливо осмислити дані відповіді.</w:t>
      </w:r>
    </w:p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Вдалося пройти весь шлях до перемоги, і ось я майже на вершині Олімпу, </w:t>
      </w:r>
      <w:proofErr w:type="spellStart"/>
      <w:r>
        <w:rPr>
          <w:sz w:val="28"/>
          <w:szCs w:val="28"/>
          <w:lang w:val="uk-UA"/>
        </w:rPr>
        <w:t>за-лишилося</w:t>
      </w:r>
      <w:proofErr w:type="spellEnd"/>
      <w:r>
        <w:rPr>
          <w:sz w:val="28"/>
          <w:szCs w:val="28"/>
          <w:lang w:val="uk-UA"/>
        </w:rPr>
        <w:t xml:space="preserve"> зробити ще кілька кроків до перемоги. Чому? Цілеспрямованість і жага перемоги.</w:t>
      </w:r>
    </w:p>
    <w:p w:rsidR="00324B50" w:rsidRDefault="00324B50" w:rsidP="00324B5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Пропозицій та зауважень до організаторів в мене не виникло. Дякую!</w:t>
      </w:r>
    </w:p>
    <w:p w:rsidR="00324B50" w:rsidRDefault="00324B50" w:rsidP="00324B50">
      <w:pPr>
        <w:pStyle w:val="Standard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Гузеватий</w:t>
      </w:r>
      <w:proofErr w:type="spellEnd"/>
      <w:r>
        <w:rPr>
          <w:sz w:val="28"/>
          <w:szCs w:val="28"/>
          <w:lang w:val="uk-UA"/>
        </w:rPr>
        <w:t xml:space="preserve"> Ярослав</w:t>
      </w:r>
    </w:p>
    <w:p w:rsidR="005933E1" w:rsidRDefault="004F7C82"/>
    <w:sectPr w:rsidR="005933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0"/>
    <w:rsid w:val="00324B50"/>
    <w:rsid w:val="004F7C82"/>
    <w:rsid w:val="00547FFE"/>
    <w:rsid w:val="00A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4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4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2015-04-14T08:44:00Z</dcterms:created>
  <dcterms:modified xsi:type="dcterms:W3CDTF">2015-04-14T08:45:00Z</dcterms:modified>
</cp:coreProperties>
</file>