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5D" w:rsidRDefault="001B5F5D" w:rsidP="001B5F5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1B5F5D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День захисту дітей</w:t>
      </w:r>
    </w:p>
    <w:p w:rsidR="00313688" w:rsidRDefault="00313688" w:rsidP="001B5F5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2762250" cy="1657350"/>
            <wp:effectExtent l="19050" t="0" r="0" b="0"/>
            <wp:docPr id="1" name="Рисунок 1" descr="D:\Для звіту під час карантину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звіту під час карантину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B4F1B">
        <w:rPr>
          <w:noProof/>
        </w:rPr>
        <w:drawing>
          <wp:inline distT="0" distB="0" distL="0" distR="0">
            <wp:extent cx="2190750" cy="1643798"/>
            <wp:effectExtent l="19050" t="0" r="0" b="0"/>
            <wp:docPr id="2" name="Рисунок 1" descr="Ð ÐµÐ·ÑÐ»ÑÑÐ°Ñ Ð¿Ð¾ÑÑÐºÑ Ð·Ð¾Ð±ÑÐ°Ð¶ÐµÐ½Ñ Ð·Ð° Ð·Ð°Ð¿Ð¸ÑÐ¾Ð¼ &quot;Ð´ÐµÐ½Ñ Ð·Ð°ÑÐ¸ÑÑÑ Ð´ÑÑÐµÐ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´ÐµÐ½Ñ Ð·Ð°ÑÐ¸ÑÑÑ Ð´ÑÑÐµÐ¹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30" cy="164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09AF" w:rsidRDefault="00987585" w:rsidP="005F0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85">
        <w:rPr>
          <w:rFonts w:ascii="Times New Roman" w:hAnsi="Times New Roman" w:cs="Times New Roman"/>
          <w:sz w:val="28"/>
          <w:szCs w:val="28"/>
          <w:lang w:val="uk-UA"/>
        </w:rPr>
        <w:t>Традиційно 1 червня відзначається Міжнародний день захисту дітей – «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87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987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87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987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7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987585">
        <w:rPr>
          <w:rFonts w:ascii="Times New Roman" w:hAnsi="Times New Roman" w:cs="Times New Roman"/>
          <w:sz w:val="28"/>
          <w:szCs w:val="28"/>
          <w:lang w:val="uk-UA"/>
        </w:rPr>
        <w:t>» ‒ прекрасне свято радості та надії.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дітях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сподівань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зросли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радісними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прославляли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5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585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391CAC" w:rsidRDefault="00391CAC" w:rsidP="00391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Міжнародного дня захисту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провести:</w:t>
      </w:r>
    </w:p>
    <w:p w:rsidR="00391CAC" w:rsidRDefault="00391CAC" w:rsidP="0038288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виховні години «</w:t>
      </w:r>
      <w:r w:rsidR="00CB4F1B" w:rsidRPr="001B5F5D">
        <w:rPr>
          <w:rFonts w:ascii="Times New Roman" w:hAnsi="Times New Roman" w:cs="Times New Roman"/>
          <w:sz w:val="28"/>
          <w:szCs w:val="28"/>
        </w:rPr>
        <w:t xml:space="preserve">Хай буде </w:t>
      </w:r>
      <w:proofErr w:type="spellStart"/>
      <w:r w:rsidR="00CB4F1B" w:rsidRPr="001B5F5D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="00CB4F1B"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1B" w:rsidRPr="001B5F5D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="00CB4F1B"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1B" w:rsidRPr="001B5F5D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="00CB4F1B"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1B" w:rsidRPr="001B5F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4F1B"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1B" w:rsidRPr="001B5F5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CB4F1B"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1B" w:rsidRPr="001B5F5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B4F1B"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1B" w:rsidRPr="001B5F5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60150F" w:rsidRPr="00382880" w:rsidRDefault="0060150F" w:rsidP="0038288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освітні заходи «Як ти розумієш свої права?»;</w:t>
      </w:r>
    </w:p>
    <w:p w:rsidR="00CB4F1B" w:rsidRDefault="00CB4F1B" w:rsidP="00391CA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тематичні виставки: «Світліше на світі, коли радіють діти»;</w:t>
      </w:r>
    </w:p>
    <w:p w:rsidR="00391CAC" w:rsidRDefault="00CB4F1B" w:rsidP="00391CA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спортивні</w:t>
      </w:r>
      <w:r w:rsidR="00391CAC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конкурсно-розважальні програми «Мама, тато, я – спортивна сім’я»;</w:t>
      </w:r>
    </w:p>
    <w:p w:rsidR="00391CAC" w:rsidRDefault="00391CAC" w:rsidP="00391CA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CB4F1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малюнків до </w:t>
      </w:r>
      <w:r w:rsidR="00CB4F1B">
        <w:rPr>
          <w:rFonts w:ascii="Times New Roman" w:hAnsi="Times New Roman" w:cs="Times New Roman"/>
          <w:sz w:val="28"/>
          <w:szCs w:val="28"/>
          <w:lang w:val="uk-UA"/>
        </w:rPr>
        <w:t>Міжнародного дня захисту дітей;</w:t>
      </w:r>
    </w:p>
    <w:p w:rsidR="00382880" w:rsidRDefault="00382880" w:rsidP="00391CA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Міжнародного дня захисту дітей</w:t>
      </w:r>
      <w:r w:rsidR="006015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CAC" w:rsidRDefault="00391CAC" w:rsidP="00391CA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A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391CAC">
        <w:rPr>
          <w:rFonts w:ascii="Times New Roman" w:hAnsi="Times New Roman" w:cs="Times New Roman"/>
          <w:sz w:val="28"/>
          <w:szCs w:val="28"/>
        </w:rPr>
        <w:t>екомендуємо</w:t>
      </w:r>
      <w:proofErr w:type="spellEnd"/>
      <w:r w:rsidRPr="00391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AC">
        <w:rPr>
          <w:rFonts w:ascii="Times New Roman" w:hAnsi="Times New Roman" w:cs="Times New Roman"/>
          <w:sz w:val="28"/>
          <w:szCs w:val="28"/>
        </w:rPr>
        <w:t>д</w:t>
      </w:r>
      <w:r w:rsidRPr="00391CAC">
        <w:rPr>
          <w:rFonts w:ascii="Times New Roman" w:hAnsi="Times New Roman" w:cs="Times New Roman"/>
          <w:sz w:val="28"/>
          <w:szCs w:val="28"/>
          <w:lang w:val="uk-UA"/>
        </w:rPr>
        <w:t>обірку</w:t>
      </w:r>
      <w:proofErr w:type="spellEnd"/>
      <w:r w:rsidRPr="00391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1CAC"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 w:rsidRPr="00391CAC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proofErr w:type="spellStart"/>
      <w:r w:rsidRPr="00391C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1C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1CAC">
        <w:rPr>
          <w:rFonts w:ascii="Times New Roman" w:hAnsi="Times New Roman" w:cs="Times New Roman"/>
          <w:sz w:val="28"/>
          <w:szCs w:val="28"/>
        </w:rPr>
        <w:t>цікав</w:t>
      </w:r>
      <w:r w:rsidRPr="00391CA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91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AC">
        <w:rPr>
          <w:rFonts w:ascii="Times New Roman" w:hAnsi="Times New Roman" w:cs="Times New Roman"/>
          <w:sz w:val="28"/>
          <w:szCs w:val="28"/>
        </w:rPr>
        <w:t>матеріал</w:t>
      </w:r>
      <w:r w:rsidRPr="00391CA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91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C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91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AC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391CAC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391CAC">
        <w:rPr>
          <w:rFonts w:ascii="Times New Roman" w:hAnsi="Times New Roman" w:cs="Times New Roman"/>
          <w:sz w:val="28"/>
          <w:szCs w:val="28"/>
          <w:lang w:val="uk-UA"/>
        </w:rPr>
        <w:t>свято:</w:t>
      </w:r>
    </w:p>
    <w:p w:rsidR="005F09AF" w:rsidRDefault="005F09AF" w:rsidP="005F09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987585" w:rsidRPr="005F09AF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End"/>
      <w:r w:rsidR="00987585" w:rsidRPr="005F0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987585" w:rsidRPr="005F09AF">
        <w:rPr>
          <w:rFonts w:ascii="Times New Roman" w:hAnsi="Times New Roman" w:cs="Times New Roman"/>
          <w:i/>
          <w:sz w:val="28"/>
          <w:szCs w:val="28"/>
          <w:u w:val="single"/>
        </w:rPr>
        <w:t>історії</w:t>
      </w:r>
      <w:proofErr w:type="spellEnd"/>
      <w:r w:rsidR="00987585" w:rsidRPr="005F0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Дня </w:t>
      </w:r>
      <w:proofErr w:type="spellStart"/>
      <w:r w:rsidR="00987585" w:rsidRPr="005F09AF">
        <w:rPr>
          <w:rFonts w:ascii="Times New Roman" w:hAnsi="Times New Roman" w:cs="Times New Roman"/>
          <w:i/>
          <w:sz w:val="28"/>
          <w:szCs w:val="28"/>
          <w:u w:val="single"/>
        </w:rPr>
        <w:t>захисту</w:t>
      </w:r>
      <w:proofErr w:type="spellEnd"/>
      <w:r w:rsidR="00987585" w:rsidRPr="005F0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987585" w:rsidRPr="005F09AF">
        <w:rPr>
          <w:rFonts w:ascii="Times New Roman" w:hAnsi="Times New Roman" w:cs="Times New Roman"/>
          <w:i/>
          <w:sz w:val="28"/>
          <w:szCs w:val="28"/>
          <w:u w:val="single"/>
        </w:rPr>
        <w:t>дітей</w:t>
      </w:r>
      <w:proofErr w:type="spellEnd"/>
    </w:p>
    <w:p w:rsidR="005F09AF" w:rsidRDefault="00987585" w:rsidP="005F0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свят. За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у 1925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Генеральний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консул Китаю в Сан-Франциско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987585">
        <w:rPr>
          <w:rFonts w:ascii="Times New Roman" w:hAnsi="Times New Roman" w:cs="Times New Roman"/>
          <w:sz w:val="28"/>
          <w:szCs w:val="28"/>
        </w:rPr>
        <w:t>брав</w:t>
      </w:r>
      <w:proofErr w:type="spellEnd"/>
      <w:proofErr w:type="gram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китайських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влаштував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Дуань-у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Цзе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(Фестиваль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чо</w:t>
      </w:r>
      <w:r w:rsidR="005F09AF">
        <w:rPr>
          <w:rFonts w:ascii="Times New Roman" w:hAnsi="Times New Roman" w:cs="Times New Roman"/>
          <w:sz w:val="28"/>
          <w:szCs w:val="28"/>
        </w:rPr>
        <w:t>внів-драконів</w:t>
      </w:r>
      <w:proofErr w:type="spellEnd"/>
      <w:r w:rsidR="005F09AF">
        <w:rPr>
          <w:rFonts w:ascii="Times New Roman" w:hAnsi="Times New Roman" w:cs="Times New Roman"/>
          <w:sz w:val="28"/>
          <w:szCs w:val="28"/>
        </w:rPr>
        <w:t xml:space="preserve">), яке </w:t>
      </w:r>
      <w:proofErr w:type="spellStart"/>
      <w:r w:rsidR="005F09AF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="005F0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AF">
        <w:rPr>
          <w:rFonts w:ascii="Times New Roman" w:hAnsi="Times New Roman" w:cs="Times New Roman"/>
          <w:sz w:val="28"/>
          <w:szCs w:val="28"/>
        </w:rPr>
        <w:t>припа</w:t>
      </w:r>
      <w:proofErr w:type="spellEnd"/>
      <w:r w:rsidR="005F09A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87585">
        <w:rPr>
          <w:rFonts w:ascii="Times New Roman" w:hAnsi="Times New Roman" w:cs="Times New Roman"/>
          <w:sz w:val="28"/>
          <w:szCs w:val="28"/>
        </w:rPr>
        <w:t xml:space="preserve">а на 1-ше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щасливому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збігся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Женеві</w:t>
      </w:r>
      <w:proofErr w:type="spellEnd"/>
      <w:r w:rsidR="005F0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9AF" w:rsidRPr="005F09AF" w:rsidRDefault="00987585" w:rsidP="005F09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>Офіційне</w:t>
      </w:r>
      <w:proofErr w:type="spellEnd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>затвердження</w:t>
      </w:r>
      <w:proofErr w:type="spellEnd"/>
    </w:p>
    <w:p w:rsidR="005F09AF" w:rsidRDefault="00987585" w:rsidP="005F0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875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58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демократична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листопаді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1949 року. Перший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в </w:t>
      </w:r>
      <w:r w:rsidRPr="00987585">
        <w:rPr>
          <w:rFonts w:ascii="Times New Roman" w:hAnsi="Times New Roman" w:cs="Times New Roman"/>
          <w:sz w:val="28"/>
          <w:szCs w:val="28"/>
        </w:rPr>
        <w:lastRenderedPageBreak/>
        <w:t xml:space="preserve">1950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>.</w:t>
      </w:r>
      <w:r w:rsidR="005F09AF" w:rsidRPr="00987585">
        <w:rPr>
          <w:rFonts w:ascii="Times New Roman" w:hAnsi="Times New Roman" w:cs="Times New Roman"/>
          <w:sz w:val="28"/>
          <w:szCs w:val="28"/>
        </w:rPr>
        <w:t xml:space="preserve"> </w:t>
      </w:r>
      <w:r w:rsidRPr="00987585">
        <w:rPr>
          <w:rFonts w:ascii="Times New Roman" w:hAnsi="Times New Roman" w:cs="Times New Roman"/>
          <w:sz w:val="28"/>
          <w:szCs w:val="28"/>
        </w:rPr>
        <w:t xml:space="preserve">ООН </w:t>
      </w:r>
      <w:proofErr w:type="spellStart"/>
      <w:proofErr w:type="gramStart"/>
      <w:r w:rsidRPr="00987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585">
        <w:rPr>
          <w:rFonts w:ascii="Times New Roman" w:hAnsi="Times New Roman" w:cs="Times New Roman"/>
          <w:sz w:val="28"/>
          <w:szCs w:val="28"/>
        </w:rPr>
        <w:t>ідтримала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оголосила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>.</w:t>
      </w:r>
      <w:r w:rsidR="005F09AF" w:rsidRPr="0098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AF" w:rsidRPr="005F09AF" w:rsidRDefault="00987585" w:rsidP="005F09A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Символ </w:t>
      </w:r>
      <w:proofErr w:type="spellStart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>Міжнародного</w:t>
      </w:r>
      <w:proofErr w:type="spellEnd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дня </w:t>
      </w:r>
      <w:proofErr w:type="spellStart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>захисту</w:t>
      </w:r>
      <w:proofErr w:type="spellEnd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>дітей</w:t>
      </w:r>
      <w:proofErr w:type="spellEnd"/>
    </w:p>
    <w:p w:rsidR="005F09AF" w:rsidRDefault="00987585" w:rsidP="005F0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58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5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87585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символ – прапор. </w:t>
      </w:r>
      <w:proofErr w:type="gramStart"/>
      <w:r w:rsidRPr="009875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585">
        <w:rPr>
          <w:rFonts w:ascii="Times New Roman" w:hAnsi="Times New Roman" w:cs="Times New Roman"/>
          <w:sz w:val="28"/>
          <w:szCs w:val="28"/>
        </w:rPr>
        <w:t>зеленому</w:t>
      </w:r>
      <w:proofErr w:type="gram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полотні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гармонію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знаку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‒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жовта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синя,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8758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символізують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терпимість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. Знак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‒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дому.</w:t>
      </w:r>
      <w:r w:rsidR="005F09AF" w:rsidRPr="0098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AF" w:rsidRPr="005F09AF" w:rsidRDefault="00987585" w:rsidP="005F09A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>Відзначення</w:t>
      </w:r>
      <w:proofErr w:type="spellEnd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свята в </w:t>
      </w:r>
      <w:proofErr w:type="spellStart"/>
      <w:r w:rsidRPr="005F09AF">
        <w:rPr>
          <w:rFonts w:ascii="Times New Roman" w:hAnsi="Times New Roman" w:cs="Times New Roman"/>
          <w:i/>
          <w:sz w:val="28"/>
          <w:szCs w:val="28"/>
          <w:u w:val="single"/>
        </w:rPr>
        <w:t>Україні</w:t>
      </w:r>
      <w:proofErr w:type="spellEnd"/>
    </w:p>
    <w:p w:rsidR="005F09AF" w:rsidRDefault="00987585" w:rsidP="005F0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5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1998 року. </w:t>
      </w:r>
      <w:proofErr w:type="gramStart"/>
      <w:r w:rsidRPr="00987585">
        <w:rPr>
          <w:rFonts w:ascii="Times New Roman" w:hAnsi="Times New Roman" w:cs="Times New Roman"/>
          <w:sz w:val="28"/>
          <w:szCs w:val="28"/>
        </w:rPr>
        <w:t xml:space="preserve">У 1991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приєдналася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зобов'язана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всебічну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участь у культурному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09AF"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постають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585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ескалацією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областей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>.</w:t>
      </w:r>
      <w:r w:rsidR="005F09AF" w:rsidRPr="0098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85" w:rsidRDefault="00987585" w:rsidP="005F0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право бути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захищеною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875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свято для самих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малечі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росли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щасливими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стали хорошими батьками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8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87585">
        <w:rPr>
          <w:rFonts w:ascii="Times New Roman" w:hAnsi="Times New Roman" w:cs="Times New Roman"/>
          <w:sz w:val="28"/>
          <w:szCs w:val="28"/>
        </w:rPr>
        <w:t>.</w:t>
      </w:r>
    </w:p>
    <w:p w:rsidR="005F09AF" w:rsidRPr="008C2B35" w:rsidRDefault="005F09AF" w:rsidP="005F09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F5D" w:rsidRPr="008C2B35" w:rsidRDefault="001B5F5D" w:rsidP="00987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B35">
        <w:rPr>
          <w:rFonts w:ascii="Times New Roman" w:hAnsi="Times New Roman" w:cs="Times New Roman"/>
          <w:b/>
          <w:sz w:val="28"/>
          <w:szCs w:val="28"/>
        </w:rPr>
        <w:t>Сценарії</w:t>
      </w:r>
      <w:proofErr w:type="spellEnd"/>
      <w:r w:rsidRPr="008C2B35">
        <w:rPr>
          <w:rFonts w:ascii="Times New Roman" w:hAnsi="Times New Roman" w:cs="Times New Roman"/>
          <w:b/>
          <w:sz w:val="28"/>
          <w:szCs w:val="28"/>
        </w:rPr>
        <w:t xml:space="preserve"> свята</w:t>
      </w:r>
      <w:proofErr w:type="gramStart"/>
      <w:r w:rsidRPr="008C2B3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8C2B35">
        <w:rPr>
          <w:rFonts w:ascii="Times New Roman" w:hAnsi="Times New Roman" w:cs="Times New Roman"/>
          <w:b/>
          <w:sz w:val="28"/>
          <w:szCs w:val="28"/>
        </w:rPr>
        <w:t xml:space="preserve">о дня </w:t>
      </w:r>
      <w:proofErr w:type="spellStart"/>
      <w:r w:rsidRPr="008C2B35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8C2B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B35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8C2B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посиланнями</w:t>
      </w:r>
      <w:r w:rsidRPr="008C2B35">
        <w:rPr>
          <w:rFonts w:ascii="Times New Roman" w:hAnsi="Times New Roman" w:cs="Times New Roman"/>
          <w:b/>
          <w:sz w:val="28"/>
          <w:szCs w:val="28"/>
        </w:rPr>
        <w:t>:</w:t>
      </w:r>
    </w:p>
    <w:p w:rsidR="001B5F5D" w:rsidRPr="001B5F5D" w:rsidRDefault="001B5F5D" w:rsidP="001B5F5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5D">
        <w:rPr>
          <w:rFonts w:ascii="Times New Roman" w:hAnsi="Times New Roman" w:cs="Times New Roman"/>
          <w:sz w:val="28"/>
          <w:szCs w:val="28"/>
        </w:rPr>
        <w:t xml:space="preserve">«Хай буде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F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B5F5D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>»</w:t>
      </w:r>
    </w:p>
    <w:p w:rsidR="001B5F5D" w:rsidRPr="001B5F5D" w:rsidRDefault="005812DC" w:rsidP="001B5F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B5F5D" w:rsidRPr="001B5F5D">
          <w:rPr>
            <w:rStyle w:val="a3"/>
            <w:rFonts w:ascii="Times New Roman" w:hAnsi="Times New Roman" w:cs="Times New Roman"/>
            <w:sz w:val="28"/>
            <w:szCs w:val="28"/>
          </w:rPr>
          <w:t>https://naurok.com.ua/scenariy-do-dnya-zahistu-ditey-hay-bude-ditinstvo-schaslivim-moe-i-usih-ditey-svitu-29088.html</w:t>
        </w:r>
      </w:hyperlink>
      <w:r w:rsidR="001B5F5D" w:rsidRPr="001B5F5D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="001B5F5D" w:rsidRPr="001B5F5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1B5F5D" w:rsidRPr="001B5F5D">
        <w:rPr>
          <w:rFonts w:ascii="Times New Roman" w:hAnsi="Times New Roman" w:cs="Times New Roman"/>
          <w:sz w:val="28"/>
          <w:szCs w:val="28"/>
        </w:rPr>
        <w:t xml:space="preserve"> 25.05.2020)</w:t>
      </w:r>
    </w:p>
    <w:p w:rsidR="001B5F5D" w:rsidRPr="001B5F5D" w:rsidRDefault="005812DC" w:rsidP="001B5F5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Сценарії</w:t>
        </w:r>
        <w:proofErr w:type="spellEnd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 Дня </w:t>
        </w:r>
        <w:proofErr w:type="spellStart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захисту</w:t>
        </w:r>
        <w:proofErr w:type="spellEnd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дітей</w:t>
        </w:r>
        <w:proofErr w:type="spellEnd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( </w:t>
        </w:r>
        <w:proofErr w:type="spellStart"/>
        <w:proofErr w:type="gramEnd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proofErr w:type="spellEnd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іграми</w:t>
        </w:r>
        <w:proofErr w:type="spellEnd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веселими</w:t>
        </w:r>
        <w:proofErr w:type="spellEnd"/>
        <w:r w:rsidR="001B5F5D" w:rsidRPr="001B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конкурсами)</w:t>
        </w:r>
      </w:hyperlink>
    </w:p>
    <w:p w:rsidR="001B5F5D" w:rsidRPr="001B5F5D" w:rsidRDefault="005812DC" w:rsidP="001B5F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1B5F5D" w:rsidRPr="001B5F5D">
          <w:rPr>
            <w:rStyle w:val="a3"/>
            <w:rFonts w:ascii="Times New Roman" w:hAnsi="Times New Roman" w:cs="Times New Roman"/>
            <w:sz w:val="28"/>
            <w:szCs w:val="28"/>
          </w:rPr>
          <w:t>https://naurok.com.ua/calendar/june/mizhnarodniy-den-zahistu-ditey</w:t>
        </w:r>
      </w:hyperlink>
      <w:r w:rsidR="001B5F5D" w:rsidRPr="001B5F5D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="001B5F5D" w:rsidRPr="001B5F5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1B5F5D" w:rsidRPr="001B5F5D">
        <w:rPr>
          <w:rFonts w:ascii="Times New Roman" w:hAnsi="Times New Roman" w:cs="Times New Roman"/>
          <w:sz w:val="28"/>
          <w:szCs w:val="28"/>
        </w:rPr>
        <w:t xml:space="preserve"> 25.05.2020)</w:t>
      </w:r>
    </w:p>
    <w:p w:rsidR="001B5F5D" w:rsidRPr="001B5F5D" w:rsidRDefault="001B5F5D" w:rsidP="001B5F5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5F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– мир </w:t>
      </w:r>
      <w:proofErr w:type="spellStart"/>
      <w:r w:rsidRPr="001B5F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5F5D">
        <w:rPr>
          <w:rFonts w:ascii="Times New Roman" w:hAnsi="Times New Roman" w:cs="Times New Roman"/>
          <w:sz w:val="28"/>
          <w:szCs w:val="28"/>
        </w:rPr>
        <w:t xml:space="preserve"> доброта».</w:t>
      </w:r>
    </w:p>
    <w:p w:rsidR="001B5F5D" w:rsidRPr="00987585" w:rsidRDefault="005812DC" w:rsidP="009875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1B5F5D" w:rsidRPr="001B5F5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http://www.lozova-cbs.edu.kh.ua/scenarii_dlya_provedennya_masovih_zahodiv_bibliotek/scenarii_2015/dityam_radistj_dityam_sonce_dityam_mir_i_dobrota/</w:t>
        </w:r>
      </w:hyperlink>
      <w:r w:rsidR="00987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85" w:rsidRPr="001B5F5D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987585" w:rsidRPr="001B5F5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987585" w:rsidRPr="001B5F5D">
        <w:rPr>
          <w:rFonts w:ascii="Times New Roman" w:hAnsi="Times New Roman" w:cs="Times New Roman"/>
          <w:sz w:val="28"/>
          <w:szCs w:val="28"/>
        </w:rPr>
        <w:t xml:space="preserve"> 25.05.2020)</w:t>
      </w:r>
    </w:p>
    <w:p w:rsidR="001B5F5D" w:rsidRPr="001B5F5D" w:rsidRDefault="001B5F5D" w:rsidP="001B5F5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5F5D">
        <w:rPr>
          <w:rFonts w:ascii="Times New Roman" w:hAnsi="Times New Roman" w:cs="Times New Roman"/>
          <w:sz w:val="28"/>
          <w:szCs w:val="28"/>
          <w:lang w:val="uk-UA"/>
        </w:rPr>
        <w:t>Свято дитинства</w:t>
      </w:r>
    </w:p>
    <w:p w:rsidR="001B5F5D" w:rsidRPr="00987585" w:rsidRDefault="005812DC" w:rsidP="009875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1B5F5D" w:rsidRPr="001B5F5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https://vseosvita.ua/library/svato-do-dna-zahistu-ditej-svato-ditinstva-21180.html</w:t>
        </w:r>
      </w:hyperlink>
      <w:r w:rsidR="00987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85" w:rsidRPr="001B5F5D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987585" w:rsidRPr="001B5F5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987585" w:rsidRPr="001B5F5D">
        <w:rPr>
          <w:rFonts w:ascii="Times New Roman" w:hAnsi="Times New Roman" w:cs="Times New Roman"/>
          <w:sz w:val="28"/>
          <w:szCs w:val="28"/>
        </w:rPr>
        <w:t xml:space="preserve"> 25.05.2020)</w:t>
      </w:r>
    </w:p>
    <w:p w:rsidR="001B5F5D" w:rsidRPr="001B5F5D" w:rsidRDefault="001B5F5D" w:rsidP="001B5F5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5F5D">
        <w:rPr>
          <w:rFonts w:ascii="Times New Roman" w:hAnsi="Times New Roman" w:cs="Times New Roman"/>
          <w:sz w:val="28"/>
          <w:szCs w:val="28"/>
          <w:lang w:val="uk-UA"/>
        </w:rPr>
        <w:t>«А я люблю, коли сміються діти»</w:t>
      </w:r>
    </w:p>
    <w:p w:rsidR="000E7094" w:rsidRPr="008C2B35" w:rsidRDefault="005812DC" w:rsidP="008C2B3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1B5F5D" w:rsidRPr="001B5F5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https://vseosvita.ua/library/scenarij-do-dna-zahistu-ditej-a-a-lublu-koli-smiutsa-diti-62932.html</w:t>
        </w:r>
      </w:hyperlink>
      <w:r w:rsidR="00987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85" w:rsidRPr="001B5F5D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987585" w:rsidRPr="001B5F5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987585" w:rsidRPr="001B5F5D">
        <w:rPr>
          <w:rFonts w:ascii="Times New Roman" w:hAnsi="Times New Roman" w:cs="Times New Roman"/>
          <w:sz w:val="28"/>
          <w:szCs w:val="28"/>
        </w:rPr>
        <w:t xml:space="preserve"> 25.05.2020)</w:t>
      </w:r>
      <w:r w:rsidRPr="001B5F5D">
        <w:rPr>
          <w:rFonts w:ascii="Times New Roman" w:eastAsia="Times New Roman" w:hAnsi="Times New Roman" w:cs="Times New Roman"/>
          <w:b/>
          <w:sz w:val="48"/>
          <w:szCs w:val="48"/>
        </w:rPr>
        <w:fldChar w:fldCharType="begin"/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 xml:space="preserve"> 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HYPERLINK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 xml:space="preserve"> "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https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://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l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.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facebook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.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com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/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l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.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php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?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u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=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https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%3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A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%2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F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%2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Fyoutu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.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be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%2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FnrYIMRmprdo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%3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Flist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%3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DPLyov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RRvQG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_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WUXd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UmCmF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7663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I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47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vmt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_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B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%26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fbclid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%3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DIwAR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M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83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StevwyH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4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I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_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Y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BZpG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584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jmAfjNpplpARGu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8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AyYg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-7-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Xuqb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75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Xzlo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M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&amp;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h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=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AT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Z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-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wZiob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9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HHEey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67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JzCFFb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5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RCDU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2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OJol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9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nC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9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mYsabzQD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31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eMLP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Q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9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GrnmQ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8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mBHc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seZ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6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BpDVNkbVENdfCR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_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gn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0__4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FMOFA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1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LZm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UO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7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xAS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9-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Rl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9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Y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2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VBhsGznfJrC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9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z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6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PruykjmiwrmRuhCuhJg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&amp;__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tn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__=%2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CmH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-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y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-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R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&amp;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c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%5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b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0%5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d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=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AT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1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Do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1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xnYUb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kth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2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QEP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7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fogVRbQpzKQJ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66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JKsduMq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72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nWwUvAZ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1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ewHhfjvt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8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wLUbeuDBKwpjfs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874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qxE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_8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Zat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7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VR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8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Cc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6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nfAWY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3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Mjs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8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gudFNb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7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UrjphimYNJXPsl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9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e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0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di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491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OOIRmXmdw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900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Yw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7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CsIF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4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AeM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_6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QHhvkSe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5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xwHDAbvbes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84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pbOn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>" \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t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 xml:space="preserve"> "_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</w:rPr>
        <w:instrText>blank</w:instrText>
      </w:r>
      <w:r w:rsidR="000E7094" w:rsidRPr="000E709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instrText xml:space="preserve">" </w:instrText>
      </w:r>
      <w:r w:rsidRPr="001B5F5D">
        <w:rPr>
          <w:rFonts w:ascii="Times New Roman" w:eastAsia="Times New Roman" w:hAnsi="Times New Roman" w:cs="Times New Roman"/>
          <w:b/>
          <w:sz w:val="48"/>
          <w:szCs w:val="48"/>
        </w:rPr>
        <w:fldChar w:fldCharType="separate"/>
      </w:r>
    </w:p>
    <w:p w:rsidR="000E7094" w:rsidRPr="000E7094" w:rsidRDefault="00D5774E" w:rsidP="00D5774E">
      <w:pPr>
        <w:spacing w:after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5F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Цікаві с</w:t>
      </w:r>
      <w:proofErr w:type="spellStart"/>
      <w:r w:rsidRPr="001B5F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аморобк</w:t>
      </w:r>
      <w:proofErr w:type="spellEnd"/>
      <w:r w:rsidRPr="001B5F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="000E7094" w:rsidRPr="000E70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 Дня </w:t>
      </w:r>
      <w:proofErr w:type="spellStart"/>
      <w:r w:rsidR="000E7094" w:rsidRPr="000E70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 w:rsidR="000E7094" w:rsidRPr="000E70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E7094" w:rsidRPr="000E70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 w:rsidR="000E7094" w:rsidRPr="000E70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B5F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за посиланнями:</w:t>
      </w:r>
    </w:p>
    <w:p w:rsidR="000E7094" w:rsidRPr="00D5774E" w:rsidRDefault="005812DC" w:rsidP="00D5774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5F5D">
        <w:rPr>
          <w:rFonts w:ascii="Times New Roman" w:eastAsia="Times New Roman" w:hAnsi="Times New Roman" w:cs="Times New Roman"/>
          <w:b/>
          <w:sz w:val="48"/>
          <w:szCs w:val="48"/>
        </w:rPr>
        <w:fldChar w:fldCharType="end"/>
      </w:r>
      <w:hyperlink r:id="rId13" w:history="1">
        <w:r w:rsidR="000E7094" w:rsidRPr="00D5774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https://www.youtube.com/watch?v=nrYIMRmprdo&amp;feature=youtu.be&amp;list=PLyov0RRvQG_WUXd0UmCmF7663I47vmt_B&amp;fbclid=IwAR0M83StevwyH4I_Y0BZpG584jmAfjNpplpARGu8AyYg-7-Xuqb75Xzlo3M</w:t>
        </w:r>
      </w:hyperlink>
      <w:r w:rsidR="000E7094" w:rsidRPr="00D577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094" w:rsidRPr="00D5774E">
        <w:rPr>
          <w:rFonts w:ascii="Times New Roman" w:eastAsia="Times New Roman" w:hAnsi="Times New Roman" w:cs="Times New Roman"/>
          <w:sz w:val="28"/>
          <w:szCs w:val="28"/>
        </w:rPr>
        <w:t>26.05.2020)</w:t>
      </w:r>
    </w:p>
    <w:p w:rsidR="000E7094" w:rsidRPr="00D5774E" w:rsidRDefault="005812DC" w:rsidP="00D577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E7094" w:rsidRPr="00D5774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https://www.youtube.com/watch?v=klz8OFFxDvc</w:t>
        </w:r>
      </w:hyperlink>
      <w:r w:rsidR="00D5774E" w:rsidRPr="00D5774E">
        <w:rPr>
          <w:rFonts w:ascii="Times New Roman" w:hAnsi="Times New Roman" w:cs="Times New Roman"/>
          <w:sz w:val="28"/>
          <w:szCs w:val="28"/>
        </w:rPr>
        <w:t xml:space="preserve"> </w:t>
      </w:r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0E7094" w:rsidRPr="00D5774E" w:rsidRDefault="005812DC" w:rsidP="00D577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E7094" w:rsidRPr="00D5774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https://www.youtube.com/watch?v=XbjCRvfOZsk</w:t>
        </w:r>
      </w:hyperlink>
      <w:r w:rsidR="00D5774E" w:rsidRPr="00D5774E">
        <w:rPr>
          <w:rFonts w:ascii="Times New Roman" w:hAnsi="Times New Roman" w:cs="Times New Roman"/>
          <w:sz w:val="28"/>
          <w:szCs w:val="28"/>
        </w:rPr>
        <w:t xml:space="preserve"> </w:t>
      </w:r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8C2B35" w:rsidRPr="008C2B35" w:rsidRDefault="005812DC" w:rsidP="008C2B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5774E" w:rsidRPr="00835AB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https://www.youtube.com/watch?v=XbjCRvfOZsk&amp;feature=youtu.be&amp;fbclid=IwAR03UKklI_ERGN0F6N9corPlz50-7ZfbVKofAJkmMSAuU9rDHFKwfd8hMeY</w:t>
        </w:r>
      </w:hyperlink>
      <w:r w:rsidR="00D57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5774E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D5774E" w:rsidRPr="008C2B35" w:rsidRDefault="00D5774E" w:rsidP="008C2B3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B35">
        <w:rPr>
          <w:rFonts w:ascii="Times New Roman" w:hAnsi="Times New Roman" w:cs="Times New Roman"/>
          <w:b/>
          <w:sz w:val="28"/>
          <w:szCs w:val="28"/>
          <w:lang w:val="uk-UA"/>
        </w:rPr>
        <w:t>Вірші до Дня захисту дітей</w:t>
      </w:r>
      <w:r w:rsidR="00EA49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посиланнями:</w:t>
      </w:r>
    </w:p>
    <w:p w:rsidR="008C2B35" w:rsidRPr="00961DCF" w:rsidRDefault="005812DC" w:rsidP="00961D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osvita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kp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index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php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/49-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sitenews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/2594-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virshi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ta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pryvitannia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do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dnia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zakhystu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ditei</w:t>
        </w:r>
        <w:proofErr w:type="spellEnd"/>
      </w:hyperlink>
      <w:r w:rsidR="00001F22">
        <w:rPr>
          <w:lang w:val="uk-UA"/>
        </w:rPr>
        <w:t xml:space="preserve"> </w:t>
      </w:r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EA4997" w:rsidRPr="00001F22" w:rsidRDefault="005812DC" w:rsidP="00001F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maximum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fm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dnem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zahistu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ditej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-2019-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privitannya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kartinki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ukrayinskoyu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EA4997" w:rsidRPr="00961DCF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EA4997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142124</w:t>
        </w:r>
      </w:hyperlink>
      <w:r w:rsidR="00001F22">
        <w:rPr>
          <w:lang w:val="uk-UA"/>
        </w:rPr>
        <w:t xml:space="preserve"> </w:t>
      </w:r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961DCF" w:rsidRPr="00001F22" w:rsidRDefault="005812DC" w:rsidP="00001F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lady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tochka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/78728-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pozdravleniya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dnem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zashchity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detey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na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ukrainskom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yazyke</w:t>
        </w:r>
        <w:r w:rsidR="00961DCF" w:rsidRPr="00001F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001F22">
        <w:rPr>
          <w:lang w:val="uk-UA"/>
        </w:rPr>
        <w:t xml:space="preserve"> </w:t>
      </w:r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961DCF" w:rsidRPr="00961DCF" w:rsidRDefault="005812DC" w:rsidP="00001F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https://ukr.media/culture/282321/</w:t>
        </w:r>
      </w:hyperlink>
      <w:r w:rsidR="00001F22">
        <w:rPr>
          <w:lang w:val="uk-UA"/>
        </w:rPr>
        <w:t xml:space="preserve"> </w:t>
      </w:r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961DCF" w:rsidRPr="00961DCF" w:rsidRDefault="005812DC" w:rsidP="00001F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961DCF" w:rsidRPr="00961DCF">
          <w:rPr>
            <w:rStyle w:val="a3"/>
            <w:rFonts w:ascii="Times New Roman" w:hAnsi="Times New Roman" w:cs="Times New Roman"/>
            <w:sz w:val="28"/>
            <w:szCs w:val="28"/>
          </w:rPr>
          <w:t>https://vseosvita.ua/library/svato-do-dna-zahistu-ditej-svato-ditinstva-21180.html</w:t>
        </w:r>
      </w:hyperlink>
      <w:r w:rsidR="00001F22">
        <w:rPr>
          <w:lang w:val="uk-UA"/>
        </w:rPr>
        <w:t xml:space="preserve"> </w:t>
      </w:r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001F22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961DCF" w:rsidRDefault="00961DCF" w:rsidP="008C2B35"/>
    <w:p w:rsidR="00EA4997" w:rsidRPr="00EA4997" w:rsidRDefault="00EA4997" w:rsidP="008C2B35"/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8C2B35" w:rsidTr="00C33CED">
        <w:tc>
          <w:tcPr>
            <w:tcW w:w="4775" w:type="dxa"/>
          </w:tcPr>
          <w:p w:rsidR="008C2B35" w:rsidRDefault="008C2B35" w:rsidP="00C33CE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8C2B35" w:rsidRDefault="008C2B35" w:rsidP="00C33CE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8C2B35" w:rsidRDefault="008C2B35" w:rsidP="00C33CE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8C2B35" w:rsidRPr="00162DDA" w:rsidRDefault="008C2B35" w:rsidP="00C33CE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8C2B35" w:rsidRDefault="008C2B35" w:rsidP="00C33CE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8C2B35" w:rsidRDefault="008C2B35" w:rsidP="00C33CE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B35" w:rsidRDefault="008C2B35" w:rsidP="00C33CE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B35" w:rsidRDefault="008C2B35" w:rsidP="00C33CE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B35" w:rsidRDefault="008C2B35" w:rsidP="00C33CED">
            <w:pPr>
              <w:pStyle w:val="a4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8C2B35" w:rsidRPr="00902704" w:rsidRDefault="008C2B35" w:rsidP="008C2B3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DDA">
        <w:rPr>
          <w:rFonts w:ascii="Times New Roman" w:hAnsi="Times New Roman" w:cs="Times New Roman"/>
          <w:b/>
          <w:sz w:val="28"/>
          <w:szCs w:val="28"/>
          <w:lang w:val="uk-UA"/>
        </w:rPr>
        <w:t>Підпис наявний в оригіналі</w:t>
      </w:r>
    </w:p>
    <w:p w:rsidR="001B5F5D" w:rsidRPr="00D5774E" w:rsidRDefault="001B5F5D" w:rsidP="008C2B35">
      <w:pPr>
        <w:rPr>
          <w:lang w:val="uk-UA"/>
        </w:rPr>
      </w:pPr>
    </w:p>
    <w:sectPr w:rsidR="001B5F5D" w:rsidRPr="00D5774E" w:rsidSect="001B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58F"/>
    <w:multiLevelType w:val="hybridMultilevel"/>
    <w:tmpl w:val="2B22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1362"/>
    <w:multiLevelType w:val="hybridMultilevel"/>
    <w:tmpl w:val="B606B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20B0E"/>
    <w:multiLevelType w:val="hybridMultilevel"/>
    <w:tmpl w:val="5EC8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54498"/>
    <w:multiLevelType w:val="hybridMultilevel"/>
    <w:tmpl w:val="5EC8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E4121"/>
    <w:multiLevelType w:val="hybridMultilevel"/>
    <w:tmpl w:val="8B8E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094"/>
    <w:rsid w:val="00001F22"/>
    <w:rsid w:val="000E7094"/>
    <w:rsid w:val="001B5F5D"/>
    <w:rsid w:val="001B7BB3"/>
    <w:rsid w:val="00313688"/>
    <w:rsid w:val="00382880"/>
    <w:rsid w:val="00391CAC"/>
    <w:rsid w:val="005812DC"/>
    <w:rsid w:val="005F09AF"/>
    <w:rsid w:val="0060150F"/>
    <w:rsid w:val="00740726"/>
    <w:rsid w:val="008C2B35"/>
    <w:rsid w:val="00961DCF"/>
    <w:rsid w:val="00987585"/>
    <w:rsid w:val="00CB4F1B"/>
    <w:rsid w:val="00D5774E"/>
    <w:rsid w:val="00EA1166"/>
    <w:rsid w:val="00EA4997"/>
    <w:rsid w:val="00F5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5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0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7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5F5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8C2B35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A4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1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51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scenari-do-dnya-zahistu-ditey-z-igrami-ta-veselimi-konkursami-3677.html" TargetMode="External"/><Relationship Id="rId13" Type="http://schemas.openxmlformats.org/officeDocument/2006/relationships/hyperlink" Target="https://www.youtube.com/watch?v=nrYIMRmprdo&amp;feature=youtu.be&amp;list=PLyov0RRvQG_WUXd0UmCmF7663I47vmt_B&amp;fbclid=IwAR0M83StevwyH4I_Y0BZpG584jmAfjNpplpARGu8AyYg-7-Xuqb75Xzlo3M" TargetMode="External"/><Relationship Id="rId18" Type="http://schemas.openxmlformats.org/officeDocument/2006/relationships/hyperlink" Target="https://maximum.fm/z-dnem-zahistu-ditej-2019-privitannya-i-kartinki-ukrayinskoyu_n1421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eosvita.ua/library/svato-do-dna-zahistu-ditej-svato-ditinstva-21180.html" TargetMode="External"/><Relationship Id="rId7" Type="http://schemas.openxmlformats.org/officeDocument/2006/relationships/hyperlink" Target="https://naurok.com.ua/scenariy-do-dnya-zahistu-ditey-hay-bude-ditinstvo-schaslivim-moe-i-usih-ditey-svitu-29088.html" TargetMode="External"/><Relationship Id="rId12" Type="http://schemas.openxmlformats.org/officeDocument/2006/relationships/hyperlink" Target="https://vseosvita.ua/library/scenarij-do-dna-zahistu-ditej-a-a-lublu-koli-smiutsa-diti-62932.html" TargetMode="External"/><Relationship Id="rId17" Type="http://schemas.openxmlformats.org/officeDocument/2006/relationships/hyperlink" Target="http://osvita-kp.gov.ua/index.php/49-sitenews/2594-virshi-ta-pryvitannia-do-dnia-zakhystu-dite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bjCRvfOZsk&amp;feature=youtu.be&amp;fbclid=IwAR03UKklI_ERGN0F6N9corPlz50-7ZfbVKofAJkmMSAuU9rDHFKwfd8hMeY" TargetMode="External"/><Relationship Id="rId20" Type="http://schemas.openxmlformats.org/officeDocument/2006/relationships/hyperlink" Target="https://ukr.media/culture/28232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seosvita.ua/library/svato-do-dna-zahistu-ditej-svato-ditinstva-211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bjCRvfOZ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zova-cbs.edu.kh.ua/scenarii_dlya_provedennya_masovih_zahodiv_bibliotek/scenarii_2015/dityam_radistj_dityam_sonce_dityam_mir_i_dobrota/" TargetMode="External"/><Relationship Id="rId19" Type="http://schemas.openxmlformats.org/officeDocument/2006/relationships/hyperlink" Target="https://lady.tochka.net/ua/78728-pozdravleniya-s-dnem-zashchity-detey-na-ukrainskom-yazy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calendar/june/mizhnarodniy-den-zahistu-ditey" TargetMode="External"/><Relationship Id="rId14" Type="http://schemas.openxmlformats.org/officeDocument/2006/relationships/hyperlink" Target="https://www.youtube.com/watch?v=klz8OFFxDv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dcterms:created xsi:type="dcterms:W3CDTF">2020-05-26T09:38:00Z</dcterms:created>
  <dcterms:modified xsi:type="dcterms:W3CDTF">2020-05-26T13:21:00Z</dcterms:modified>
</cp:coreProperties>
</file>