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B2CC9" w14:textId="77777777" w:rsidR="00F071A5" w:rsidRPr="00755BFD" w:rsidRDefault="00F071A5" w:rsidP="00F071A5">
      <w:pPr>
        <w:spacing w:line="360" w:lineRule="auto"/>
        <w:ind w:left="11329"/>
        <w:rPr>
          <w:lang w:val="uk-UA"/>
        </w:rPr>
      </w:pPr>
      <w:r w:rsidRPr="00755BFD">
        <w:rPr>
          <w:lang w:val="uk-UA"/>
        </w:rPr>
        <w:t xml:space="preserve">ЗАТВЕРДЖЕНО </w:t>
      </w:r>
    </w:p>
    <w:p w14:paraId="2661DD55" w14:textId="77777777" w:rsidR="00F071A5" w:rsidRPr="00755BFD" w:rsidRDefault="00F071A5" w:rsidP="00F071A5">
      <w:pPr>
        <w:ind w:left="11328"/>
        <w:rPr>
          <w:lang w:val="uk-UA"/>
        </w:rPr>
      </w:pPr>
      <w:r w:rsidRPr="00755BFD">
        <w:rPr>
          <w:lang w:val="uk-UA"/>
        </w:rPr>
        <w:t>Наказ Департаменту</w:t>
      </w:r>
    </w:p>
    <w:p w14:paraId="1374D635" w14:textId="77777777" w:rsidR="00F071A5" w:rsidRPr="00755BFD" w:rsidRDefault="00F071A5" w:rsidP="00F071A5">
      <w:pPr>
        <w:spacing w:line="360" w:lineRule="auto"/>
        <w:ind w:left="11328"/>
        <w:rPr>
          <w:lang w:val="uk-UA"/>
        </w:rPr>
      </w:pPr>
      <w:r w:rsidRPr="00755BFD">
        <w:rPr>
          <w:lang w:val="uk-UA"/>
        </w:rPr>
        <w:t>освіти і науки</w:t>
      </w:r>
    </w:p>
    <w:p w14:paraId="23FF68F6" w14:textId="6ADF37B3" w:rsidR="000E1A59" w:rsidRPr="00A44230" w:rsidRDefault="00A44230" w:rsidP="00A44230">
      <w:pPr>
        <w:spacing w:line="360" w:lineRule="auto"/>
        <w:ind w:left="11328"/>
        <w:rPr>
          <w:b/>
          <w:u w:val="single"/>
          <w:lang w:val="uk-UA"/>
        </w:rPr>
      </w:pPr>
      <w:r w:rsidRPr="00A44230">
        <w:rPr>
          <w:u w:val="single"/>
          <w:lang w:val="uk-UA"/>
        </w:rPr>
        <w:t>24.11.2023</w:t>
      </w:r>
      <w:r>
        <w:rPr>
          <w:lang w:val="uk-UA"/>
        </w:rPr>
        <w:t xml:space="preserve"> </w:t>
      </w:r>
      <w:r w:rsidR="00F25392" w:rsidRPr="00755BFD">
        <w:rPr>
          <w:lang w:val="uk-UA"/>
        </w:rPr>
        <w:t>№</w:t>
      </w:r>
      <w:r>
        <w:rPr>
          <w:lang w:val="uk-UA"/>
        </w:rPr>
        <w:t> </w:t>
      </w:r>
      <w:bookmarkStart w:id="0" w:name="_GoBack"/>
      <w:r w:rsidRPr="00A44230">
        <w:rPr>
          <w:u w:val="single"/>
          <w:lang w:val="uk-UA"/>
        </w:rPr>
        <w:t>486-ОД</w:t>
      </w:r>
    </w:p>
    <w:bookmarkEnd w:id="0"/>
    <w:p w14:paraId="72B8112B" w14:textId="4533DAB7" w:rsidR="00AE4B41" w:rsidRPr="00755BFD" w:rsidRDefault="00AE4B41" w:rsidP="00AE4B41">
      <w:pPr>
        <w:jc w:val="center"/>
        <w:rPr>
          <w:b/>
          <w:lang w:val="uk-UA"/>
        </w:rPr>
      </w:pPr>
      <w:r w:rsidRPr="00755BFD">
        <w:rPr>
          <w:b/>
          <w:lang w:val="uk-UA"/>
        </w:rPr>
        <w:t>ГРАФІК</w:t>
      </w:r>
    </w:p>
    <w:p w14:paraId="63C6836E" w14:textId="2558BCB9" w:rsidR="00AE4B41" w:rsidRPr="00755BFD" w:rsidRDefault="004B5E90" w:rsidP="00AE4B41">
      <w:pPr>
        <w:jc w:val="center"/>
        <w:rPr>
          <w:lang w:val="uk-UA"/>
        </w:rPr>
      </w:pPr>
      <w:r w:rsidRPr="00755BFD">
        <w:rPr>
          <w:rStyle w:val="ui-provider"/>
          <w:b/>
          <w:lang w:val="uk-UA"/>
        </w:rPr>
        <w:t xml:space="preserve">підвищення кваліфікації педагогічних працівників: керівників, заступників керівників та вчителів закладів освіти, які забезпечують реалізацію Державного стандарту базової середньої освіти на першому (адаптаційному) циклі базової середньої освіти у 2023/24 навчальному році </w:t>
      </w:r>
      <w:r w:rsidRPr="00755BFD">
        <w:rPr>
          <w:rStyle w:val="ab"/>
          <w:lang w:val="uk-UA"/>
        </w:rPr>
        <w:t>за додатковим замовленням </w:t>
      </w:r>
    </w:p>
    <w:p w14:paraId="7C1EEDA1" w14:textId="77777777" w:rsidR="00AE4B41" w:rsidRPr="00755BFD" w:rsidRDefault="00AE4B41" w:rsidP="00AE4B41">
      <w:pPr>
        <w:rPr>
          <w:sz w:val="28"/>
          <w:szCs w:val="28"/>
          <w:lang w:val="uk-UA"/>
        </w:rPr>
      </w:pPr>
    </w:p>
    <w:tbl>
      <w:tblPr>
        <w:tblW w:w="15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155"/>
        <w:gridCol w:w="562"/>
        <w:gridCol w:w="562"/>
        <w:gridCol w:w="563"/>
        <w:gridCol w:w="562"/>
        <w:gridCol w:w="563"/>
        <w:gridCol w:w="562"/>
        <w:gridCol w:w="563"/>
        <w:gridCol w:w="562"/>
        <w:gridCol w:w="563"/>
        <w:gridCol w:w="562"/>
        <w:gridCol w:w="562"/>
        <w:gridCol w:w="563"/>
        <w:gridCol w:w="562"/>
        <w:gridCol w:w="563"/>
        <w:gridCol w:w="562"/>
        <w:gridCol w:w="563"/>
        <w:gridCol w:w="562"/>
        <w:gridCol w:w="563"/>
        <w:gridCol w:w="1324"/>
      </w:tblGrid>
      <w:tr w:rsidR="00B70EA8" w:rsidRPr="00755BFD" w14:paraId="089EF878" w14:textId="77777777" w:rsidTr="006954C0">
        <w:trPr>
          <w:trHeight w:val="322"/>
          <w:jc w:val="center"/>
        </w:trPr>
        <w:tc>
          <w:tcPr>
            <w:tcW w:w="575" w:type="dxa"/>
            <w:vMerge w:val="restart"/>
            <w:vAlign w:val="center"/>
          </w:tcPr>
          <w:p w14:paraId="18474567" w14:textId="79345F98" w:rsidR="00B70EA8" w:rsidRPr="00755BFD" w:rsidRDefault="00B70EA8" w:rsidP="00CF3F57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755BFD">
              <w:rPr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3155" w:type="dxa"/>
            <w:vMerge w:val="restart"/>
            <w:vAlign w:val="center"/>
          </w:tcPr>
          <w:p w14:paraId="013E4BE0" w14:textId="793D3219" w:rsidR="00B70EA8" w:rsidRPr="00755BFD" w:rsidRDefault="00B70EA8" w:rsidP="00CF3F57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755BFD">
              <w:rPr>
                <w:b/>
                <w:sz w:val="18"/>
                <w:szCs w:val="18"/>
                <w:lang w:val="uk-UA"/>
              </w:rPr>
              <w:t>Назва ОТГ/закладу освіти</w:t>
            </w:r>
          </w:p>
        </w:tc>
        <w:tc>
          <w:tcPr>
            <w:tcW w:w="10124" w:type="dxa"/>
            <w:gridSpan w:val="18"/>
            <w:vAlign w:val="center"/>
          </w:tcPr>
          <w:p w14:paraId="5FBFFFC9" w14:textId="389B32F4" w:rsidR="00B70EA8" w:rsidRPr="00755BFD" w:rsidRDefault="00B70EA8" w:rsidP="005938B0">
            <w:pPr>
              <w:ind w:left="-179"/>
              <w:jc w:val="center"/>
              <w:rPr>
                <w:b/>
                <w:sz w:val="18"/>
                <w:szCs w:val="18"/>
                <w:lang w:val="uk-UA"/>
              </w:rPr>
            </w:pPr>
            <w:r w:rsidRPr="00755BFD">
              <w:rPr>
                <w:b/>
                <w:sz w:val="18"/>
                <w:szCs w:val="18"/>
                <w:lang w:val="uk-UA" w:eastAsia="uk-UA"/>
              </w:rPr>
              <w:t xml:space="preserve">Кількість </w:t>
            </w:r>
            <w:r w:rsidRPr="00755BFD">
              <w:rPr>
                <w:b/>
                <w:sz w:val="18"/>
                <w:szCs w:val="18"/>
                <w:lang w:val="uk-UA"/>
              </w:rPr>
              <w:t xml:space="preserve">педагогічних працівників </w:t>
            </w:r>
            <w:r w:rsidRPr="00755BFD">
              <w:rPr>
                <w:b/>
                <w:sz w:val="18"/>
                <w:szCs w:val="18"/>
                <w:lang w:val="uk-UA" w:eastAsia="uk-UA"/>
              </w:rPr>
              <w:t>закладів загальної середньої освіти</w:t>
            </w:r>
            <w:r w:rsidR="005938B0" w:rsidRPr="00755BFD">
              <w:rPr>
                <w:b/>
                <w:sz w:val="18"/>
                <w:szCs w:val="18"/>
                <w:lang w:val="uk-UA" w:eastAsia="uk-UA"/>
              </w:rPr>
              <w:t>. Т</w:t>
            </w:r>
            <w:r w:rsidR="005938B0" w:rsidRPr="00755BFD">
              <w:rPr>
                <w:b/>
                <w:sz w:val="18"/>
                <w:szCs w:val="18"/>
                <w:lang w:val="uk-UA"/>
              </w:rPr>
              <w:t>ерміни навчання</w:t>
            </w:r>
          </w:p>
        </w:tc>
        <w:tc>
          <w:tcPr>
            <w:tcW w:w="1324" w:type="dxa"/>
            <w:vAlign w:val="center"/>
          </w:tcPr>
          <w:p w14:paraId="63C49BEE" w14:textId="77777777" w:rsidR="00B70EA8" w:rsidRPr="00755BFD" w:rsidRDefault="00B70EA8" w:rsidP="00CF3F57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B70EA8" w:rsidRPr="00755BFD" w14:paraId="0C98DC62" w14:textId="77777777" w:rsidTr="004B5E90">
        <w:trPr>
          <w:trHeight w:val="567"/>
          <w:jc w:val="center"/>
        </w:trPr>
        <w:tc>
          <w:tcPr>
            <w:tcW w:w="575" w:type="dxa"/>
            <w:vMerge/>
            <w:vAlign w:val="center"/>
          </w:tcPr>
          <w:p w14:paraId="1EE7D4BC" w14:textId="7A8FC98F" w:rsidR="00B70EA8" w:rsidRPr="00755BFD" w:rsidRDefault="00B70EA8" w:rsidP="00CF3F57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3155" w:type="dxa"/>
            <w:vMerge/>
            <w:vAlign w:val="center"/>
          </w:tcPr>
          <w:p w14:paraId="3ED8EF2A" w14:textId="79BA402F" w:rsidR="00B70EA8" w:rsidRPr="00755BFD" w:rsidRDefault="00B70EA8" w:rsidP="00CF3F57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124" w:type="dxa"/>
            <w:gridSpan w:val="2"/>
            <w:vMerge w:val="restart"/>
            <w:textDirection w:val="btLr"/>
            <w:vAlign w:val="center"/>
          </w:tcPr>
          <w:p w14:paraId="235BF7F3" w14:textId="7C0B4FA7" w:rsidR="00B70EA8" w:rsidRPr="00755BFD" w:rsidRDefault="00B70EA8" w:rsidP="00096680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755BFD">
              <w:rPr>
                <w:b/>
                <w:sz w:val="18"/>
                <w:szCs w:val="18"/>
                <w:lang w:val="uk-UA"/>
              </w:rPr>
              <w:t>директори/заступники</w:t>
            </w:r>
          </w:p>
        </w:tc>
        <w:tc>
          <w:tcPr>
            <w:tcW w:w="2813" w:type="dxa"/>
            <w:gridSpan w:val="5"/>
            <w:vAlign w:val="center"/>
          </w:tcPr>
          <w:p w14:paraId="0CE47A58" w14:textId="7FDC497C" w:rsidR="00B70EA8" w:rsidRPr="00755BFD" w:rsidRDefault="00B70EA8" w:rsidP="004B5E9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55BFD">
              <w:rPr>
                <w:b/>
                <w:bCs/>
                <w:sz w:val="18"/>
                <w:szCs w:val="18"/>
                <w:lang w:val="uk-UA"/>
              </w:rPr>
              <w:t xml:space="preserve">учителі </w:t>
            </w:r>
            <w:r w:rsidRPr="00755BFD">
              <w:rPr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  <w:t>мовно-літературної галузі</w:t>
            </w:r>
          </w:p>
        </w:tc>
        <w:tc>
          <w:tcPr>
            <w:tcW w:w="562" w:type="dxa"/>
            <w:vMerge w:val="restart"/>
            <w:textDirection w:val="btLr"/>
            <w:vAlign w:val="center"/>
          </w:tcPr>
          <w:p w14:paraId="34362962" w14:textId="3F690596" w:rsidR="00B70EA8" w:rsidRPr="00755BFD" w:rsidRDefault="00B70EA8" w:rsidP="00755BFD">
            <w:pPr>
              <w:spacing w:line="192" w:lineRule="auto"/>
              <w:ind w:left="113" w:right="113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55BFD">
              <w:rPr>
                <w:b/>
                <w:bCs/>
                <w:sz w:val="18"/>
                <w:szCs w:val="18"/>
                <w:lang w:val="uk-UA"/>
              </w:rPr>
              <w:t>учителі г</w:t>
            </w:r>
            <w:r w:rsidRPr="00755BFD">
              <w:rPr>
                <w:b/>
                <w:sz w:val="18"/>
                <w:szCs w:val="18"/>
                <w:lang w:val="uk-UA" w:eastAsia="uk-UA"/>
              </w:rPr>
              <w:t>ромадянської та історичної галузі</w:t>
            </w:r>
          </w:p>
        </w:tc>
        <w:tc>
          <w:tcPr>
            <w:tcW w:w="1125" w:type="dxa"/>
            <w:gridSpan w:val="2"/>
            <w:vMerge w:val="restart"/>
            <w:textDirection w:val="btLr"/>
            <w:vAlign w:val="center"/>
          </w:tcPr>
          <w:p w14:paraId="16904D4E" w14:textId="77777777" w:rsidR="00B70EA8" w:rsidRPr="00755BFD" w:rsidRDefault="00B70EA8" w:rsidP="00755BFD">
            <w:pPr>
              <w:spacing w:line="192" w:lineRule="auto"/>
              <w:ind w:left="113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755BFD">
              <w:rPr>
                <w:b/>
                <w:bCs/>
                <w:sz w:val="18"/>
                <w:szCs w:val="18"/>
                <w:lang w:val="uk-UA"/>
              </w:rPr>
              <w:t xml:space="preserve">учителі </w:t>
            </w:r>
            <w:r w:rsidRPr="00755BFD">
              <w:rPr>
                <w:b/>
                <w:sz w:val="18"/>
                <w:szCs w:val="18"/>
                <w:lang w:val="uk-UA" w:eastAsia="uk-UA"/>
              </w:rPr>
              <w:t>природничої</w:t>
            </w:r>
          </w:p>
          <w:p w14:paraId="199F14FD" w14:textId="38F25B2A" w:rsidR="00B70EA8" w:rsidRPr="00755BFD" w:rsidRDefault="00B70EA8" w:rsidP="00755BFD">
            <w:pPr>
              <w:spacing w:line="192" w:lineRule="auto"/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755BFD">
              <w:rPr>
                <w:b/>
                <w:sz w:val="18"/>
                <w:szCs w:val="18"/>
                <w:lang w:val="uk-UA" w:eastAsia="uk-UA"/>
              </w:rPr>
              <w:t>галузі</w:t>
            </w:r>
          </w:p>
        </w:tc>
        <w:tc>
          <w:tcPr>
            <w:tcW w:w="562" w:type="dxa"/>
            <w:vMerge w:val="restart"/>
            <w:textDirection w:val="btLr"/>
            <w:vAlign w:val="center"/>
          </w:tcPr>
          <w:p w14:paraId="06F4E62F" w14:textId="40115656" w:rsidR="00B70EA8" w:rsidRPr="00755BFD" w:rsidRDefault="00B70EA8" w:rsidP="00755BFD">
            <w:pPr>
              <w:spacing w:line="192" w:lineRule="auto"/>
              <w:ind w:left="113" w:right="113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755BFD">
              <w:rPr>
                <w:b/>
                <w:sz w:val="18"/>
                <w:szCs w:val="18"/>
                <w:lang w:val="uk-UA" w:eastAsia="uk-UA"/>
              </w:rPr>
              <w:t xml:space="preserve">учителі соціальної і </w:t>
            </w:r>
            <w:proofErr w:type="spellStart"/>
            <w:r w:rsidRPr="00755BFD">
              <w:rPr>
                <w:b/>
                <w:sz w:val="18"/>
                <w:szCs w:val="18"/>
                <w:lang w:val="uk-UA" w:eastAsia="uk-UA"/>
              </w:rPr>
              <w:t>здоров’язбережу</w:t>
            </w:r>
            <w:proofErr w:type="spellEnd"/>
            <w:r w:rsidR="00755BFD">
              <w:rPr>
                <w:b/>
                <w:sz w:val="18"/>
                <w:szCs w:val="18"/>
                <w:lang w:val="en-US" w:eastAsia="uk-UA"/>
              </w:rPr>
              <w:t>-</w:t>
            </w:r>
            <w:r w:rsidRPr="00755BFD">
              <w:rPr>
                <w:b/>
                <w:sz w:val="18"/>
                <w:szCs w:val="18"/>
                <w:lang w:val="uk-UA" w:eastAsia="uk-UA"/>
              </w:rPr>
              <w:t>вальної галузі</w:t>
            </w:r>
          </w:p>
        </w:tc>
        <w:tc>
          <w:tcPr>
            <w:tcW w:w="1125" w:type="dxa"/>
            <w:gridSpan w:val="2"/>
            <w:vMerge w:val="restart"/>
            <w:textDirection w:val="btLr"/>
            <w:vAlign w:val="center"/>
          </w:tcPr>
          <w:p w14:paraId="3FF7139B" w14:textId="305A0986" w:rsidR="00B70EA8" w:rsidRPr="00755BFD" w:rsidRDefault="00B70EA8" w:rsidP="00755BFD">
            <w:pPr>
              <w:spacing w:line="192" w:lineRule="auto"/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755BFD">
              <w:rPr>
                <w:b/>
                <w:sz w:val="18"/>
                <w:szCs w:val="18"/>
                <w:lang w:val="uk-UA" w:eastAsia="uk-UA"/>
              </w:rPr>
              <w:t>учителі  математичної галузі</w:t>
            </w:r>
          </w:p>
        </w:tc>
        <w:tc>
          <w:tcPr>
            <w:tcW w:w="563" w:type="dxa"/>
            <w:vMerge w:val="restart"/>
            <w:textDirection w:val="btLr"/>
            <w:vAlign w:val="center"/>
          </w:tcPr>
          <w:p w14:paraId="04B80797" w14:textId="183CA1AA" w:rsidR="00B70EA8" w:rsidRPr="00755BFD" w:rsidRDefault="00B70EA8" w:rsidP="00755BFD">
            <w:pPr>
              <w:spacing w:line="192" w:lineRule="auto"/>
              <w:ind w:left="113" w:right="113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755BFD">
              <w:rPr>
                <w:b/>
                <w:sz w:val="18"/>
                <w:szCs w:val="18"/>
                <w:lang w:val="uk-UA" w:eastAsia="uk-UA"/>
              </w:rPr>
              <w:t xml:space="preserve">учителі  </w:t>
            </w:r>
            <w:proofErr w:type="spellStart"/>
            <w:r w:rsidRPr="00755BFD">
              <w:rPr>
                <w:b/>
                <w:sz w:val="18"/>
                <w:szCs w:val="18"/>
                <w:lang w:val="uk-UA" w:eastAsia="uk-UA"/>
              </w:rPr>
              <w:t>інформатичної</w:t>
            </w:r>
            <w:proofErr w:type="spellEnd"/>
            <w:r w:rsidRPr="00755BFD">
              <w:rPr>
                <w:b/>
                <w:sz w:val="18"/>
                <w:szCs w:val="18"/>
                <w:lang w:val="uk-UA" w:eastAsia="uk-UA"/>
              </w:rPr>
              <w:t xml:space="preserve"> галузі</w:t>
            </w:r>
          </w:p>
        </w:tc>
        <w:tc>
          <w:tcPr>
            <w:tcW w:w="562" w:type="dxa"/>
            <w:vMerge w:val="restart"/>
            <w:textDirection w:val="btLr"/>
            <w:vAlign w:val="center"/>
          </w:tcPr>
          <w:p w14:paraId="2307DD03" w14:textId="1BBF8A0C" w:rsidR="00B70EA8" w:rsidRPr="00755BFD" w:rsidRDefault="00B70EA8" w:rsidP="00755BFD">
            <w:pPr>
              <w:spacing w:line="192" w:lineRule="auto"/>
              <w:ind w:left="113" w:right="113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755BFD">
              <w:rPr>
                <w:b/>
                <w:sz w:val="18"/>
                <w:szCs w:val="18"/>
                <w:lang w:val="uk-UA" w:eastAsia="uk-UA"/>
              </w:rPr>
              <w:t>учителі  технологічної галузі</w:t>
            </w:r>
          </w:p>
        </w:tc>
        <w:tc>
          <w:tcPr>
            <w:tcW w:w="563" w:type="dxa"/>
            <w:vMerge w:val="restart"/>
            <w:textDirection w:val="btLr"/>
            <w:vAlign w:val="center"/>
          </w:tcPr>
          <w:p w14:paraId="7FB6758E" w14:textId="2E59525F" w:rsidR="00B70EA8" w:rsidRPr="00755BFD" w:rsidRDefault="00B70EA8" w:rsidP="00755BFD">
            <w:pPr>
              <w:spacing w:line="192" w:lineRule="auto"/>
              <w:ind w:left="113" w:right="113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755BFD">
              <w:rPr>
                <w:b/>
                <w:sz w:val="18"/>
                <w:szCs w:val="18"/>
                <w:lang w:val="uk-UA" w:eastAsia="uk-UA"/>
              </w:rPr>
              <w:t>учителі  мистецької галузі</w:t>
            </w:r>
          </w:p>
        </w:tc>
        <w:tc>
          <w:tcPr>
            <w:tcW w:w="1125" w:type="dxa"/>
            <w:gridSpan w:val="2"/>
            <w:vMerge w:val="restart"/>
            <w:textDirection w:val="btLr"/>
            <w:vAlign w:val="center"/>
          </w:tcPr>
          <w:p w14:paraId="54A04A20" w14:textId="78AD65FA" w:rsidR="00B70EA8" w:rsidRPr="00755BFD" w:rsidRDefault="00B70EA8" w:rsidP="00755BFD">
            <w:pPr>
              <w:spacing w:line="192" w:lineRule="auto"/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755BFD">
              <w:rPr>
                <w:b/>
                <w:sz w:val="18"/>
                <w:szCs w:val="18"/>
                <w:lang w:val="uk-UA" w:eastAsia="uk-UA"/>
              </w:rPr>
              <w:t>учителі фізкультурної галузі</w:t>
            </w:r>
          </w:p>
        </w:tc>
        <w:tc>
          <w:tcPr>
            <w:tcW w:w="1324" w:type="dxa"/>
            <w:vMerge w:val="restart"/>
            <w:vAlign w:val="center"/>
          </w:tcPr>
          <w:p w14:paraId="247C9777" w14:textId="77777777" w:rsidR="00B70EA8" w:rsidRPr="00755BFD" w:rsidRDefault="00B70EA8" w:rsidP="00CF3F57">
            <w:pPr>
              <w:pStyle w:val="Bodytext20"/>
              <w:shd w:val="clear" w:color="auto" w:fill="auto"/>
              <w:ind w:left="-108" w:firstLine="108"/>
              <w:jc w:val="center"/>
              <w:rPr>
                <w:rStyle w:val="Bodytext211pt"/>
                <w:sz w:val="18"/>
                <w:szCs w:val="18"/>
              </w:rPr>
            </w:pPr>
            <w:r w:rsidRPr="00755BFD">
              <w:rPr>
                <w:rStyle w:val="Bodytext211pt"/>
                <w:sz w:val="18"/>
                <w:szCs w:val="18"/>
              </w:rPr>
              <w:t>Місце проведення</w:t>
            </w:r>
          </w:p>
          <w:p w14:paraId="24488166" w14:textId="5ACB65CE" w:rsidR="00B70EA8" w:rsidRPr="00755BFD" w:rsidRDefault="00B70EA8" w:rsidP="00CF3F57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755BFD">
              <w:rPr>
                <w:rStyle w:val="Bodytext211pt"/>
                <w:sz w:val="18"/>
                <w:szCs w:val="18"/>
              </w:rPr>
              <w:t>(назва закладу, ПІБ керівника, телефон)</w:t>
            </w:r>
          </w:p>
        </w:tc>
      </w:tr>
      <w:tr w:rsidR="00B70EA8" w:rsidRPr="00755BFD" w14:paraId="19FDC243" w14:textId="77777777" w:rsidTr="00096680">
        <w:trPr>
          <w:cantSplit/>
          <w:trHeight w:val="1539"/>
          <w:jc w:val="center"/>
        </w:trPr>
        <w:tc>
          <w:tcPr>
            <w:tcW w:w="575" w:type="dxa"/>
            <w:vMerge/>
            <w:vAlign w:val="center"/>
          </w:tcPr>
          <w:p w14:paraId="15F4D95E" w14:textId="59E00D90" w:rsidR="00B70EA8" w:rsidRPr="00755BFD" w:rsidRDefault="00B70EA8" w:rsidP="00CF3F57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3155" w:type="dxa"/>
            <w:vMerge/>
            <w:vAlign w:val="center"/>
          </w:tcPr>
          <w:p w14:paraId="6D43988D" w14:textId="7065D2DC" w:rsidR="00B70EA8" w:rsidRPr="00755BFD" w:rsidRDefault="00B70EA8" w:rsidP="00CF3F57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124" w:type="dxa"/>
            <w:gridSpan w:val="2"/>
            <w:vMerge/>
            <w:textDirection w:val="btLr"/>
            <w:vAlign w:val="center"/>
          </w:tcPr>
          <w:p w14:paraId="29863611" w14:textId="2A398761" w:rsidR="00B70EA8" w:rsidRPr="00755BFD" w:rsidRDefault="00B70EA8" w:rsidP="006954C0">
            <w:pPr>
              <w:ind w:left="-179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88" w:type="dxa"/>
            <w:gridSpan w:val="3"/>
            <w:vAlign w:val="center"/>
          </w:tcPr>
          <w:p w14:paraId="02BD7454" w14:textId="6D953BCB" w:rsidR="00B70EA8" w:rsidRPr="00755BFD" w:rsidRDefault="00B70EA8" w:rsidP="00096680">
            <w:pPr>
              <w:ind w:left="-179"/>
              <w:jc w:val="center"/>
              <w:rPr>
                <w:b/>
                <w:sz w:val="18"/>
                <w:szCs w:val="18"/>
                <w:lang w:val="uk-UA"/>
              </w:rPr>
            </w:pPr>
            <w:r w:rsidRPr="00755BFD">
              <w:rPr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  <w:t>учителі  української мови, української та зарубіжної літератури</w:t>
            </w:r>
          </w:p>
        </w:tc>
        <w:tc>
          <w:tcPr>
            <w:tcW w:w="1125" w:type="dxa"/>
            <w:gridSpan w:val="2"/>
            <w:vAlign w:val="center"/>
          </w:tcPr>
          <w:p w14:paraId="4682709A" w14:textId="7328B2EF" w:rsidR="00B70EA8" w:rsidRPr="00755BFD" w:rsidRDefault="00B70EA8" w:rsidP="004B5E90">
            <w:pPr>
              <w:ind w:left="-109"/>
              <w:jc w:val="center"/>
              <w:rPr>
                <w:b/>
                <w:sz w:val="18"/>
                <w:szCs w:val="18"/>
                <w:lang w:val="uk-UA"/>
              </w:rPr>
            </w:pPr>
            <w:r w:rsidRPr="00755BFD">
              <w:rPr>
                <w:b/>
                <w:bCs/>
                <w:sz w:val="18"/>
                <w:szCs w:val="18"/>
                <w:lang w:val="uk-UA"/>
              </w:rPr>
              <w:t>учителі англійської мови</w:t>
            </w:r>
          </w:p>
        </w:tc>
        <w:tc>
          <w:tcPr>
            <w:tcW w:w="562" w:type="dxa"/>
            <w:vMerge/>
            <w:textDirection w:val="btLr"/>
            <w:vAlign w:val="center"/>
          </w:tcPr>
          <w:p w14:paraId="15269D90" w14:textId="57284843" w:rsidR="00B70EA8" w:rsidRPr="00755BFD" w:rsidRDefault="00B70EA8" w:rsidP="006954C0">
            <w:pPr>
              <w:ind w:left="-179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gridSpan w:val="2"/>
            <w:vMerge/>
            <w:textDirection w:val="btLr"/>
            <w:vAlign w:val="center"/>
          </w:tcPr>
          <w:p w14:paraId="4EC79705" w14:textId="5F713F25" w:rsidR="00B70EA8" w:rsidRPr="00755BFD" w:rsidRDefault="00B70EA8" w:rsidP="006954C0">
            <w:pPr>
              <w:ind w:left="-179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2" w:type="dxa"/>
            <w:vMerge/>
            <w:textDirection w:val="btLr"/>
            <w:vAlign w:val="center"/>
          </w:tcPr>
          <w:p w14:paraId="59F967EB" w14:textId="151D1E2A" w:rsidR="00B70EA8" w:rsidRPr="00755BFD" w:rsidRDefault="00B70EA8" w:rsidP="006954C0">
            <w:pPr>
              <w:ind w:left="-179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gridSpan w:val="2"/>
            <w:vMerge/>
            <w:textDirection w:val="btLr"/>
            <w:vAlign w:val="center"/>
          </w:tcPr>
          <w:p w14:paraId="501478B0" w14:textId="53E26C1A" w:rsidR="00B70EA8" w:rsidRPr="00755BFD" w:rsidRDefault="00B70EA8" w:rsidP="006954C0">
            <w:pPr>
              <w:ind w:left="-179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3" w:type="dxa"/>
            <w:vMerge/>
            <w:textDirection w:val="btLr"/>
            <w:vAlign w:val="center"/>
          </w:tcPr>
          <w:p w14:paraId="3C66DB5E" w14:textId="27984931" w:rsidR="00B70EA8" w:rsidRPr="00755BFD" w:rsidRDefault="00B70EA8" w:rsidP="006954C0">
            <w:pPr>
              <w:ind w:left="-179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2" w:type="dxa"/>
            <w:vMerge/>
            <w:textDirection w:val="btLr"/>
            <w:vAlign w:val="center"/>
          </w:tcPr>
          <w:p w14:paraId="50FA8069" w14:textId="1022A278" w:rsidR="00B70EA8" w:rsidRPr="00755BFD" w:rsidRDefault="00B70EA8" w:rsidP="006954C0">
            <w:pPr>
              <w:ind w:left="-179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3" w:type="dxa"/>
            <w:vMerge/>
            <w:textDirection w:val="btLr"/>
            <w:vAlign w:val="center"/>
          </w:tcPr>
          <w:p w14:paraId="351D1F20" w14:textId="7877FE07" w:rsidR="00B70EA8" w:rsidRPr="00755BFD" w:rsidRDefault="00B70EA8" w:rsidP="006954C0">
            <w:pPr>
              <w:ind w:left="-179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gridSpan w:val="2"/>
            <w:vMerge/>
            <w:textDirection w:val="btLr"/>
            <w:vAlign w:val="center"/>
          </w:tcPr>
          <w:p w14:paraId="5D597AA8" w14:textId="6DCD511B" w:rsidR="00B70EA8" w:rsidRPr="00755BFD" w:rsidRDefault="00B70EA8" w:rsidP="006954C0">
            <w:pPr>
              <w:ind w:left="-179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24" w:type="dxa"/>
            <w:vMerge/>
            <w:vAlign w:val="center"/>
          </w:tcPr>
          <w:p w14:paraId="63785264" w14:textId="05D3AC10" w:rsidR="00B70EA8" w:rsidRPr="00755BFD" w:rsidRDefault="00B70EA8" w:rsidP="00CF3F57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B70EA8" w:rsidRPr="00755BFD" w14:paraId="7B23605F" w14:textId="77777777" w:rsidTr="004B5E90">
        <w:trPr>
          <w:cantSplit/>
          <w:trHeight w:val="583"/>
          <w:jc w:val="center"/>
        </w:trPr>
        <w:tc>
          <w:tcPr>
            <w:tcW w:w="575" w:type="dxa"/>
            <w:vMerge/>
            <w:vAlign w:val="center"/>
          </w:tcPr>
          <w:p w14:paraId="279D5B88" w14:textId="77777777" w:rsidR="00B70EA8" w:rsidRPr="00755BFD" w:rsidRDefault="00B70EA8" w:rsidP="00CF3F57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3155" w:type="dxa"/>
            <w:vMerge/>
            <w:vAlign w:val="center"/>
          </w:tcPr>
          <w:p w14:paraId="5ACD3364" w14:textId="77777777" w:rsidR="00B70EA8" w:rsidRPr="00755BFD" w:rsidRDefault="00B70EA8" w:rsidP="00CF3F57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562" w:type="dxa"/>
            <w:vAlign w:val="center"/>
          </w:tcPr>
          <w:p w14:paraId="20FD0928" w14:textId="77777777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22.12-</w:t>
            </w:r>
          </w:p>
          <w:p w14:paraId="2996DFB9" w14:textId="77777777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23.12</w:t>
            </w:r>
          </w:p>
          <w:p w14:paraId="0D396C02" w14:textId="64695912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2023</w:t>
            </w:r>
          </w:p>
        </w:tc>
        <w:tc>
          <w:tcPr>
            <w:tcW w:w="562" w:type="dxa"/>
            <w:vAlign w:val="center"/>
          </w:tcPr>
          <w:p w14:paraId="5E0EB824" w14:textId="17CF54FE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</w:t>
            </w:r>
            <w:r w:rsidR="004B5E90" w:rsidRPr="00755BFD">
              <w:rPr>
                <w:sz w:val="16"/>
                <w:szCs w:val="16"/>
                <w:lang w:val="uk-UA"/>
              </w:rPr>
              <w:t>6</w:t>
            </w:r>
            <w:r w:rsidRPr="00755BFD">
              <w:rPr>
                <w:sz w:val="16"/>
                <w:szCs w:val="16"/>
                <w:lang w:val="uk-UA"/>
              </w:rPr>
              <w:t>.12.-</w:t>
            </w:r>
          </w:p>
          <w:p w14:paraId="3F21E2CC" w14:textId="1C099DF1" w:rsidR="00B70EA8" w:rsidRPr="00755BFD" w:rsidRDefault="004B5E90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27</w:t>
            </w:r>
            <w:r w:rsidR="00B70EA8" w:rsidRPr="00755BFD">
              <w:rPr>
                <w:sz w:val="16"/>
                <w:szCs w:val="16"/>
                <w:lang w:val="uk-UA"/>
              </w:rPr>
              <w:t>.12.</w:t>
            </w:r>
          </w:p>
          <w:p w14:paraId="6EF132AF" w14:textId="12067BB0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2023</w:t>
            </w:r>
          </w:p>
        </w:tc>
        <w:tc>
          <w:tcPr>
            <w:tcW w:w="563" w:type="dxa"/>
            <w:vAlign w:val="center"/>
          </w:tcPr>
          <w:p w14:paraId="1DC3BEAB" w14:textId="77777777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25.12-</w:t>
            </w:r>
          </w:p>
          <w:p w14:paraId="5065C591" w14:textId="77777777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26.12.</w:t>
            </w:r>
          </w:p>
          <w:p w14:paraId="363258FD" w14:textId="57377CA8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2023</w:t>
            </w:r>
          </w:p>
        </w:tc>
        <w:tc>
          <w:tcPr>
            <w:tcW w:w="562" w:type="dxa"/>
            <w:vAlign w:val="center"/>
          </w:tcPr>
          <w:p w14:paraId="06B621DC" w14:textId="77777777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27.12-</w:t>
            </w:r>
          </w:p>
          <w:p w14:paraId="1D1BBB19" w14:textId="77777777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28.12.</w:t>
            </w:r>
          </w:p>
          <w:p w14:paraId="448CADAA" w14:textId="3D99B18E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2023</w:t>
            </w:r>
          </w:p>
        </w:tc>
        <w:tc>
          <w:tcPr>
            <w:tcW w:w="563" w:type="dxa"/>
            <w:vAlign w:val="center"/>
          </w:tcPr>
          <w:p w14:paraId="4C3D76BE" w14:textId="77777777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28.12</w:t>
            </w:r>
          </w:p>
          <w:p w14:paraId="6171A351" w14:textId="77777777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29.12.</w:t>
            </w:r>
          </w:p>
          <w:p w14:paraId="63EF1EBC" w14:textId="31C6B2A5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2023</w:t>
            </w:r>
          </w:p>
        </w:tc>
        <w:tc>
          <w:tcPr>
            <w:tcW w:w="562" w:type="dxa"/>
            <w:vAlign w:val="center"/>
          </w:tcPr>
          <w:p w14:paraId="5D05D288" w14:textId="77777777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22.12-</w:t>
            </w:r>
          </w:p>
          <w:p w14:paraId="6CA2A439" w14:textId="77777777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23.12.</w:t>
            </w:r>
          </w:p>
          <w:p w14:paraId="677AF32D" w14:textId="5D62B81E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2023</w:t>
            </w:r>
          </w:p>
        </w:tc>
        <w:tc>
          <w:tcPr>
            <w:tcW w:w="563" w:type="dxa"/>
            <w:vAlign w:val="center"/>
          </w:tcPr>
          <w:p w14:paraId="2F3E390E" w14:textId="77777777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25.12-</w:t>
            </w:r>
          </w:p>
          <w:p w14:paraId="362F4422" w14:textId="77777777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26.12.</w:t>
            </w:r>
          </w:p>
          <w:p w14:paraId="72D0003A" w14:textId="4593916C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2023</w:t>
            </w:r>
          </w:p>
        </w:tc>
        <w:tc>
          <w:tcPr>
            <w:tcW w:w="562" w:type="dxa"/>
            <w:vAlign w:val="center"/>
          </w:tcPr>
          <w:p w14:paraId="493EAECE" w14:textId="77777777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26.12-</w:t>
            </w:r>
          </w:p>
          <w:p w14:paraId="12FC6967" w14:textId="77777777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27.12.</w:t>
            </w:r>
          </w:p>
          <w:p w14:paraId="30A5AD14" w14:textId="38B6FE6B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2023</w:t>
            </w:r>
          </w:p>
        </w:tc>
        <w:tc>
          <w:tcPr>
            <w:tcW w:w="563" w:type="dxa"/>
            <w:vAlign w:val="center"/>
          </w:tcPr>
          <w:p w14:paraId="5F4B1ED1" w14:textId="77777777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22.12-</w:t>
            </w:r>
          </w:p>
          <w:p w14:paraId="36614835" w14:textId="77777777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23.12.</w:t>
            </w:r>
          </w:p>
          <w:p w14:paraId="5EEDA36B" w14:textId="40E2B894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2023</w:t>
            </w:r>
          </w:p>
        </w:tc>
        <w:tc>
          <w:tcPr>
            <w:tcW w:w="562" w:type="dxa"/>
            <w:vAlign w:val="center"/>
          </w:tcPr>
          <w:p w14:paraId="54CFCDD8" w14:textId="77777777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27.12-</w:t>
            </w:r>
          </w:p>
          <w:p w14:paraId="2995847D" w14:textId="77777777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28.12.</w:t>
            </w:r>
          </w:p>
          <w:p w14:paraId="5DA320D4" w14:textId="26F9D6CA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2023</w:t>
            </w:r>
          </w:p>
        </w:tc>
        <w:tc>
          <w:tcPr>
            <w:tcW w:w="562" w:type="dxa"/>
            <w:vAlign w:val="center"/>
          </w:tcPr>
          <w:p w14:paraId="59B1DAAC" w14:textId="77777777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21.12-</w:t>
            </w:r>
          </w:p>
          <w:p w14:paraId="17FB4359" w14:textId="77777777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22.12.</w:t>
            </w:r>
          </w:p>
          <w:p w14:paraId="562F4081" w14:textId="24CF3EB0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2023</w:t>
            </w:r>
          </w:p>
        </w:tc>
        <w:tc>
          <w:tcPr>
            <w:tcW w:w="563" w:type="dxa"/>
            <w:vAlign w:val="center"/>
          </w:tcPr>
          <w:p w14:paraId="3DA4BBF5" w14:textId="77777777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25.12-</w:t>
            </w:r>
          </w:p>
          <w:p w14:paraId="5E36F2B2" w14:textId="77777777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26.12.</w:t>
            </w:r>
          </w:p>
          <w:p w14:paraId="6DCA6662" w14:textId="6F58C915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2023</w:t>
            </w:r>
          </w:p>
        </w:tc>
        <w:tc>
          <w:tcPr>
            <w:tcW w:w="562" w:type="dxa"/>
            <w:vAlign w:val="center"/>
          </w:tcPr>
          <w:p w14:paraId="3C2723F0" w14:textId="77777777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27.12-</w:t>
            </w:r>
          </w:p>
          <w:p w14:paraId="77D4410A" w14:textId="77777777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28.12.</w:t>
            </w:r>
          </w:p>
          <w:p w14:paraId="08C6AF6C" w14:textId="5D28E3EC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2023</w:t>
            </w:r>
          </w:p>
        </w:tc>
        <w:tc>
          <w:tcPr>
            <w:tcW w:w="563" w:type="dxa"/>
            <w:vAlign w:val="center"/>
          </w:tcPr>
          <w:p w14:paraId="04BCB40C" w14:textId="77777777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22.12-</w:t>
            </w:r>
          </w:p>
          <w:p w14:paraId="0E2B5B47" w14:textId="77777777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23.12.</w:t>
            </w:r>
          </w:p>
          <w:p w14:paraId="4944726A" w14:textId="305963B9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2023</w:t>
            </w:r>
          </w:p>
        </w:tc>
        <w:tc>
          <w:tcPr>
            <w:tcW w:w="562" w:type="dxa"/>
            <w:vAlign w:val="center"/>
          </w:tcPr>
          <w:p w14:paraId="76E0B5B9" w14:textId="77777777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20.12-</w:t>
            </w:r>
          </w:p>
          <w:p w14:paraId="474B0F7C" w14:textId="77777777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21.12.</w:t>
            </w:r>
          </w:p>
          <w:p w14:paraId="61E61E7A" w14:textId="3337C6ED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2023</w:t>
            </w:r>
          </w:p>
        </w:tc>
        <w:tc>
          <w:tcPr>
            <w:tcW w:w="563" w:type="dxa"/>
            <w:vAlign w:val="center"/>
          </w:tcPr>
          <w:p w14:paraId="7DD735D4" w14:textId="77777777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21.12-</w:t>
            </w:r>
          </w:p>
          <w:p w14:paraId="5BDB56A4" w14:textId="77777777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22.12.</w:t>
            </w:r>
          </w:p>
          <w:p w14:paraId="542C2395" w14:textId="3D9519AC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2023</w:t>
            </w:r>
          </w:p>
        </w:tc>
        <w:tc>
          <w:tcPr>
            <w:tcW w:w="562" w:type="dxa"/>
            <w:vAlign w:val="center"/>
          </w:tcPr>
          <w:p w14:paraId="1C06B8FF" w14:textId="77777777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25.12-</w:t>
            </w:r>
          </w:p>
          <w:p w14:paraId="4E5E76AF" w14:textId="77777777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26.12.</w:t>
            </w:r>
          </w:p>
          <w:p w14:paraId="3C5DEF3C" w14:textId="156BF58B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2023</w:t>
            </w:r>
          </w:p>
        </w:tc>
        <w:tc>
          <w:tcPr>
            <w:tcW w:w="563" w:type="dxa"/>
            <w:vAlign w:val="center"/>
          </w:tcPr>
          <w:p w14:paraId="69B79542" w14:textId="77777777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27.12-</w:t>
            </w:r>
          </w:p>
          <w:p w14:paraId="0AF1C373" w14:textId="77777777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28.12.</w:t>
            </w:r>
          </w:p>
          <w:p w14:paraId="7AAF9E0B" w14:textId="79F1497F" w:rsidR="00B70EA8" w:rsidRPr="00755BFD" w:rsidRDefault="00B70EA8" w:rsidP="004B5E90">
            <w:pPr>
              <w:ind w:left="-132" w:right="-89"/>
              <w:jc w:val="center"/>
              <w:rPr>
                <w:sz w:val="16"/>
                <w:szCs w:val="16"/>
                <w:lang w:val="uk-UA"/>
              </w:rPr>
            </w:pPr>
            <w:r w:rsidRPr="00755BFD">
              <w:rPr>
                <w:sz w:val="16"/>
                <w:szCs w:val="16"/>
                <w:lang w:val="uk-UA"/>
              </w:rPr>
              <w:t>2023</w:t>
            </w:r>
          </w:p>
        </w:tc>
        <w:tc>
          <w:tcPr>
            <w:tcW w:w="1324" w:type="dxa"/>
            <w:vMerge/>
            <w:vAlign w:val="center"/>
          </w:tcPr>
          <w:p w14:paraId="3E4F169D" w14:textId="77777777" w:rsidR="00B70EA8" w:rsidRPr="00755BFD" w:rsidRDefault="00B70EA8" w:rsidP="00CF3F57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</w:tbl>
    <w:p w14:paraId="557E76A4" w14:textId="77E3D1B7" w:rsidR="00F05D7C" w:rsidRPr="00755BFD" w:rsidRDefault="00F05D7C">
      <w:pPr>
        <w:rPr>
          <w:sz w:val="2"/>
          <w:szCs w:val="2"/>
          <w:lang w:val="uk-UA"/>
        </w:rPr>
      </w:pPr>
    </w:p>
    <w:tbl>
      <w:tblPr>
        <w:tblW w:w="15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155"/>
        <w:gridCol w:w="564"/>
        <w:gridCol w:w="564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1329"/>
      </w:tblGrid>
      <w:tr w:rsidR="009E4694" w:rsidRPr="00755BFD" w14:paraId="0845260A" w14:textId="77777777" w:rsidTr="00B70EA8">
        <w:trPr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5D36A4D3" w14:textId="7B517C31" w:rsidR="009E4694" w:rsidRPr="00755BFD" w:rsidRDefault="009E4694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i/>
                <w:sz w:val="18"/>
                <w:szCs w:val="18"/>
                <w:lang w:val="uk-UA"/>
              </w:rPr>
              <w:t>1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145E297E" w14:textId="00166CB3" w:rsidR="009E4694" w:rsidRPr="00755BFD" w:rsidRDefault="009E4694" w:rsidP="00CF3F57">
            <w:pPr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i/>
                <w:sz w:val="18"/>
                <w:szCs w:val="18"/>
                <w:lang w:val="uk-UA"/>
              </w:rPr>
              <w:t>2</w:t>
            </w:r>
          </w:p>
        </w:tc>
        <w:tc>
          <w:tcPr>
            <w:tcW w:w="564" w:type="dxa"/>
            <w:vAlign w:val="center"/>
          </w:tcPr>
          <w:p w14:paraId="7B6A7D65" w14:textId="7754BD1B" w:rsidR="009E4694" w:rsidRPr="00755BFD" w:rsidRDefault="009E4694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i/>
                <w:sz w:val="18"/>
                <w:szCs w:val="18"/>
                <w:lang w:val="uk-UA"/>
              </w:rPr>
              <w:t>3</w:t>
            </w:r>
          </w:p>
        </w:tc>
        <w:tc>
          <w:tcPr>
            <w:tcW w:w="564" w:type="dxa"/>
            <w:vAlign w:val="center"/>
          </w:tcPr>
          <w:p w14:paraId="3F59757E" w14:textId="08E7A9DA" w:rsidR="009E4694" w:rsidRPr="00755BFD" w:rsidRDefault="009E4694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i/>
                <w:sz w:val="18"/>
                <w:szCs w:val="18"/>
                <w:lang w:val="uk-UA"/>
              </w:rPr>
              <w:t>4</w:t>
            </w:r>
          </w:p>
        </w:tc>
        <w:tc>
          <w:tcPr>
            <w:tcW w:w="565" w:type="dxa"/>
            <w:vAlign w:val="center"/>
          </w:tcPr>
          <w:p w14:paraId="65FD2888" w14:textId="3A6BC6D2" w:rsidR="009E4694" w:rsidRPr="00755BFD" w:rsidRDefault="009E4694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i/>
                <w:sz w:val="18"/>
                <w:szCs w:val="18"/>
                <w:lang w:val="uk-UA"/>
              </w:rPr>
              <w:t>5</w:t>
            </w:r>
          </w:p>
        </w:tc>
        <w:tc>
          <w:tcPr>
            <w:tcW w:w="564" w:type="dxa"/>
            <w:vAlign w:val="center"/>
          </w:tcPr>
          <w:p w14:paraId="3C08C75E" w14:textId="53B729B9" w:rsidR="009E4694" w:rsidRPr="00755BFD" w:rsidRDefault="009E4694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i/>
                <w:sz w:val="18"/>
                <w:szCs w:val="18"/>
                <w:lang w:val="uk-UA"/>
              </w:rPr>
              <w:t>6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7D53272" w14:textId="34C88A54" w:rsidR="009E4694" w:rsidRPr="00755BFD" w:rsidRDefault="009E4694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i/>
                <w:sz w:val="18"/>
                <w:szCs w:val="18"/>
                <w:lang w:val="uk-UA"/>
              </w:rPr>
              <w:t>7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8FD1C54" w14:textId="0C6F967B" w:rsidR="009E4694" w:rsidRPr="00755BFD" w:rsidRDefault="009E4694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i/>
                <w:sz w:val="18"/>
                <w:szCs w:val="18"/>
                <w:lang w:val="uk-UA"/>
              </w:rPr>
              <w:t>8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71347EFB" w14:textId="2FEC979E" w:rsidR="009E4694" w:rsidRPr="00755BFD" w:rsidRDefault="009E4694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i/>
                <w:sz w:val="18"/>
                <w:szCs w:val="18"/>
                <w:lang w:val="uk-UA"/>
              </w:rPr>
              <w:t>9</w:t>
            </w:r>
          </w:p>
        </w:tc>
        <w:tc>
          <w:tcPr>
            <w:tcW w:w="565" w:type="dxa"/>
            <w:vAlign w:val="center"/>
          </w:tcPr>
          <w:p w14:paraId="05F8536E" w14:textId="22816550" w:rsidR="009E4694" w:rsidRPr="00755BFD" w:rsidRDefault="009E4694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i/>
                <w:sz w:val="18"/>
                <w:szCs w:val="18"/>
                <w:lang w:val="uk-UA"/>
              </w:rPr>
              <w:t>10</w:t>
            </w:r>
          </w:p>
        </w:tc>
        <w:tc>
          <w:tcPr>
            <w:tcW w:w="564" w:type="dxa"/>
            <w:vAlign w:val="center"/>
          </w:tcPr>
          <w:p w14:paraId="22A55A56" w14:textId="59186A87" w:rsidR="009E4694" w:rsidRPr="00755BFD" w:rsidRDefault="009E4694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i/>
                <w:sz w:val="18"/>
                <w:szCs w:val="18"/>
                <w:lang w:val="uk-UA"/>
              </w:rPr>
              <w:t>11</w:t>
            </w:r>
          </w:p>
        </w:tc>
        <w:tc>
          <w:tcPr>
            <w:tcW w:w="564" w:type="dxa"/>
            <w:vAlign w:val="center"/>
          </w:tcPr>
          <w:p w14:paraId="3C8751A3" w14:textId="18BBAD4A" w:rsidR="009E4694" w:rsidRPr="00755BFD" w:rsidRDefault="009E4694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755BFD">
              <w:rPr>
                <w:i/>
                <w:sz w:val="18"/>
                <w:szCs w:val="18"/>
                <w:lang w:val="uk-UA"/>
              </w:rPr>
              <w:t>12</w:t>
            </w:r>
          </w:p>
        </w:tc>
        <w:tc>
          <w:tcPr>
            <w:tcW w:w="565" w:type="dxa"/>
            <w:vAlign w:val="center"/>
          </w:tcPr>
          <w:p w14:paraId="2E539D21" w14:textId="72F3A71A" w:rsidR="009E4694" w:rsidRPr="00755BFD" w:rsidRDefault="009E4694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755BFD">
              <w:rPr>
                <w:i/>
                <w:sz w:val="18"/>
                <w:szCs w:val="18"/>
                <w:lang w:val="uk-UA"/>
              </w:rPr>
              <w:t>13</w:t>
            </w:r>
          </w:p>
        </w:tc>
        <w:tc>
          <w:tcPr>
            <w:tcW w:w="564" w:type="dxa"/>
            <w:vAlign w:val="center"/>
          </w:tcPr>
          <w:p w14:paraId="58BFB655" w14:textId="085E8BA2" w:rsidR="009E4694" w:rsidRPr="00755BFD" w:rsidRDefault="009E4694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755BFD">
              <w:rPr>
                <w:i/>
                <w:sz w:val="18"/>
                <w:szCs w:val="18"/>
                <w:lang w:val="uk-UA"/>
              </w:rPr>
              <w:t>14</w:t>
            </w:r>
          </w:p>
        </w:tc>
        <w:tc>
          <w:tcPr>
            <w:tcW w:w="565" w:type="dxa"/>
            <w:vAlign w:val="center"/>
          </w:tcPr>
          <w:p w14:paraId="4DC2AF53" w14:textId="2E1F6AA5" w:rsidR="009E4694" w:rsidRPr="00755BFD" w:rsidRDefault="009E4694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i/>
                <w:sz w:val="18"/>
                <w:szCs w:val="18"/>
                <w:lang w:val="uk-UA"/>
              </w:rPr>
              <w:t>15</w:t>
            </w:r>
          </w:p>
        </w:tc>
        <w:tc>
          <w:tcPr>
            <w:tcW w:w="564" w:type="dxa"/>
            <w:vAlign w:val="center"/>
          </w:tcPr>
          <w:p w14:paraId="40CCD1D4" w14:textId="064AF68A" w:rsidR="009E4694" w:rsidRPr="00755BFD" w:rsidRDefault="009E4694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i/>
                <w:sz w:val="18"/>
                <w:szCs w:val="18"/>
                <w:lang w:val="uk-UA"/>
              </w:rPr>
              <w:t>16</w:t>
            </w:r>
          </w:p>
        </w:tc>
        <w:tc>
          <w:tcPr>
            <w:tcW w:w="564" w:type="dxa"/>
            <w:vAlign w:val="center"/>
          </w:tcPr>
          <w:p w14:paraId="0C9A8138" w14:textId="04E0C143" w:rsidR="009E4694" w:rsidRPr="00755BFD" w:rsidRDefault="009E4694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i/>
                <w:sz w:val="18"/>
                <w:szCs w:val="18"/>
                <w:lang w:val="uk-UA"/>
              </w:rPr>
              <w:t>17</w:t>
            </w:r>
          </w:p>
        </w:tc>
        <w:tc>
          <w:tcPr>
            <w:tcW w:w="565" w:type="dxa"/>
            <w:vAlign w:val="center"/>
          </w:tcPr>
          <w:p w14:paraId="1E5BF499" w14:textId="3D62D280" w:rsidR="009E4694" w:rsidRPr="00755BFD" w:rsidRDefault="009E4694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i/>
                <w:sz w:val="18"/>
                <w:szCs w:val="18"/>
                <w:lang w:val="uk-UA"/>
              </w:rPr>
              <w:t>18</w:t>
            </w:r>
          </w:p>
        </w:tc>
        <w:tc>
          <w:tcPr>
            <w:tcW w:w="564" w:type="dxa"/>
            <w:vAlign w:val="center"/>
          </w:tcPr>
          <w:p w14:paraId="48C34E59" w14:textId="133243F5" w:rsidR="009E4694" w:rsidRPr="00755BFD" w:rsidRDefault="009E4694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i/>
                <w:sz w:val="18"/>
                <w:szCs w:val="18"/>
                <w:lang w:val="uk-UA"/>
              </w:rPr>
              <w:t>19</w:t>
            </w:r>
          </w:p>
        </w:tc>
        <w:tc>
          <w:tcPr>
            <w:tcW w:w="565" w:type="dxa"/>
            <w:vAlign w:val="center"/>
          </w:tcPr>
          <w:p w14:paraId="07A19217" w14:textId="0A65BE1D" w:rsidR="009E4694" w:rsidRPr="00755BFD" w:rsidRDefault="009E4694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i/>
                <w:sz w:val="18"/>
                <w:szCs w:val="18"/>
                <w:lang w:val="uk-UA"/>
              </w:rPr>
              <w:t>20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C6E2318" w14:textId="7C3B032C" w:rsidR="009E4694" w:rsidRPr="00755BFD" w:rsidRDefault="009E4694" w:rsidP="00CF3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55BFD">
              <w:rPr>
                <w:i/>
                <w:sz w:val="18"/>
                <w:szCs w:val="18"/>
                <w:lang w:val="uk-UA"/>
              </w:rPr>
              <w:t>21</w:t>
            </w:r>
          </w:p>
        </w:tc>
      </w:tr>
      <w:tr w:rsidR="00F05D7C" w:rsidRPr="00755BFD" w14:paraId="564F151B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4D072C82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2743532A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755BFD">
              <w:rPr>
                <w:color w:val="000000"/>
                <w:sz w:val="18"/>
                <w:szCs w:val="18"/>
                <w:lang w:val="uk-UA"/>
              </w:rPr>
              <w:t>Андріяшівська</w:t>
            </w:r>
            <w:proofErr w:type="spellEnd"/>
            <w:r w:rsidRPr="00755BFD">
              <w:rPr>
                <w:color w:val="000000"/>
                <w:sz w:val="18"/>
                <w:szCs w:val="18"/>
                <w:lang w:val="uk-UA"/>
              </w:rPr>
              <w:t xml:space="preserve"> сільська громада</w:t>
            </w:r>
          </w:p>
        </w:tc>
        <w:tc>
          <w:tcPr>
            <w:tcW w:w="564" w:type="dxa"/>
            <w:vAlign w:val="center"/>
          </w:tcPr>
          <w:p w14:paraId="5CDA473A" w14:textId="6CEAFF2B" w:rsidR="00F05D7C" w:rsidRPr="00755BFD" w:rsidRDefault="008C6B08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2F424FD9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CEB5529" w14:textId="30ABD2E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B2EDE9C" w14:textId="023B1BF2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401EE2E9" w14:textId="1E677689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7BF3CF1F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35DC73B" w14:textId="744F39C0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FB0FCB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3DC1A53" w14:textId="074A32C3" w:rsidR="00F05D7C" w:rsidRPr="00755BFD" w:rsidRDefault="005D63F7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DEAC92E" w14:textId="4D14A8DE" w:rsidR="00F05D7C" w:rsidRPr="00755BFD" w:rsidRDefault="005D63F7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755BFD"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7334BA2E" w14:textId="77777777" w:rsidR="00F05D7C" w:rsidRPr="00755BFD" w:rsidRDefault="00F05D7C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4269140" w14:textId="77777777" w:rsidR="00F05D7C" w:rsidRPr="00755BFD" w:rsidRDefault="00F05D7C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8D77A0F" w14:textId="6A651D6B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D727B54" w14:textId="77603DC0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BF1EBE0" w14:textId="6D2674EB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AF2F09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5042F84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29C5B98" w14:textId="0C3F58BF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dxa"/>
            <w:vMerge w:val="restart"/>
            <w:shd w:val="clear" w:color="auto" w:fill="auto"/>
          </w:tcPr>
          <w:p w14:paraId="2C9F94F3" w14:textId="79E85F49" w:rsidR="00F05D7C" w:rsidRPr="00755BFD" w:rsidRDefault="00F05D7C" w:rsidP="00CF3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14:paraId="0F4293BB" w14:textId="1A0DE3B5" w:rsidR="00F05D7C" w:rsidRPr="00755BFD" w:rsidRDefault="00F05D7C" w:rsidP="00CF3F57">
            <w:pPr>
              <w:ind w:left="-36" w:right="-102"/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 xml:space="preserve">КЗ Сумський обласний інститут післядипломної педагогічної освіти, ректор Нікітін Ю.О., </w:t>
            </w:r>
            <w:proofErr w:type="spellStart"/>
            <w:r w:rsidRPr="00755BFD">
              <w:rPr>
                <w:sz w:val="18"/>
                <w:szCs w:val="18"/>
                <w:lang w:val="uk-UA"/>
              </w:rPr>
              <w:t>тел</w:t>
            </w:r>
            <w:proofErr w:type="spellEnd"/>
            <w:r w:rsidRPr="00755BFD">
              <w:rPr>
                <w:sz w:val="18"/>
                <w:szCs w:val="18"/>
                <w:lang w:val="uk-UA"/>
              </w:rPr>
              <w:t>.</w:t>
            </w:r>
            <w:r w:rsidR="00755BFD">
              <w:rPr>
                <w:sz w:val="18"/>
                <w:szCs w:val="18"/>
                <w:lang w:val="en-US"/>
              </w:rPr>
              <w:t xml:space="preserve">           </w:t>
            </w:r>
            <w:r w:rsidRPr="00755BFD">
              <w:rPr>
                <w:sz w:val="18"/>
                <w:szCs w:val="18"/>
                <w:lang w:val="uk-UA"/>
              </w:rPr>
              <w:t xml:space="preserve"> (0542) 33 40 67</w:t>
            </w:r>
          </w:p>
          <w:p w14:paraId="082A3565" w14:textId="77777777" w:rsidR="00F05D7C" w:rsidRPr="00755BFD" w:rsidRDefault="00F05D7C" w:rsidP="00CF3F57">
            <w:pPr>
              <w:ind w:left="-172" w:right="-96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05D7C" w:rsidRPr="00755BFD" w14:paraId="72B7F6C0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32E991DA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458D1CAE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755BFD">
              <w:rPr>
                <w:color w:val="000000"/>
                <w:sz w:val="18"/>
                <w:szCs w:val="18"/>
                <w:lang w:val="uk-UA"/>
              </w:rPr>
              <w:t>Бездрицька</w:t>
            </w:r>
            <w:proofErr w:type="spellEnd"/>
            <w:r w:rsidRPr="00755BFD">
              <w:rPr>
                <w:color w:val="000000"/>
                <w:sz w:val="18"/>
                <w:szCs w:val="18"/>
                <w:lang w:val="uk-UA"/>
              </w:rPr>
              <w:t xml:space="preserve"> сільська  громада</w:t>
            </w:r>
          </w:p>
        </w:tc>
        <w:tc>
          <w:tcPr>
            <w:tcW w:w="564" w:type="dxa"/>
            <w:vAlign w:val="center"/>
          </w:tcPr>
          <w:p w14:paraId="519219CC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97E55CA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CF49819" w14:textId="31620C4B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E7BF3FC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744C02F4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231A46F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422098F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7798260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22F7912B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0E88E223" w14:textId="16EA3F5B" w:rsidR="00F05D7C" w:rsidRPr="00755BFD" w:rsidRDefault="005D63F7" w:rsidP="00F05D7C">
            <w:pPr>
              <w:jc w:val="center"/>
              <w:rPr>
                <w:bCs/>
                <w:sz w:val="18"/>
                <w:szCs w:val="18"/>
                <w:highlight w:val="yellow"/>
                <w:lang w:val="uk-UA"/>
              </w:rPr>
            </w:pPr>
            <w:r w:rsidRPr="00755BFD"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3457FF14" w14:textId="77777777" w:rsidR="00F05D7C" w:rsidRPr="00755BFD" w:rsidRDefault="00F05D7C" w:rsidP="00F05D7C">
            <w:pPr>
              <w:jc w:val="center"/>
              <w:rPr>
                <w:bCs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68AC42A" w14:textId="77777777" w:rsidR="00F05D7C" w:rsidRPr="00755BFD" w:rsidRDefault="00F05D7C" w:rsidP="00F05D7C">
            <w:pPr>
              <w:jc w:val="center"/>
              <w:rPr>
                <w:bCs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EE17C1B" w14:textId="47DF2492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B62E97C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3CA3ED1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77CAC020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38397DBE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E8A368E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</w:tcPr>
          <w:p w14:paraId="1099AE14" w14:textId="23EDA2C5" w:rsidR="00F05D7C" w:rsidRPr="00755BFD" w:rsidRDefault="00F05D7C" w:rsidP="00CF3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05D7C" w:rsidRPr="00755BFD" w14:paraId="5C08CA9F" w14:textId="77777777" w:rsidTr="00C721C6">
        <w:trPr>
          <w:trHeight w:val="249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16821A84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183FE9AF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755BFD">
              <w:rPr>
                <w:color w:val="000000"/>
                <w:sz w:val="18"/>
                <w:szCs w:val="18"/>
                <w:lang w:val="uk-UA"/>
              </w:rPr>
              <w:t>Березівська</w:t>
            </w:r>
            <w:proofErr w:type="spellEnd"/>
            <w:r w:rsidRPr="00755BFD">
              <w:rPr>
                <w:color w:val="000000"/>
                <w:sz w:val="18"/>
                <w:szCs w:val="18"/>
                <w:lang w:val="uk-UA"/>
              </w:rPr>
              <w:t xml:space="preserve"> сільська громада </w:t>
            </w:r>
          </w:p>
        </w:tc>
        <w:tc>
          <w:tcPr>
            <w:tcW w:w="564" w:type="dxa"/>
            <w:vAlign w:val="center"/>
          </w:tcPr>
          <w:p w14:paraId="66F4AD19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3C6AA900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3A17FB5" w14:textId="35970467" w:rsidR="00F05D7C" w:rsidRPr="00755BFD" w:rsidRDefault="002766D3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4" w:type="dxa"/>
            <w:vAlign w:val="center"/>
          </w:tcPr>
          <w:p w14:paraId="75AD249B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0E62570E" w14:textId="3DAA1F1F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6DB27A97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7315F02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BAA3D2B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CF954FE" w14:textId="448A1557" w:rsidR="00F05D7C" w:rsidRPr="00755BFD" w:rsidRDefault="005D63F7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443E5ADB" w14:textId="338D4693" w:rsidR="00F05D7C" w:rsidRPr="00755BFD" w:rsidRDefault="005D63F7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755BFD"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27306172" w14:textId="77777777" w:rsidR="00F05D7C" w:rsidRPr="00755BFD" w:rsidRDefault="00F05D7C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DC5B621" w14:textId="77777777" w:rsidR="00F05D7C" w:rsidRPr="00755BFD" w:rsidRDefault="00F05D7C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6171CBF" w14:textId="5241A17B" w:rsidR="00F05D7C" w:rsidRPr="00755BFD" w:rsidRDefault="005808B9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3FB6860E" w14:textId="146D3315" w:rsidR="00F05D7C" w:rsidRPr="00755BFD" w:rsidRDefault="00930D1B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5841A98A" w14:textId="0B00EDA9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A1206E5" w14:textId="7D719F80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09F7162" w14:textId="2388FEAF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33EA9D89" w14:textId="753C5340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dxa"/>
            <w:vMerge/>
          </w:tcPr>
          <w:p w14:paraId="0FCD8F8D" w14:textId="62FD8BD7" w:rsidR="00F05D7C" w:rsidRPr="00755BFD" w:rsidRDefault="00F05D7C" w:rsidP="00CF3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05D7C" w:rsidRPr="00755BFD" w14:paraId="23A87858" w14:textId="77777777" w:rsidTr="00C721C6">
        <w:trPr>
          <w:trHeight w:val="249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58520AA8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5E6FA127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Білопільська міська громада</w:t>
            </w:r>
          </w:p>
        </w:tc>
        <w:tc>
          <w:tcPr>
            <w:tcW w:w="564" w:type="dxa"/>
            <w:vAlign w:val="center"/>
          </w:tcPr>
          <w:p w14:paraId="7B863200" w14:textId="0E4BF31C" w:rsidR="00F05D7C" w:rsidRPr="00755BFD" w:rsidRDefault="008C6B08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4E676884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6392C39" w14:textId="7D90A760" w:rsidR="00F05D7C" w:rsidRPr="00755BFD" w:rsidRDefault="002766D3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3A627B3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6F1DFE7D" w14:textId="5F60D37A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6CB8F7DF" w14:textId="03A8DF58" w:rsidR="00F05D7C" w:rsidRPr="00755BFD" w:rsidRDefault="003B605E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0F0A069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EABD44E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70FC7B1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210A2700" w14:textId="7C22A310" w:rsidR="00F05D7C" w:rsidRPr="00755BFD" w:rsidRDefault="00F05D7C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D86ED2A" w14:textId="3466FA20" w:rsidR="00F05D7C" w:rsidRPr="00755BFD" w:rsidRDefault="00771C60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755BFD"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22E637BF" w14:textId="4FB5094C" w:rsidR="00F05D7C" w:rsidRPr="00755BFD" w:rsidRDefault="00771C60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755BFD"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5C4526A5" w14:textId="43F180C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3E85F3B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49A4BB9" w14:textId="16F12EB8" w:rsidR="00F05D7C" w:rsidRPr="00755BFD" w:rsidRDefault="003B26F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0E57EAA0" w14:textId="4278C0FA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DD0BD9C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24A6220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</w:tcPr>
          <w:p w14:paraId="2C07006F" w14:textId="298DDC55" w:rsidR="00F05D7C" w:rsidRPr="00755BFD" w:rsidRDefault="00F05D7C" w:rsidP="00CF3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05D7C" w:rsidRPr="00755BFD" w14:paraId="173D18B6" w14:textId="77777777" w:rsidTr="00C721C6">
        <w:trPr>
          <w:trHeight w:val="249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111D8F87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14:paraId="3617F36D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755BFD">
              <w:rPr>
                <w:color w:val="000000"/>
                <w:sz w:val="18"/>
                <w:szCs w:val="18"/>
                <w:lang w:val="uk-UA"/>
              </w:rPr>
              <w:t>Боромлянська</w:t>
            </w:r>
            <w:proofErr w:type="spellEnd"/>
            <w:r w:rsidRPr="00755BFD">
              <w:rPr>
                <w:color w:val="000000"/>
                <w:sz w:val="18"/>
                <w:szCs w:val="18"/>
                <w:lang w:val="uk-UA"/>
              </w:rPr>
              <w:t xml:space="preserve"> сільська громада </w:t>
            </w:r>
          </w:p>
        </w:tc>
        <w:tc>
          <w:tcPr>
            <w:tcW w:w="564" w:type="dxa"/>
            <w:vAlign w:val="center"/>
          </w:tcPr>
          <w:p w14:paraId="4FE27E14" w14:textId="7111903D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AAD4880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F0BAB2B" w14:textId="7595B0D1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3DB26BA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00D90079" w14:textId="535B4FCF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1FF3DFC6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69DC8326" w14:textId="62D2FDB1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BA03470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C0896EF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0933E64" w14:textId="209DDA78" w:rsidR="00F05D7C" w:rsidRPr="00755BFD" w:rsidRDefault="00F05D7C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BCD6DED" w14:textId="77777777" w:rsidR="00F05D7C" w:rsidRPr="00755BFD" w:rsidRDefault="00F05D7C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3634F83" w14:textId="77777777" w:rsidR="00F05D7C" w:rsidRPr="00755BFD" w:rsidRDefault="00F05D7C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2FEF0A4" w14:textId="2BE24AFB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962B1BA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A48E07E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8D93D4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10FCDA4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4A4C907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</w:tcPr>
          <w:p w14:paraId="7650DD0C" w14:textId="7FA2690B" w:rsidR="00F05D7C" w:rsidRPr="00755BFD" w:rsidRDefault="00F05D7C" w:rsidP="00CF3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05D7C" w:rsidRPr="00755BFD" w14:paraId="4CD0CEBC" w14:textId="77777777" w:rsidTr="00C721C6">
        <w:trPr>
          <w:trHeight w:val="249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1DE9C1A1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2BB60A37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755BFD">
              <w:rPr>
                <w:color w:val="000000"/>
                <w:sz w:val="18"/>
                <w:szCs w:val="18"/>
                <w:lang w:val="uk-UA"/>
              </w:rPr>
              <w:t>Бочечківська</w:t>
            </w:r>
            <w:proofErr w:type="spellEnd"/>
            <w:r w:rsidRPr="00755BFD">
              <w:rPr>
                <w:color w:val="000000"/>
                <w:sz w:val="18"/>
                <w:szCs w:val="18"/>
                <w:lang w:val="uk-UA"/>
              </w:rPr>
              <w:t xml:space="preserve"> сільська громада </w:t>
            </w:r>
          </w:p>
        </w:tc>
        <w:tc>
          <w:tcPr>
            <w:tcW w:w="564" w:type="dxa"/>
            <w:vAlign w:val="center"/>
          </w:tcPr>
          <w:p w14:paraId="01B2B9D3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1821A9A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08F7EF6" w14:textId="59B4A09A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C067CC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7FED03B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42B3F97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0D75310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3E5BBBE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7F6053B1" w14:textId="006194C8" w:rsidR="00F05D7C" w:rsidRPr="00755BFD" w:rsidRDefault="005D63F7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D77AE2E" w14:textId="77777777" w:rsidR="00F05D7C" w:rsidRPr="00755BFD" w:rsidRDefault="00F05D7C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361DE5F" w14:textId="77777777" w:rsidR="00F05D7C" w:rsidRPr="00755BFD" w:rsidRDefault="00F05D7C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450827F" w14:textId="77777777" w:rsidR="00F05D7C" w:rsidRPr="00755BFD" w:rsidRDefault="00F05D7C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C9CBD2D" w14:textId="25F0DCBA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41238F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A1F6E56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2D8AB97" w14:textId="49D75E69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D3B8B3C" w14:textId="599F51C5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69F6118F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</w:tcPr>
          <w:p w14:paraId="10594C4D" w14:textId="687BA1AB" w:rsidR="00F05D7C" w:rsidRPr="00755BFD" w:rsidRDefault="00F05D7C" w:rsidP="00CF3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05D7C" w:rsidRPr="00755BFD" w14:paraId="4FF8DC72" w14:textId="77777777" w:rsidTr="00C721C6">
        <w:trPr>
          <w:trHeight w:val="249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0197D4F2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38D108CD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Буринська міська  громада</w:t>
            </w:r>
          </w:p>
        </w:tc>
        <w:tc>
          <w:tcPr>
            <w:tcW w:w="564" w:type="dxa"/>
            <w:vAlign w:val="center"/>
          </w:tcPr>
          <w:p w14:paraId="464B85DA" w14:textId="12BA2E99" w:rsidR="00F05D7C" w:rsidRPr="00755BFD" w:rsidRDefault="008C6B08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4" w:type="dxa"/>
            <w:vAlign w:val="center"/>
          </w:tcPr>
          <w:p w14:paraId="04EB4A84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A5AD848" w14:textId="5F2AB840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A28250F" w14:textId="4D9D729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2122A7AA" w14:textId="02212BE4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4986D7DC" w14:textId="0640E1C0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513E81D" w14:textId="32C68DF6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77BC8E87" w14:textId="53102B43" w:rsidR="00F05D7C" w:rsidRPr="00755BFD" w:rsidRDefault="00D12F9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17B4C3C3" w14:textId="7BADDAE9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0CC6C6EA" w14:textId="752731C9" w:rsidR="00F05D7C" w:rsidRPr="00755BFD" w:rsidRDefault="00F05D7C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0C9C5E4" w14:textId="77777777" w:rsidR="00F05D7C" w:rsidRPr="00755BFD" w:rsidRDefault="00F05D7C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DDFB786" w14:textId="6F329374" w:rsidR="00F05D7C" w:rsidRPr="00755BFD" w:rsidRDefault="00771C60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755BFD">
              <w:rPr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565" w:type="dxa"/>
            <w:vAlign w:val="center"/>
          </w:tcPr>
          <w:p w14:paraId="17B98F3A" w14:textId="3ADCD1D0" w:rsidR="00F05D7C" w:rsidRPr="00755BFD" w:rsidRDefault="005808B9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44B85DEA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FF7BC89" w14:textId="4CB920AC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E08CE81" w14:textId="38EBF696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4" w:type="dxa"/>
            <w:vAlign w:val="center"/>
          </w:tcPr>
          <w:p w14:paraId="02E6F2B9" w14:textId="5010D65F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61147D1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</w:tcPr>
          <w:p w14:paraId="70FA5E19" w14:textId="4E710688" w:rsidR="00F05D7C" w:rsidRPr="00755BFD" w:rsidRDefault="00F05D7C" w:rsidP="00CF3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05D7C" w:rsidRPr="00755BFD" w14:paraId="7CBB08A2" w14:textId="77777777" w:rsidTr="00C721C6">
        <w:trPr>
          <w:trHeight w:val="229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192DD975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0EFC2164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Великописарівська селищна громада</w:t>
            </w:r>
          </w:p>
        </w:tc>
        <w:tc>
          <w:tcPr>
            <w:tcW w:w="564" w:type="dxa"/>
            <w:vAlign w:val="center"/>
          </w:tcPr>
          <w:p w14:paraId="7999C288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1AD1E6D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AC8C702" w14:textId="19147A86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38744E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176B666E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0E453DE4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11640296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4C3F528" w14:textId="2E5896F6" w:rsidR="00F05D7C" w:rsidRPr="00755BFD" w:rsidRDefault="00D12F9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CA0D00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058935A" w14:textId="5A650157" w:rsidR="00F05D7C" w:rsidRPr="00755BFD" w:rsidRDefault="00C721C6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755BFD"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5119A721" w14:textId="77777777" w:rsidR="00F05D7C" w:rsidRPr="00755BFD" w:rsidRDefault="00F05D7C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74BE08E" w14:textId="77777777" w:rsidR="00F05D7C" w:rsidRPr="00755BFD" w:rsidRDefault="00F05D7C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02D891C" w14:textId="4469E224" w:rsidR="00F05D7C" w:rsidRPr="00755BFD" w:rsidRDefault="005808B9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4DF1D52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18A4AA6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15E9F37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60EE3CF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68A685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</w:tcPr>
          <w:p w14:paraId="64466C71" w14:textId="3438EA89" w:rsidR="00F05D7C" w:rsidRPr="00755BFD" w:rsidRDefault="00F05D7C" w:rsidP="00CF3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05D7C" w:rsidRPr="00755BFD" w14:paraId="04B6C43D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2E472A09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7B24666B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755BFD">
              <w:rPr>
                <w:color w:val="000000"/>
                <w:sz w:val="18"/>
                <w:szCs w:val="18"/>
                <w:lang w:val="uk-UA"/>
              </w:rPr>
              <w:t>Верхньосироватська</w:t>
            </w:r>
            <w:proofErr w:type="spellEnd"/>
            <w:r w:rsidRPr="00755BFD">
              <w:rPr>
                <w:color w:val="000000"/>
                <w:sz w:val="18"/>
                <w:szCs w:val="18"/>
                <w:lang w:val="uk-UA"/>
              </w:rPr>
              <w:t xml:space="preserve"> сільська громада</w:t>
            </w:r>
          </w:p>
        </w:tc>
        <w:tc>
          <w:tcPr>
            <w:tcW w:w="564" w:type="dxa"/>
            <w:vAlign w:val="center"/>
          </w:tcPr>
          <w:p w14:paraId="3E7A1E31" w14:textId="06AAAC0C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961DF09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DE51970" w14:textId="57C771B4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90DBD26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6F1E1E2A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7178166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27009C6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D7BEDCF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765EFD5B" w14:textId="7F41496C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52A8020" w14:textId="77777777" w:rsidR="00F05D7C" w:rsidRPr="00755BFD" w:rsidRDefault="00F05D7C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A820D0A" w14:textId="77777777" w:rsidR="00F05D7C" w:rsidRPr="00755BFD" w:rsidRDefault="00F05D7C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51CDFD4" w14:textId="77777777" w:rsidR="00F05D7C" w:rsidRPr="00755BFD" w:rsidRDefault="00F05D7C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A3B0210" w14:textId="2209981A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34CAF9F4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9E3CCD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335838E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704D4AD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A6CCC37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</w:tcPr>
          <w:p w14:paraId="2F5FAE84" w14:textId="2DD33389" w:rsidR="00F05D7C" w:rsidRPr="00755BFD" w:rsidRDefault="00F05D7C" w:rsidP="00CF3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05D7C" w:rsidRPr="00755BFD" w14:paraId="65B3AFB3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72931A2B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105FE4CD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Вільшанська сільська громада</w:t>
            </w:r>
          </w:p>
        </w:tc>
        <w:tc>
          <w:tcPr>
            <w:tcW w:w="564" w:type="dxa"/>
            <w:vAlign w:val="center"/>
          </w:tcPr>
          <w:p w14:paraId="49D945A5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DECDBAF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F51951F" w14:textId="1A59B120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7D2995B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155222C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0B0C392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6EF879DB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D67C2B7" w14:textId="5C970CEB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20A5BF9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11B31CC2" w14:textId="77777777" w:rsidR="00F05D7C" w:rsidRPr="00755BFD" w:rsidRDefault="00F05D7C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F62F45A" w14:textId="77777777" w:rsidR="00F05D7C" w:rsidRPr="00755BFD" w:rsidRDefault="00F05D7C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3D208E08" w14:textId="77777777" w:rsidR="00F05D7C" w:rsidRPr="00755BFD" w:rsidRDefault="00F05D7C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244EB2D" w14:textId="565CB1DF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8FEE5F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5C89BDC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7C0FEEB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A4580E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EC804F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</w:tcPr>
          <w:p w14:paraId="276EEE2B" w14:textId="55A4CFE2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135F646F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39685C31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73A5886F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755BFD">
              <w:rPr>
                <w:color w:val="000000"/>
                <w:sz w:val="18"/>
                <w:szCs w:val="18"/>
                <w:lang w:val="uk-UA"/>
              </w:rPr>
              <w:t>Ворожбянська</w:t>
            </w:r>
            <w:proofErr w:type="spellEnd"/>
            <w:r w:rsidRPr="00755BFD">
              <w:rPr>
                <w:color w:val="000000"/>
                <w:sz w:val="18"/>
                <w:szCs w:val="18"/>
                <w:lang w:val="uk-UA"/>
              </w:rPr>
              <w:t xml:space="preserve"> міська громада</w:t>
            </w:r>
          </w:p>
        </w:tc>
        <w:tc>
          <w:tcPr>
            <w:tcW w:w="564" w:type="dxa"/>
            <w:vAlign w:val="center"/>
          </w:tcPr>
          <w:p w14:paraId="306FF2DA" w14:textId="0B9A6A9E" w:rsidR="00F05D7C" w:rsidRPr="00755BFD" w:rsidRDefault="008C6B08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6BD8E228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1C457A8" w14:textId="08457652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463A64A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2DEF520E" w14:textId="2338C503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512BAF96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13FBF8CB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4843B6B" w14:textId="17A42B3E" w:rsidR="00F05D7C" w:rsidRPr="00755BFD" w:rsidRDefault="00D12F9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1FE85024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2E572782" w14:textId="6FF157BF" w:rsidR="00F05D7C" w:rsidRPr="00755BFD" w:rsidRDefault="00C721C6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755BFD"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60936311" w14:textId="29D774EE" w:rsidR="00F05D7C" w:rsidRPr="00755BFD" w:rsidRDefault="00F05D7C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1E8888D" w14:textId="024FCA19" w:rsidR="00F05D7C" w:rsidRPr="00755BFD" w:rsidRDefault="00771C60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755BFD"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114C6FE6" w14:textId="6F6E9F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3C6D938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2C1C576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EC11FC6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1ECDBF4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C923F6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</w:tcPr>
          <w:p w14:paraId="76BEDE34" w14:textId="006422A8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14B911E7" w14:textId="77777777" w:rsidTr="00C721C6">
        <w:trPr>
          <w:trHeight w:val="155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4D9CC453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1224815E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Глухівська міська громада</w:t>
            </w:r>
          </w:p>
        </w:tc>
        <w:tc>
          <w:tcPr>
            <w:tcW w:w="564" w:type="dxa"/>
            <w:vAlign w:val="center"/>
          </w:tcPr>
          <w:p w14:paraId="1D83A521" w14:textId="45DF59C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C847EC7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E629C62" w14:textId="3172046A" w:rsidR="00F05D7C" w:rsidRPr="00755BFD" w:rsidRDefault="002766D3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08163AB0" w14:textId="4102FEFD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7D638AB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5048E3F1" w14:textId="008CF07D" w:rsidR="00F05D7C" w:rsidRPr="00755BFD" w:rsidRDefault="003B605E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175D7D01" w14:textId="2629099E" w:rsidR="00F05D7C" w:rsidRPr="00755BFD" w:rsidRDefault="003B605E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78914AC7" w14:textId="101BB521" w:rsidR="00F05D7C" w:rsidRPr="00755BFD" w:rsidRDefault="00D12F9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78EEB611" w14:textId="37A13FC9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78CB9B17" w14:textId="18C01EDE" w:rsidR="00F05D7C" w:rsidRPr="00755BFD" w:rsidRDefault="00C721C6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755BFD"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3609B75E" w14:textId="44F17A53" w:rsidR="00F05D7C" w:rsidRPr="00755BFD" w:rsidRDefault="00771C60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755BFD">
              <w:rPr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564" w:type="dxa"/>
            <w:vAlign w:val="center"/>
          </w:tcPr>
          <w:p w14:paraId="4CCA6BA5" w14:textId="4A08C56C" w:rsidR="00F05D7C" w:rsidRPr="00755BFD" w:rsidRDefault="00771C60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755BFD">
              <w:rPr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565" w:type="dxa"/>
            <w:vAlign w:val="center"/>
          </w:tcPr>
          <w:p w14:paraId="2DCC6E49" w14:textId="0C770368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6AFB7E5" w14:textId="3C4D6A85" w:rsidR="00F05D7C" w:rsidRPr="00755BFD" w:rsidRDefault="00930D1B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6E2E89B4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A65C378" w14:textId="53EAD28A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D08767B" w14:textId="30FCD241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7C14AFE6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</w:tcPr>
          <w:p w14:paraId="48B64D1C" w14:textId="5542BB34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78D1C0BA" w14:textId="77777777" w:rsidTr="00C721C6">
        <w:trPr>
          <w:trHeight w:val="188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1AF07F85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1758D86D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755BFD">
              <w:rPr>
                <w:color w:val="000000"/>
                <w:sz w:val="18"/>
                <w:szCs w:val="18"/>
                <w:lang w:val="uk-UA"/>
              </w:rPr>
              <w:t>Грунська</w:t>
            </w:r>
            <w:proofErr w:type="spellEnd"/>
            <w:r w:rsidRPr="00755BFD">
              <w:rPr>
                <w:color w:val="000000"/>
                <w:sz w:val="18"/>
                <w:szCs w:val="18"/>
                <w:lang w:val="uk-UA"/>
              </w:rPr>
              <w:t xml:space="preserve"> сільська громада</w:t>
            </w:r>
          </w:p>
        </w:tc>
        <w:tc>
          <w:tcPr>
            <w:tcW w:w="564" w:type="dxa"/>
            <w:vAlign w:val="center"/>
          </w:tcPr>
          <w:p w14:paraId="46738F89" w14:textId="79514E52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4A09051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A564E9D" w14:textId="638A886C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3C12C0B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677101B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10B1B26E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0C16D88B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37DF0E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718FFF1F" w14:textId="3A957EE5" w:rsidR="00F05D7C" w:rsidRPr="00755BFD" w:rsidRDefault="005D63F7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C3B385B" w14:textId="24840F72" w:rsidR="00F05D7C" w:rsidRPr="00755BFD" w:rsidRDefault="00F05D7C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6EDCAB5" w14:textId="7EEEA01C" w:rsidR="00F05D7C" w:rsidRPr="00755BFD" w:rsidRDefault="00771C60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755BFD"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4868262B" w14:textId="77777777" w:rsidR="00F05D7C" w:rsidRPr="00755BFD" w:rsidRDefault="00F05D7C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B865ED1" w14:textId="3EFB43E3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CF04254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82D7885" w14:textId="3D99F5A7" w:rsidR="00F05D7C" w:rsidRPr="00755BFD" w:rsidRDefault="003B26F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53753E49" w14:textId="4F5F9E40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53E36AA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9C04E5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</w:tcPr>
          <w:p w14:paraId="567F9DB3" w14:textId="19CAF25B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764BA33F" w14:textId="77777777" w:rsidTr="00C721C6">
        <w:trPr>
          <w:trHeight w:val="23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21DBA492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02453867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755BFD">
              <w:rPr>
                <w:color w:val="000000"/>
                <w:sz w:val="18"/>
                <w:szCs w:val="18"/>
                <w:lang w:val="uk-UA"/>
              </w:rPr>
              <w:t>Дружбівська</w:t>
            </w:r>
            <w:proofErr w:type="spellEnd"/>
            <w:r w:rsidRPr="00755BFD">
              <w:rPr>
                <w:color w:val="000000"/>
                <w:sz w:val="18"/>
                <w:szCs w:val="18"/>
                <w:lang w:val="uk-UA"/>
              </w:rPr>
              <w:t xml:space="preserve"> міська  громада</w:t>
            </w:r>
          </w:p>
        </w:tc>
        <w:tc>
          <w:tcPr>
            <w:tcW w:w="564" w:type="dxa"/>
            <w:vAlign w:val="center"/>
          </w:tcPr>
          <w:p w14:paraId="34918635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B098383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DD68156" w14:textId="25FB8BC4" w:rsidR="00F05D7C" w:rsidRPr="00755BFD" w:rsidRDefault="002766D3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564" w:type="dxa"/>
            <w:vAlign w:val="center"/>
          </w:tcPr>
          <w:p w14:paraId="392CA82B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013C50FE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01FBCBD0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3C68C2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2FAC1B6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48E64E0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464B474B" w14:textId="63CE98EF" w:rsidR="00F05D7C" w:rsidRPr="00755BFD" w:rsidRDefault="00F05D7C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0FAD44C" w14:textId="238149D6" w:rsidR="00F05D7C" w:rsidRPr="00755BFD" w:rsidRDefault="00771C60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755BFD"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2475FDAA" w14:textId="77777777" w:rsidR="00F05D7C" w:rsidRPr="00755BFD" w:rsidRDefault="00F05D7C" w:rsidP="00F05D7C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1AF4F76" w14:textId="554DCB1D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D883243" w14:textId="3F368BB0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CFD30B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842F0C3" w14:textId="2246DB36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64" w:type="dxa"/>
            <w:vAlign w:val="center"/>
          </w:tcPr>
          <w:p w14:paraId="4B1B54A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D58404D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</w:tcPr>
          <w:p w14:paraId="728BBFD8" w14:textId="1513A2C6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06080C52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4EC2A9BD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lastRenderedPageBreak/>
              <w:t>15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1CF68942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755BFD">
              <w:rPr>
                <w:color w:val="000000"/>
                <w:sz w:val="18"/>
                <w:szCs w:val="18"/>
                <w:lang w:val="uk-UA"/>
              </w:rPr>
              <w:t>Дубов’язівська</w:t>
            </w:r>
            <w:proofErr w:type="spellEnd"/>
            <w:r w:rsidRPr="00755BFD">
              <w:rPr>
                <w:color w:val="000000"/>
                <w:sz w:val="18"/>
                <w:szCs w:val="18"/>
                <w:lang w:val="uk-UA"/>
              </w:rPr>
              <w:t xml:space="preserve"> селищна громада</w:t>
            </w:r>
          </w:p>
        </w:tc>
        <w:tc>
          <w:tcPr>
            <w:tcW w:w="564" w:type="dxa"/>
            <w:vAlign w:val="center"/>
          </w:tcPr>
          <w:p w14:paraId="38FC7B66" w14:textId="3DF8EA5E" w:rsidR="00F05D7C" w:rsidRPr="00755BFD" w:rsidRDefault="008C6B08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564" w:type="dxa"/>
            <w:vAlign w:val="center"/>
          </w:tcPr>
          <w:p w14:paraId="27C1308D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916CA67" w14:textId="3E2DB293" w:rsidR="00F05D7C" w:rsidRPr="00755BFD" w:rsidRDefault="002766D3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0A5F9CCD" w14:textId="76259E31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10F0D9D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989E8CD" w14:textId="18CFC783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0AB4ACC2" w14:textId="0F62B264" w:rsidR="00F05D7C" w:rsidRPr="00755BFD" w:rsidRDefault="003B605E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50544F5D" w14:textId="12007108" w:rsidR="00F05D7C" w:rsidRPr="00755BFD" w:rsidRDefault="00D12F9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4D75882A" w14:textId="00C82212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0F583E2" w14:textId="1D6CF475" w:rsidR="00F05D7C" w:rsidRPr="00755BFD" w:rsidRDefault="00C721C6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55D139A9" w14:textId="07CDE49D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FA0B41A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69DE9F3" w14:textId="0C91C78A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324FC27" w14:textId="00FC4B82" w:rsidR="00F05D7C" w:rsidRPr="00755BFD" w:rsidRDefault="00930D1B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3CEA14B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7B29CBA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D76E3B2" w14:textId="6E1AD5FC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65" w:type="dxa"/>
            <w:vAlign w:val="center"/>
          </w:tcPr>
          <w:p w14:paraId="3692319D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2509DA4A" w14:textId="13A185AE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3B5D916D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7DCD6B8B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4CA3B7D2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755BFD">
              <w:rPr>
                <w:color w:val="000000"/>
                <w:sz w:val="18"/>
                <w:szCs w:val="18"/>
                <w:lang w:val="uk-UA"/>
              </w:rPr>
              <w:t>Есманьська</w:t>
            </w:r>
            <w:proofErr w:type="spellEnd"/>
            <w:r w:rsidRPr="00755BFD">
              <w:rPr>
                <w:color w:val="000000"/>
                <w:sz w:val="18"/>
                <w:szCs w:val="18"/>
                <w:lang w:val="uk-UA"/>
              </w:rPr>
              <w:t xml:space="preserve"> селищна громада</w:t>
            </w:r>
          </w:p>
        </w:tc>
        <w:tc>
          <w:tcPr>
            <w:tcW w:w="564" w:type="dxa"/>
            <w:vAlign w:val="center"/>
          </w:tcPr>
          <w:p w14:paraId="3FCFC4BD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322FE78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0BB4B26" w14:textId="7BC9432D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C3EA507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A4DEE8A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AC4D450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2C11D30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2D9CF2B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8ED88BA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0BA314D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A62A08C" w14:textId="10C29CE4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FE9B2EE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4B5CFB0" w14:textId="49D87412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DED4896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3067E6E" w14:textId="5671D2F8" w:rsidR="00F05D7C" w:rsidRPr="00755BFD" w:rsidRDefault="003B26F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4B2D16EE" w14:textId="5F13AC3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BD5818E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BD20DE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68D7D6F0" w14:textId="4FD79092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5F0AD884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0FA0CD14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26E840DF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755BFD">
              <w:rPr>
                <w:color w:val="000000"/>
                <w:sz w:val="18"/>
                <w:szCs w:val="18"/>
                <w:lang w:val="uk-UA"/>
              </w:rPr>
              <w:t>Зноб</w:t>
            </w:r>
            <w:proofErr w:type="spellEnd"/>
            <w:r w:rsidRPr="00755BFD">
              <w:rPr>
                <w:color w:val="000000"/>
                <w:sz w:val="18"/>
                <w:szCs w:val="18"/>
                <w:lang w:val="uk-UA"/>
              </w:rPr>
              <w:t>-Новгородська селищна громада</w:t>
            </w:r>
          </w:p>
        </w:tc>
        <w:tc>
          <w:tcPr>
            <w:tcW w:w="564" w:type="dxa"/>
            <w:vAlign w:val="center"/>
          </w:tcPr>
          <w:p w14:paraId="370D853A" w14:textId="1143F01E" w:rsidR="00F05D7C" w:rsidRPr="00755BFD" w:rsidRDefault="008C6B08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4" w:type="dxa"/>
            <w:vAlign w:val="center"/>
          </w:tcPr>
          <w:p w14:paraId="34139DB8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CBCD039" w14:textId="7A28791B" w:rsidR="00F05D7C" w:rsidRPr="00755BFD" w:rsidRDefault="002766D3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564" w:type="dxa"/>
            <w:vAlign w:val="center"/>
          </w:tcPr>
          <w:p w14:paraId="128CDF7F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166B4DF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C35AF86" w14:textId="39F2A3C2" w:rsidR="00F05D7C" w:rsidRPr="00755BFD" w:rsidRDefault="003B605E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529B595B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2CBFE24F" w14:textId="35FD02AB" w:rsidR="00F05D7C" w:rsidRPr="00755BFD" w:rsidRDefault="00D12F9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5859B9E7" w14:textId="1431E08D" w:rsidR="00F05D7C" w:rsidRPr="00755BFD" w:rsidRDefault="005D63F7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053DBE85" w14:textId="77EADCC1" w:rsidR="00F05D7C" w:rsidRPr="00755BFD" w:rsidRDefault="00C721C6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2CC2A180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3CA76AC0" w14:textId="4D8A9DBF" w:rsidR="00F05D7C" w:rsidRPr="00755BFD" w:rsidRDefault="00771C60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41BA7348" w14:textId="2D156728" w:rsidR="00F05D7C" w:rsidRPr="00755BFD" w:rsidRDefault="005808B9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28E56B72" w14:textId="15098151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457C98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6DB4D6F" w14:textId="135477EB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16366BCD" w14:textId="1690249A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3A4FF9DC" w14:textId="2652C379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dxa"/>
            <w:vMerge/>
            <w:vAlign w:val="center"/>
          </w:tcPr>
          <w:p w14:paraId="40D24E18" w14:textId="34B5B791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73D30D1D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3E212C13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19A4B2DD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755BFD">
              <w:rPr>
                <w:color w:val="000000"/>
                <w:sz w:val="18"/>
                <w:szCs w:val="18"/>
                <w:lang w:val="uk-UA"/>
              </w:rPr>
              <w:t>Кириківська</w:t>
            </w:r>
            <w:proofErr w:type="spellEnd"/>
            <w:r w:rsidRPr="00755BFD">
              <w:rPr>
                <w:color w:val="000000"/>
                <w:sz w:val="18"/>
                <w:szCs w:val="18"/>
                <w:lang w:val="uk-UA"/>
              </w:rPr>
              <w:t xml:space="preserve"> селищна громада</w:t>
            </w:r>
          </w:p>
        </w:tc>
        <w:tc>
          <w:tcPr>
            <w:tcW w:w="564" w:type="dxa"/>
            <w:vAlign w:val="center"/>
          </w:tcPr>
          <w:p w14:paraId="5E6E9995" w14:textId="765F6BD0" w:rsidR="00F05D7C" w:rsidRPr="00755BFD" w:rsidRDefault="008C6B08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4" w:type="dxa"/>
            <w:vAlign w:val="center"/>
          </w:tcPr>
          <w:p w14:paraId="6A7A436C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406C60A" w14:textId="7DBAFA7D" w:rsidR="00F05D7C" w:rsidRPr="00755BFD" w:rsidRDefault="002766D3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22E85077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563AF1C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C41A2C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D0DC14C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33BD4BC3" w14:textId="6A9E173C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001058CD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0E2B659A" w14:textId="0823D76C" w:rsidR="00F05D7C" w:rsidRPr="00755BFD" w:rsidRDefault="00C721C6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31E5701B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3A1B65A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A0A94EB" w14:textId="29232879" w:rsidR="00F05D7C" w:rsidRPr="00755BFD" w:rsidRDefault="005808B9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12FFCC3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A4A59CE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1642F65" w14:textId="28B2B38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B7AFD66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766DF80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48580560" w14:textId="7925BA3E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3BAEA755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02AAF831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74001D94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755BFD">
              <w:rPr>
                <w:color w:val="000000"/>
                <w:sz w:val="18"/>
                <w:szCs w:val="18"/>
                <w:lang w:val="uk-UA"/>
              </w:rPr>
              <w:t>Комишанська</w:t>
            </w:r>
            <w:proofErr w:type="spellEnd"/>
            <w:r w:rsidRPr="00755BFD">
              <w:rPr>
                <w:color w:val="000000"/>
                <w:sz w:val="18"/>
                <w:szCs w:val="18"/>
                <w:lang w:val="uk-UA"/>
              </w:rPr>
              <w:t xml:space="preserve"> сільська громада</w:t>
            </w:r>
          </w:p>
        </w:tc>
        <w:tc>
          <w:tcPr>
            <w:tcW w:w="564" w:type="dxa"/>
            <w:vAlign w:val="center"/>
          </w:tcPr>
          <w:p w14:paraId="437BB64C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00D630D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7C0D5201" w14:textId="49579574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60FECBF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BFA22F1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61B634C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3BD3C17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3DB7244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5F6D304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90A0E87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71DC353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DBB9C4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7F29FEE" w14:textId="627A026B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1EE273C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863DDFF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A48582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469B15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760E8A67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65C46DA1" w14:textId="6A9BCCD9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4E39E4AB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36564CA9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27C7AEA3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Конотопська міська громада</w:t>
            </w:r>
          </w:p>
        </w:tc>
        <w:tc>
          <w:tcPr>
            <w:tcW w:w="564" w:type="dxa"/>
            <w:vAlign w:val="center"/>
          </w:tcPr>
          <w:p w14:paraId="32836261" w14:textId="45B7FE40" w:rsidR="00F05D7C" w:rsidRPr="00755BFD" w:rsidRDefault="008C6B08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564" w:type="dxa"/>
            <w:vAlign w:val="center"/>
          </w:tcPr>
          <w:p w14:paraId="0CA4D946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756201CB" w14:textId="09288D04" w:rsidR="00F05D7C" w:rsidRPr="00755BFD" w:rsidRDefault="002766D3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564" w:type="dxa"/>
            <w:vAlign w:val="center"/>
          </w:tcPr>
          <w:p w14:paraId="4BEBD1CA" w14:textId="1AE59016" w:rsidR="00F05D7C" w:rsidRPr="00755BFD" w:rsidRDefault="002766D3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30DC14C4" w14:textId="6100F7D4" w:rsidR="00F05D7C" w:rsidRPr="00755BFD" w:rsidRDefault="002766D3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061569A4" w14:textId="2C8113BC" w:rsidR="00F05D7C" w:rsidRPr="00755BFD" w:rsidRDefault="003B605E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4" w:type="dxa"/>
            <w:vAlign w:val="center"/>
          </w:tcPr>
          <w:p w14:paraId="7E826229" w14:textId="58625E73" w:rsidR="00F05D7C" w:rsidRPr="00755BFD" w:rsidRDefault="003B605E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6AFCB7D4" w14:textId="465C2DE4" w:rsidR="00F05D7C" w:rsidRPr="00755BFD" w:rsidRDefault="00D12F9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7C252072" w14:textId="58803C6A" w:rsidR="00F05D7C" w:rsidRPr="00755BFD" w:rsidRDefault="005D63F7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75AACED" w14:textId="620BEEB9" w:rsidR="00F05D7C" w:rsidRPr="00755BFD" w:rsidRDefault="00C721C6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5" w:type="dxa"/>
            <w:vAlign w:val="center"/>
          </w:tcPr>
          <w:p w14:paraId="2CA8CF26" w14:textId="31FA4D5E" w:rsidR="00F05D7C" w:rsidRPr="00755BFD" w:rsidRDefault="00771C60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64" w:type="dxa"/>
            <w:vAlign w:val="center"/>
          </w:tcPr>
          <w:p w14:paraId="4F1A68BE" w14:textId="59D28D3D" w:rsidR="00F05D7C" w:rsidRPr="00755BFD" w:rsidRDefault="00771C60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5" w:type="dxa"/>
            <w:vAlign w:val="center"/>
          </w:tcPr>
          <w:p w14:paraId="631FB07B" w14:textId="1275DFE1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1C24A0E" w14:textId="69E96FDF" w:rsidR="00F05D7C" w:rsidRPr="00755BFD" w:rsidRDefault="00930D1B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259FE017" w14:textId="67B762FC" w:rsidR="00F05D7C" w:rsidRPr="00755BFD" w:rsidRDefault="003B26F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65" w:type="dxa"/>
            <w:vAlign w:val="center"/>
          </w:tcPr>
          <w:p w14:paraId="0164A681" w14:textId="2A8928EC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0D5455AB" w14:textId="32D8EBC2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394A637B" w14:textId="5021D14C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329" w:type="dxa"/>
            <w:vMerge/>
            <w:vAlign w:val="center"/>
          </w:tcPr>
          <w:p w14:paraId="77673A70" w14:textId="3BA4B898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37DD495D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1E064DAA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72DE288E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755BFD">
              <w:rPr>
                <w:color w:val="000000"/>
                <w:sz w:val="18"/>
                <w:szCs w:val="18"/>
                <w:lang w:val="uk-UA"/>
              </w:rPr>
              <w:t>Коровинська</w:t>
            </w:r>
            <w:proofErr w:type="spellEnd"/>
            <w:r w:rsidRPr="00755BFD">
              <w:rPr>
                <w:color w:val="000000"/>
                <w:sz w:val="18"/>
                <w:szCs w:val="18"/>
                <w:lang w:val="uk-UA"/>
              </w:rPr>
              <w:t xml:space="preserve"> сільська громада</w:t>
            </w:r>
          </w:p>
        </w:tc>
        <w:tc>
          <w:tcPr>
            <w:tcW w:w="564" w:type="dxa"/>
            <w:vAlign w:val="center"/>
          </w:tcPr>
          <w:p w14:paraId="4FC6B975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382175F1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5C5B0AC" w14:textId="74212F53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C1770ED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A542804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98FD4DA" w14:textId="0614524C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DE5A04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6D4207D9" w14:textId="59596083" w:rsidR="00F05D7C" w:rsidRPr="00755BFD" w:rsidRDefault="00D12F9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1934040C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7B8C0FB5" w14:textId="3E9C1D14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7437A4E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C9CC75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2B7DD61" w14:textId="3CFD4DC1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2B479F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0B74376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1A3CABA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3A518A4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B342E8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3FAF019A" w14:textId="2AA230BB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01288A5F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3F543526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1C87CDC5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Краснопільська селищна громада</w:t>
            </w:r>
          </w:p>
        </w:tc>
        <w:tc>
          <w:tcPr>
            <w:tcW w:w="564" w:type="dxa"/>
            <w:vAlign w:val="center"/>
          </w:tcPr>
          <w:p w14:paraId="20EDC5AD" w14:textId="3EA1C879" w:rsidR="00F05D7C" w:rsidRPr="00755BFD" w:rsidRDefault="008C6B08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1B3010F8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CC53FC8" w14:textId="10BF6FC8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62CD5DE" w14:textId="73D56BDD" w:rsidR="00F05D7C" w:rsidRPr="00755BFD" w:rsidRDefault="002766D3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511562F0" w14:textId="7D305CC6" w:rsidR="00F05D7C" w:rsidRPr="00755BFD" w:rsidRDefault="002766D3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3C81815B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F4C56AD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3EA603CA" w14:textId="54D875E1" w:rsidR="00F05D7C" w:rsidRPr="00755BFD" w:rsidRDefault="00D12F9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01EC272A" w14:textId="4BB9962F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BA7345F" w14:textId="535A569D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891109C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01FFF87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036F0F6" w14:textId="44D4739D" w:rsidR="00F05D7C" w:rsidRPr="00755BFD" w:rsidRDefault="005808B9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64" w:type="dxa"/>
            <w:vAlign w:val="center"/>
          </w:tcPr>
          <w:p w14:paraId="46C6E15D" w14:textId="49932358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6C0780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0C8F304" w14:textId="7D5F3C24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81FB7D2" w14:textId="54A5F2C4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8583A3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63DBC52F" w14:textId="34973851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225B6E17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0B512061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4253CFC1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Кролевецька міська громада</w:t>
            </w:r>
          </w:p>
        </w:tc>
        <w:tc>
          <w:tcPr>
            <w:tcW w:w="564" w:type="dxa"/>
            <w:vAlign w:val="center"/>
          </w:tcPr>
          <w:p w14:paraId="2455EC07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4C33753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F4CA0A9" w14:textId="2256533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9BC3E40" w14:textId="5C916EBC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5ACE256" w14:textId="00B5E150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473C2DA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806F53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0DFA3EE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44B4043" w14:textId="4A9A9B61" w:rsidR="00F05D7C" w:rsidRPr="00755BFD" w:rsidRDefault="005D63F7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65ED3436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7F8EEB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D94EAB4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3EA6F99" w14:textId="67C36209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3C7EBE4" w14:textId="27027A5B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37B16338" w14:textId="56CA393B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B382992" w14:textId="6AF3A233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249F91CB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DD163F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18A8E4BA" w14:textId="35C47BE2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1DCDB3A2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289B3CE0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667B3304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Лебединська міська громада</w:t>
            </w:r>
          </w:p>
        </w:tc>
        <w:tc>
          <w:tcPr>
            <w:tcW w:w="564" w:type="dxa"/>
            <w:vAlign w:val="center"/>
          </w:tcPr>
          <w:p w14:paraId="1F6111E6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CEDBB50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9F8582E" w14:textId="450932C6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75BBC51" w14:textId="5D97EF40" w:rsidR="00F05D7C" w:rsidRPr="00755BFD" w:rsidRDefault="002766D3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155466F0" w14:textId="43641330" w:rsidR="00F05D7C" w:rsidRPr="00755BFD" w:rsidRDefault="002766D3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61FDD43C" w14:textId="188EF4FA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1C3F3D6" w14:textId="6E00321A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356E441E" w14:textId="2862B681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6237F189" w14:textId="27C76B0E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173A0F48" w14:textId="672594B9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968EFF6" w14:textId="593BD34A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E924CFD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9CA69B0" w14:textId="318FA3F9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5455D0E" w14:textId="39D2FEC1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10FACF0" w14:textId="323F19F1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16A5EA4" w14:textId="1FA26EC6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68BD58F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82D2FCE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430B266B" w14:textId="76EB33BF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7D1F8C72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777122BE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4A4ECB82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755BFD">
              <w:rPr>
                <w:color w:val="000000"/>
                <w:sz w:val="18"/>
                <w:szCs w:val="18"/>
                <w:lang w:val="uk-UA"/>
              </w:rPr>
              <w:t>Липоводолинська</w:t>
            </w:r>
            <w:proofErr w:type="spellEnd"/>
            <w:r w:rsidRPr="00755BFD">
              <w:rPr>
                <w:color w:val="000000"/>
                <w:sz w:val="18"/>
                <w:szCs w:val="18"/>
                <w:lang w:val="uk-UA"/>
              </w:rPr>
              <w:t xml:space="preserve"> селищна громада</w:t>
            </w:r>
          </w:p>
        </w:tc>
        <w:tc>
          <w:tcPr>
            <w:tcW w:w="564" w:type="dxa"/>
            <w:vAlign w:val="center"/>
          </w:tcPr>
          <w:p w14:paraId="4BE21710" w14:textId="5F94A106" w:rsidR="00F05D7C" w:rsidRPr="00755BFD" w:rsidRDefault="008C6B08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65ADDA45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B9B9CAD" w14:textId="6CE699F9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BD666D9" w14:textId="28C24EBB" w:rsidR="00F05D7C" w:rsidRPr="00755BFD" w:rsidRDefault="002766D3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4" w:type="dxa"/>
            <w:vAlign w:val="center"/>
          </w:tcPr>
          <w:p w14:paraId="4B34700B" w14:textId="7140EAA2" w:rsidR="00F05D7C" w:rsidRPr="00755BFD" w:rsidRDefault="002766D3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5" w:type="dxa"/>
            <w:vAlign w:val="center"/>
          </w:tcPr>
          <w:p w14:paraId="35BB2E56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8ED7900" w14:textId="50CE3D7D" w:rsidR="00F05D7C" w:rsidRPr="00755BFD" w:rsidRDefault="003B605E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7947D415" w14:textId="05C8F78E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3A016B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F94A307" w14:textId="7ED21AA7" w:rsidR="00F05D7C" w:rsidRPr="00755BFD" w:rsidRDefault="00C721C6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65" w:type="dxa"/>
            <w:vAlign w:val="center"/>
          </w:tcPr>
          <w:p w14:paraId="443F2BFE" w14:textId="574B7B60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29E066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687910E" w14:textId="256416B8" w:rsidR="00F05D7C" w:rsidRPr="00755BFD" w:rsidRDefault="005808B9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59D4A17F" w14:textId="3B75C050" w:rsidR="00F05D7C" w:rsidRPr="00755BFD" w:rsidRDefault="00930D1B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4D44760E" w14:textId="5FCCB00F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671C6A9" w14:textId="1B2B1B8D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5DF177C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DF5E0FF" w14:textId="3C67305E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dxa"/>
            <w:vMerge/>
            <w:vAlign w:val="center"/>
          </w:tcPr>
          <w:p w14:paraId="3A94E4F0" w14:textId="6F857567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56F0A998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3E5BF9A2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69849E61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Миколаївська селищна громада</w:t>
            </w:r>
          </w:p>
        </w:tc>
        <w:tc>
          <w:tcPr>
            <w:tcW w:w="564" w:type="dxa"/>
            <w:vAlign w:val="center"/>
          </w:tcPr>
          <w:p w14:paraId="1FBCE9F9" w14:textId="63F23F90" w:rsidR="00F05D7C" w:rsidRPr="00755BFD" w:rsidRDefault="008C6B08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1548F12E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D68BD2A" w14:textId="3FC8CC0D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62DC794" w14:textId="415325AA" w:rsidR="00F05D7C" w:rsidRPr="00755BFD" w:rsidRDefault="002766D3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4" w:type="dxa"/>
            <w:vAlign w:val="center"/>
          </w:tcPr>
          <w:p w14:paraId="454E5201" w14:textId="62762CA7" w:rsidR="00F05D7C" w:rsidRPr="00755BFD" w:rsidRDefault="002766D3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5" w:type="dxa"/>
            <w:vAlign w:val="center"/>
          </w:tcPr>
          <w:p w14:paraId="68ACD70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9C18873" w14:textId="1319CAD7" w:rsidR="00F05D7C" w:rsidRPr="00755BFD" w:rsidRDefault="003B605E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09C6F0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2C5B614A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48B02B40" w14:textId="41D84C6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9780826" w14:textId="502F4E36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EE3D4B7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7CDD61BC" w14:textId="0E4D8494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3FB518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B734EA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19C653C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7E4744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7C7737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024CCA11" w14:textId="47C69178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353D7F7C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69A707A2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47DCB368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Миколаївська сільська громада</w:t>
            </w:r>
          </w:p>
        </w:tc>
        <w:tc>
          <w:tcPr>
            <w:tcW w:w="564" w:type="dxa"/>
            <w:vAlign w:val="center"/>
          </w:tcPr>
          <w:p w14:paraId="78DB89A6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A091012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93CA296" w14:textId="4475108F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63622F1" w14:textId="2DD8BA68" w:rsidR="00F05D7C" w:rsidRPr="00755BFD" w:rsidRDefault="002766D3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25E75836" w14:textId="6A9C00C5" w:rsidR="00F05D7C" w:rsidRPr="00755BFD" w:rsidRDefault="002766D3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372FCF3B" w14:textId="6EDED275" w:rsidR="00F05D7C" w:rsidRPr="00755BFD" w:rsidRDefault="003B605E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402DEC7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3CD47501" w14:textId="0F2F0EFC" w:rsidR="00F05D7C" w:rsidRPr="00755BFD" w:rsidRDefault="00D12F9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D998BEB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4699871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ADF891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0F9FA3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C9A2E9D" w14:textId="6A3A130E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1FB03EC" w14:textId="2F5F9D7F" w:rsidR="00F05D7C" w:rsidRPr="00755BFD" w:rsidRDefault="00930D1B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15D221C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9663C6A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22881AE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7BDD63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0703BB85" w14:textId="7B66F47A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7F7399D4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13508B4C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13FC8E85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755BFD">
              <w:rPr>
                <w:color w:val="000000"/>
                <w:sz w:val="18"/>
                <w:szCs w:val="18"/>
                <w:lang w:val="uk-UA"/>
              </w:rPr>
              <w:t>Миропільська</w:t>
            </w:r>
            <w:proofErr w:type="spellEnd"/>
            <w:r w:rsidRPr="00755BFD">
              <w:rPr>
                <w:color w:val="000000"/>
                <w:sz w:val="18"/>
                <w:szCs w:val="18"/>
                <w:lang w:val="uk-UA"/>
              </w:rPr>
              <w:t xml:space="preserve"> сільська громада</w:t>
            </w:r>
          </w:p>
        </w:tc>
        <w:tc>
          <w:tcPr>
            <w:tcW w:w="564" w:type="dxa"/>
            <w:vAlign w:val="center"/>
          </w:tcPr>
          <w:p w14:paraId="5AF448BA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8A32B24" w14:textId="2C21BD7A" w:rsidR="00F05D7C" w:rsidRPr="00755BFD" w:rsidRDefault="008C6B08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6896DB30" w14:textId="396667A6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E63B58C" w14:textId="6E7404D7" w:rsidR="00F05D7C" w:rsidRPr="00755BFD" w:rsidRDefault="002766D3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5238B864" w14:textId="7DD67A4D" w:rsidR="00F05D7C" w:rsidRPr="00755BFD" w:rsidRDefault="002766D3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6506A9F8" w14:textId="753CD76C" w:rsidR="00F05D7C" w:rsidRPr="00755BFD" w:rsidRDefault="003B605E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4BB3808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4056E1C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601FAF1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A8CB024" w14:textId="5D5564A3" w:rsidR="00F05D7C" w:rsidRPr="00755BFD" w:rsidRDefault="00C721C6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424E240D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15A62F6" w14:textId="7FA72489" w:rsidR="00F05D7C" w:rsidRPr="00755BFD" w:rsidRDefault="00771C60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4AC9F1CB" w14:textId="00F56618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04DE83D" w14:textId="0229E237" w:rsidR="00F05D7C" w:rsidRPr="00755BFD" w:rsidRDefault="00930D1B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64" w:type="dxa"/>
            <w:vAlign w:val="center"/>
          </w:tcPr>
          <w:p w14:paraId="07D350CB" w14:textId="21F7DCA4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0CF2D0C" w14:textId="3580594D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3700132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9689636" w14:textId="5DB7653B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329" w:type="dxa"/>
            <w:vMerge/>
            <w:vAlign w:val="center"/>
          </w:tcPr>
          <w:p w14:paraId="18EAB6CD" w14:textId="7A8D4A4E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7CD41240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10E16589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3200F4A3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Недригайлівська селищна громада</w:t>
            </w:r>
          </w:p>
        </w:tc>
        <w:tc>
          <w:tcPr>
            <w:tcW w:w="564" w:type="dxa"/>
            <w:vAlign w:val="center"/>
          </w:tcPr>
          <w:p w14:paraId="69B5F012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0A7A515" w14:textId="256EC132" w:rsidR="00F05D7C" w:rsidRPr="00755BFD" w:rsidRDefault="008C6B08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03C7E119" w14:textId="0FC76CDA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613278B" w14:textId="73EA9CDF" w:rsidR="00F05D7C" w:rsidRPr="00755BFD" w:rsidRDefault="002766D3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47E0C075" w14:textId="281EDC07" w:rsidR="00F05D7C" w:rsidRPr="00755BFD" w:rsidRDefault="002766D3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144434DA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7AC5BB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4A46A6F6" w14:textId="17F34826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1380096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1F58CAF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422EE5E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18500A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B1F48FE" w14:textId="6792B05E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3A3FFEA2" w14:textId="3D3E3E92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41855D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74A1A31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7F9C972" w14:textId="5255B644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6C43F4A" w14:textId="5FB37587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dxa"/>
            <w:vMerge/>
            <w:vAlign w:val="center"/>
          </w:tcPr>
          <w:p w14:paraId="44B2076F" w14:textId="2E27C52E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730274A2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6ECD14C9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4CA366D1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755BFD">
              <w:rPr>
                <w:color w:val="000000"/>
                <w:sz w:val="18"/>
                <w:szCs w:val="18"/>
                <w:lang w:val="uk-UA"/>
              </w:rPr>
              <w:t>Нижньосироватська</w:t>
            </w:r>
            <w:proofErr w:type="spellEnd"/>
            <w:r w:rsidRPr="00755BFD">
              <w:rPr>
                <w:color w:val="000000"/>
                <w:sz w:val="18"/>
                <w:szCs w:val="18"/>
                <w:lang w:val="uk-UA"/>
              </w:rPr>
              <w:t xml:space="preserve"> сільська громада</w:t>
            </w:r>
          </w:p>
        </w:tc>
        <w:tc>
          <w:tcPr>
            <w:tcW w:w="564" w:type="dxa"/>
            <w:vAlign w:val="center"/>
          </w:tcPr>
          <w:p w14:paraId="33AC4D3F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01E0FE2" w14:textId="24F67245" w:rsidR="00F05D7C" w:rsidRPr="00755BFD" w:rsidRDefault="008C6B08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741C443F" w14:textId="5DD71A6F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B732755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BB8F13A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10AEF99" w14:textId="3A21536E" w:rsidR="00F05D7C" w:rsidRPr="00755BFD" w:rsidRDefault="003B605E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2B969CE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4C0DCEA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48BD2E10" w14:textId="2847AF28" w:rsidR="00F05D7C" w:rsidRPr="00755BFD" w:rsidRDefault="005D63F7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1C9CF667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CA5980C" w14:textId="6A76D295" w:rsidR="00F05D7C" w:rsidRPr="00755BFD" w:rsidRDefault="00771C60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64" w:type="dxa"/>
            <w:vAlign w:val="center"/>
          </w:tcPr>
          <w:p w14:paraId="48751436" w14:textId="4A31A14B" w:rsidR="00F05D7C" w:rsidRPr="00755BFD" w:rsidRDefault="00771C60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07C6DAE8" w14:textId="0BC84BAA" w:rsidR="00F05D7C" w:rsidRPr="00755BFD" w:rsidRDefault="005808B9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72C8A1E3" w14:textId="1BD7F9A0" w:rsidR="00F05D7C" w:rsidRPr="00755BFD" w:rsidRDefault="00930D1B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15F776BB" w14:textId="015D5729" w:rsidR="00F05D7C" w:rsidRPr="00755BFD" w:rsidRDefault="003B26F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5192A1C0" w14:textId="6B239CDD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15416F9" w14:textId="46D933B7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5F94C54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1202083B" w14:textId="0BAF4FCB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429ACA6C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40414ED8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31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247A8A90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755BFD">
              <w:rPr>
                <w:color w:val="000000"/>
                <w:sz w:val="18"/>
                <w:szCs w:val="18"/>
                <w:lang w:val="uk-UA"/>
              </w:rPr>
              <w:t>Новослобідська</w:t>
            </w:r>
            <w:proofErr w:type="spellEnd"/>
            <w:r w:rsidRPr="00755BFD">
              <w:rPr>
                <w:color w:val="000000"/>
                <w:sz w:val="18"/>
                <w:szCs w:val="18"/>
                <w:lang w:val="uk-UA"/>
              </w:rPr>
              <w:t xml:space="preserve"> сільська громада </w:t>
            </w:r>
          </w:p>
        </w:tc>
        <w:tc>
          <w:tcPr>
            <w:tcW w:w="564" w:type="dxa"/>
            <w:vAlign w:val="center"/>
          </w:tcPr>
          <w:p w14:paraId="0C2284D7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3044FC11" w14:textId="1D8A8DC2" w:rsidR="00F05D7C" w:rsidRPr="00755BFD" w:rsidRDefault="008C6B08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5" w:type="dxa"/>
            <w:vAlign w:val="center"/>
          </w:tcPr>
          <w:p w14:paraId="234EED5F" w14:textId="6245F13F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5F51102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59A35BE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80CA6D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868963D" w14:textId="5F875932" w:rsidR="00F05D7C" w:rsidRPr="00755BFD" w:rsidRDefault="003B605E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F5874BB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0F830A3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12BC97B" w14:textId="3002B7AE" w:rsidR="00F05D7C" w:rsidRPr="00755BFD" w:rsidRDefault="00C721C6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77DD43EE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7C16D44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7E83EFE7" w14:textId="5629AC3C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697673B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9601515" w14:textId="74E56BCD" w:rsidR="00F05D7C" w:rsidRPr="00755BFD" w:rsidRDefault="003B26F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65" w:type="dxa"/>
            <w:vAlign w:val="center"/>
          </w:tcPr>
          <w:p w14:paraId="1615878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2FCB85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2C10517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44386580" w14:textId="132738F7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513B5CFD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475472CA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32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0DC49C42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 xml:space="preserve">Охтирська міська громада </w:t>
            </w:r>
          </w:p>
        </w:tc>
        <w:tc>
          <w:tcPr>
            <w:tcW w:w="564" w:type="dxa"/>
            <w:vAlign w:val="center"/>
          </w:tcPr>
          <w:p w14:paraId="4AAB4088" w14:textId="7EA9151C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BC54452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6D76FDC" w14:textId="1FAD05D3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31EB0538" w14:textId="0A90FF17" w:rsidR="00F05D7C" w:rsidRPr="00755BFD" w:rsidRDefault="002766D3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564" w:type="dxa"/>
            <w:vAlign w:val="center"/>
          </w:tcPr>
          <w:p w14:paraId="2033F4F6" w14:textId="42EBBC5A" w:rsidR="00F05D7C" w:rsidRPr="00755BFD" w:rsidRDefault="002766D3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565" w:type="dxa"/>
            <w:vAlign w:val="center"/>
          </w:tcPr>
          <w:p w14:paraId="04493D04" w14:textId="2B8A6CEB" w:rsidR="00F05D7C" w:rsidRPr="00755BFD" w:rsidRDefault="003B605E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08B6660C" w14:textId="6675AAC1" w:rsidR="00F05D7C" w:rsidRPr="00755BFD" w:rsidRDefault="003B605E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875988C" w14:textId="632A8D90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26A29EC" w14:textId="61175FFB" w:rsidR="00F05D7C" w:rsidRPr="00755BFD" w:rsidRDefault="005D63F7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DD70E43" w14:textId="734D485A" w:rsidR="00F05D7C" w:rsidRPr="00755BFD" w:rsidRDefault="00C721C6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2E4AFDC7" w14:textId="5AEAC410" w:rsidR="00F05D7C" w:rsidRPr="00755BFD" w:rsidRDefault="00771C60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5A5CA830" w14:textId="6D058818" w:rsidR="00F05D7C" w:rsidRPr="00755BFD" w:rsidRDefault="00771C60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0DF6822E" w14:textId="376FE2CD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4ECCBBE" w14:textId="51A59D9B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B51183B" w14:textId="326E6F03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11B71F8" w14:textId="349E27ED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4EFE51A" w14:textId="15A1BCD7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67A03F91" w14:textId="02B0A7DE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dxa"/>
            <w:vMerge/>
            <w:vAlign w:val="center"/>
          </w:tcPr>
          <w:p w14:paraId="5234DE27" w14:textId="2E5AACB4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7FAFCB1E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6D6B3DC2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33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462D323D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Попівська сільська громада</w:t>
            </w:r>
          </w:p>
        </w:tc>
        <w:tc>
          <w:tcPr>
            <w:tcW w:w="564" w:type="dxa"/>
            <w:vAlign w:val="center"/>
          </w:tcPr>
          <w:p w14:paraId="4EED2441" w14:textId="7616623E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7ABCAE4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7A94A023" w14:textId="530D7E1C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32D04658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B275989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FA2C61F" w14:textId="7881318F" w:rsidR="00F05D7C" w:rsidRPr="00755BFD" w:rsidRDefault="003B605E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129755BA" w14:textId="1DDB768B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52C07877" w14:textId="341ED4EE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CDA5A67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1FCAEDD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7135BCC" w14:textId="7B7084A8" w:rsidR="00F05D7C" w:rsidRPr="00755BFD" w:rsidRDefault="00771C60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1EFB93A4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CB58344" w14:textId="7419DB36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A799F97" w14:textId="479037F5" w:rsidR="00F05D7C" w:rsidRPr="00755BFD" w:rsidRDefault="00930D1B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56EC6688" w14:textId="20658240" w:rsidR="00F05D7C" w:rsidRPr="00755BFD" w:rsidRDefault="003B26F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462640DA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492D60B" w14:textId="78D630E9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65" w:type="dxa"/>
            <w:vAlign w:val="center"/>
          </w:tcPr>
          <w:p w14:paraId="3C96947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502A3E95" w14:textId="40920354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0219FEA5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16103ACF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34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07ACC2E3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Путивльська міська громада</w:t>
            </w:r>
          </w:p>
        </w:tc>
        <w:tc>
          <w:tcPr>
            <w:tcW w:w="564" w:type="dxa"/>
            <w:vAlign w:val="center"/>
          </w:tcPr>
          <w:p w14:paraId="09BD2DF9" w14:textId="6B369081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918ABDE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9996314" w14:textId="08BEC1AC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C7AC3E4" w14:textId="7796D45E" w:rsidR="00F05D7C" w:rsidRPr="00755BFD" w:rsidRDefault="002766D3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4" w:type="dxa"/>
            <w:vAlign w:val="center"/>
          </w:tcPr>
          <w:p w14:paraId="1CB9E290" w14:textId="68A5B14B" w:rsidR="00F05D7C" w:rsidRPr="00755BFD" w:rsidRDefault="002766D3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5" w:type="dxa"/>
            <w:vAlign w:val="center"/>
          </w:tcPr>
          <w:p w14:paraId="223574E6" w14:textId="0F573203" w:rsidR="00F05D7C" w:rsidRPr="00755BFD" w:rsidRDefault="003B605E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77D25313" w14:textId="0D4B582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5AC9F09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101FD841" w14:textId="58CA00D7" w:rsidR="00F05D7C" w:rsidRPr="00755BFD" w:rsidRDefault="005D63F7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0B7F1B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BC07A28" w14:textId="269E21FC" w:rsidR="00F05D7C" w:rsidRPr="00755BFD" w:rsidRDefault="00771C60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64" w:type="dxa"/>
            <w:vAlign w:val="center"/>
          </w:tcPr>
          <w:p w14:paraId="60B10E1E" w14:textId="0842F65C" w:rsidR="00F05D7C" w:rsidRPr="00755BFD" w:rsidRDefault="00771C60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421B1C5C" w14:textId="2FF18CBD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51BC85F" w14:textId="199E2E30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35E29AE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15DB18A" w14:textId="53C3CD0C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270CD42" w14:textId="4C1F4C4F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5DF68B2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0C7F1374" w14:textId="18DFD4E1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167AB709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3A4AA794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5D0BB5FA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755BFD">
              <w:rPr>
                <w:color w:val="000000"/>
                <w:sz w:val="18"/>
                <w:szCs w:val="18"/>
                <w:lang w:val="uk-UA"/>
              </w:rPr>
              <w:t>Річківська</w:t>
            </w:r>
            <w:proofErr w:type="spellEnd"/>
            <w:r w:rsidRPr="00755BFD">
              <w:rPr>
                <w:color w:val="000000"/>
                <w:sz w:val="18"/>
                <w:szCs w:val="18"/>
                <w:lang w:val="uk-UA"/>
              </w:rPr>
              <w:t xml:space="preserve"> сільська громада</w:t>
            </w:r>
          </w:p>
        </w:tc>
        <w:tc>
          <w:tcPr>
            <w:tcW w:w="564" w:type="dxa"/>
            <w:vAlign w:val="center"/>
          </w:tcPr>
          <w:p w14:paraId="2551272A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334D115D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5584CF3" w14:textId="20A349A5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78CE630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3678619" w14:textId="0320D2F0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5902B9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6E46C9D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04277E15" w14:textId="28489249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7A1CA43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7D417B0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E9D88C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A3AB23A" w14:textId="0BF1E1CB" w:rsidR="00F05D7C" w:rsidRPr="00755BFD" w:rsidRDefault="00771C60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5C957CA8" w14:textId="1B8BB8BC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DDC199D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FCF7B0C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5B03B20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4D9043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40F8E3C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648326F7" w14:textId="5F8ECB06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21AF87DB" w14:textId="77777777" w:rsidTr="00C721C6">
        <w:trPr>
          <w:trHeight w:val="255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7CCC9DEC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50D355C7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Роменська міська громада</w:t>
            </w:r>
          </w:p>
        </w:tc>
        <w:tc>
          <w:tcPr>
            <w:tcW w:w="564" w:type="dxa"/>
            <w:vAlign w:val="center"/>
          </w:tcPr>
          <w:p w14:paraId="568E94A0" w14:textId="4F819265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95EA47B" w14:textId="676D0EA6" w:rsidR="00F05D7C" w:rsidRPr="00755BFD" w:rsidRDefault="008C6B08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565" w:type="dxa"/>
            <w:vAlign w:val="center"/>
          </w:tcPr>
          <w:p w14:paraId="36E89617" w14:textId="1A52E66D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3D2D3A3" w14:textId="705E1122" w:rsidR="00F05D7C" w:rsidRPr="00755BFD" w:rsidRDefault="002766D3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564" w:type="dxa"/>
            <w:vAlign w:val="center"/>
          </w:tcPr>
          <w:p w14:paraId="1A0DE18B" w14:textId="378F79F7" w:rsidR="00F05D7C" w:rsidRPr="00755BFD" w:rsidRDefault="002766D3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565" w:type="dxa"/>
            <w:vAlign w:val="center"/>
          </w:tcPr>
          <w:p w14:paraId="2192565B" w14:textId="1F2668B2" w:rsidR="00F05D7C" w:rsidRPr="00755BFD" w:rsidRDefault="003B605E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0607B821" w14:textId="149A004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712F8002" w14:textId="1B5E8FA6" w:rsidR="00F05D7C" w:rsidRPr="00755BFD" w:rsidRDefault="00D12F9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464ECB81" w14:textId="588F1E15" w:rsidR="00F05D7C" w:rsidRPr="00755BFD" w:rsidRDefault="005D63F7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57E1FA97" w14:textId="76DDA319" w:rsidR="00F05D7C" w:rsidRPr="00755BFD" w:rsidRDefault="00C721C6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5" w:type="dxa"/>
            <w:vAlign w:val="center"/>
          </w:tcPr>
          <w:p w14:paraId="13574DD2" w14:textId="42952E18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EBE4F26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7513866" w14:textId="1E0B82CA" w:rsidR="00F05D7C" w:rsidRPr="00755BFD" w:rsidRDefault="005808B9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21ED62FE" w14:textId="02BF91C4" w:rsidR="00F05D7C" w:rsidRPr="00755BFD" w:rsidRDefault="00930D1B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64" w:type="dxa"/>
            <w:vAlign w:val="center"/>
          </w:tcPr>
          <w:p w14:paraId="2AFB7E1F" w14:textId="1D49018E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D22288E" w14:textId="17EEC1BB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727A9963" w14:textId="67BF61AA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65" w:type="dxa"/>
            <w:vAlign w:val="center"/>
          </w:tcPr>
          <w:p w14:paraId="3B97DF17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645B67F1" w14:textId="047946A5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4EC187DD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65FBA756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37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024F72BA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755BFD">
              <w:rPr>
                <w:color w:val="000000"/>
                <w:sz w:val="18"/>
                <w:szCs w:val="18"/>
                <w:lang w:val="uk-UA"/>
              </w:rPr>
              <w:t>Садівська</w:t>
            </w:r>
            <w:proofErr w:type="spellEnd"/>
            <w:r w:rsidRPr="00755BFD">
              <w:rPr>
                <w:color w:val="000000"/>
                <w:sz w:val="18"/>
                <w:szCs w:val="18"/>
                <w:lang w:val="uk-UA"/>
              </w:rPr>
              <w:t xml:space="preserve"> сільська громада</w:t>
            </w:r>
          </w:p>
        </w:tc>
        <w:tc>
          <w:tcPr>
            <w:tcW w:w="564" w:type="dxa"/>
            <w:vAlign w:val="center"/>
          </w:tcPr>
          <w:p w14:paraId="3CF0ECF0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7D16C1F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1BE82D8" w14:textId="5596DE0D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4AE3FCF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BD2A98A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BBEEC96" w14:textId="2DB8D89A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68722CC" w14:textId="075046CD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394EEEA3" w14:textId="03D46C6D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2425A6E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37FBA0A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610E33A" w14:textId="561F24D2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7F8AD5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0EA20DB" w14:textId="0DBEB37E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0FB43E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268E6A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D65B0E4" w14:textId="38D9FAC4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1401050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17E2D44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41BEC612" w14:textId="3761797B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394A9ECB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718615A1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38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3FF8B45B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755BFD">
              <w:rPr>
                <w:color w:val="000000"/>
                <w:sz w:val="18"/>
                <w:szCs w:val="18"/>
                <w:lang w:val="uk-UA"/>
              </w:rPr>
              <w:t>Свеська</w:t>
            </w:r>
            <w:proofErr w:type="spellEnd"/>
            <w:r w:rsidRPr="00755BFD">
              <w:rPr>
                <w:color w:val="000000"/>
                <w:sz w:val="18"/>
                <w:szCs w:val="18"/>
                <w:lang w:val="uk-UA"/>
              </w:rPr>
              <w:t xml:space="preserve"> селищна громада</w:t>
            </w:r>
          </w:p>
        </w:tc>
        <w:tc>
          <w:tcPr>
            <w:tcW w:w="564" w:type="dxa"/>
            <w:vAlign w:val="center"/>
          </w:tcPr>
          <w:p w14:paraId="432BCC11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8368AE6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2408D2F" w14:textId="55EA4A70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174F1DC" w14:textId="5C7FDE71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E6F37B9" w14:textId="70FAB1B2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BB9AAE4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CDDA8D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0EA3534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2ABE27A7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C04043D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123787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DC96DB7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8D0708C" w14:textId="1FD732ED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F7AA179" w14:textId="4F39A1A2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3E91670A" w14:textId="275A534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B2ABA6E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13EF8F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B7172B4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47E1B787" w14:textId="5CD17B3B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1B51B329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7EBAA909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39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59F3AF8F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Середино-</w:t>
            </w:r>
            <w:proofErr w:type="spellStart"/>
            <w:r w:rsidRPr="00755BFD">
              <w:rPr>
                <w:color w:val="000000"/>
                <w:sz w:val="18"/>
                <w:szCs w:val="18"/>
                <w:lang w:val="uk-UA"/>
              </w:rPr>
              <w:t>Будська</w:t>
            </w:r>
            <w:proofErr w:type="spellEnd"/>
            <w:r w:rsidRPr="00755BFD">
              <w:rPr>
                <w:color w:val="000000"/>
                <w:sz w:val="18"/>
                <w:szCs w:val="18"/>
                <w:lang w:val="uk-UA"/>
              </w:rPr>
              <w:t xml:space="preserve"> міська громада</w:t>
            </w:r>
          </w:p>
        </w:tc>
        <w:tc>
          <w:tcPr>
            <w:tcW w:w="564" w:type="dxa"/>
            <w:vAlign w:val="center"/>
          </w:tcPr>
          <w:p w14:paraId="74A2F35D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77316F7" w14:textId="5DD7DD38" w:rsidR="00F05D7C" w:rsidRPr="00755BFD" w:rsidRDefault="008C6B08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565" w:type="dxa"/>
            <w:vAlign w:val="center"/>
          </w:tcPr>
          <w:p w14:paraId="2A5F1EA3" w14:textId="126AD4D1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E2723C4" w14:textId="63C43046" w:rsidR="00F05D7C" w:rsidRPr="00755BFD" w:rsidRDefault="002766D3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4" w:type="dxa"/>
            <w:vAlign w:val="center"/>
          </w:tcPr>
          <w:p w14:paraId="5E93D3CB" w14:textId="66509B4B" w:rsidR="00F05D7C" w:rsidRPr="00755BFD" w:rsidRDefault="00740C6A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5" w:type="dxa"/>
            <w:vAlign w:val="center"/>
          </w:tcPr>
          <w:p w14:paraId="6830F86C" w14:textId="1F8B32B5" w:rsidR="00F05D7C" w:rsidRPr="00755BFD" w:rsidRDefault="003B605E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64" w:type="dxa"/>
            <w:vAlign w:val="center"/>
          </w:tcPr>
          <w:p w14:paraId="39B733BB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4448675F" w14:textId="15B98C54" w:rsidR="00F05D7C" w:rsidRPr="00755BFD" w:rsidRDefault="00D12F9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8B28A92" w14:textId="0581EDA4" w:rsidR="00F05D7C" w:rsidRPr="00755BFD" w:rsidRDefault="005D63F7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647ABB75" w14:textId="2FC6E068" w:rsidR="00F05D7C" w:rsidRPr="00755BFD" w:rsidRDefault="00C721C6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53766F17" w14:textId="1B8A8B41" w:rsidR="00F05D7C" w:rsidRPr="00755BFD" w:rsidRDefault="00771C60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64" w:type="dxa"/>
            <w:vAlign w:val="center"/>
          </w:tcPr>
          <w:p w14:paraId="6C45989F" w14:textId="596FEF54" w:rsidR="00F05D7C" w:rsidRPr="00755BFD" w:rsidRDefault="00771C60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01909B4D" w14:textId="4A1394F0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3A29990" w14:textId="0A47C4ED" w:rsidR="00F05D7C" w:rsidRPr="00755BFD" w:rsidRDefault="00930D1B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64" w:type="dxa"/>
            <w:vAlign w:val="center"/>
          </w:tcPr>
          <w:p w14:paraId="2FE9F2D2" w14:textId="71428A1E" w:rsidR="00F05D7C" w:rsidRPr="00755BFD" w:rsidRDefault="003B26F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3D152889" w14:textId="3D8AE5D8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6FC0E17A" w14:textId="3412B756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65" w:type="dxa"/>
            <w:vAlign w:val="center"/>
          </w:tcPr>
          <w:p w14:paraId="5DB94547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5596F569" w14:textId="4E2432AF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26BE6EB3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2852E298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0ECBABA0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Синівська сільська громада</w:t>
            </w:r>
          </w:p>
        </w:tc>
        <w:tc>
          <w:tcPr>
            <w:tcW w:w="564" w:type="dxa"/>
            <w:vAlign w:val="center"/>
          </w:tcPr>
          <w:p w14:paraId="3683DAC3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9E17F42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7B6C492C" w14:textId="19129B6E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4401121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8DDC115" w14:textId="3868594D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E450EE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A59B0AD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7DDBA0E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6DB7D53E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407C8EF4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58501FB" w14:textId="32A67F24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97CFC14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AA9BDC5" w14:textId="5EBF3C66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3CE2024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57D9A0F" w14:textId="31084C9E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7E8C037E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C6EF50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064F7D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27BA0780" w14:textId="04F11951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2BC12FCA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72A9A184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41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70A632A5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755BFD">
              <w:rPr>
                <w:color w:val="000000"/>
                <w:sz w:val="18"/>
                <w:szCs w:val="18"/>
                <w:lang w:val="uk-UA"/>
              </w:rPr>
              <w:t>Степанівська</w:t>
            </w:r>
            <w:proofErr w:type="spellEnd"/>
            <w:r w:rsidRPr="00755BFD">
              <w:rPr>
                <w:color w:val="000000"/>
                <w:sz w:val="18"/>
                <w:szCs w:val="18"/>
                <w:lang w:val="uk-UA"/>
              </w:rPr>
              <w:t xml:space="preserve"> селищна громада</w:t>
            </w:r>
          </w:p>
        </w:tc>
        <w:tc>
          <w:tcPr>
            <w:tcW w:w="564" w:type="dxa"/>
            <w:vAlign w:val="center"/>
          </w:tcPr>
          <w:p w14:paraId="32F1E126" w14:textId="6D910D1E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A4B5A20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457365D" w14:textId="4BC972F1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0CD532C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FFC7A19" w14:textId="3A1FB5DF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3E51D5A" w14:textId="4BC75BF5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7A3BA5E" w14:textId="1636B4EB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3F319C96" w14:textId="0A492EC3" w:rsidR="00F05D7C" w:rsidRPr="00755BFD" w:rsidRDefault="00D12F9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6D510AAB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9133CB4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20CA586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3F041E4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A36E13E" w14:textId="7EB2944D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366BE004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37DC0C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A59B5DC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EA2A6C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7A45DA2D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10E491FC" w14:textId="3D8D8C22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2DF0BEC2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2D53178D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42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67BB346B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Сумська міська громада</w:t>
            </w:r>
          </w:p>
        </w:tc>
        <w:tc>
          <w:tcPr>
            <w:tcW w:w="564" w:type="dxa"/>
            <w:vAlign w:val="center"/>
          </w:tcPr>
          <w:p w14:paraId="13D6CF8E" w14:textId="2AE7DAA6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267FC08" w14:textId="3D4E8682" w:rsidR="00F05D7C" w:rsidRPr="00755BFD" w:rsidRDefault="008C6B08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565" w:type="dxa"/>
            <w:vAlign w:val="center"/>
          </w:tcPr>
          <w:p w14:paraId="32E53688" w14:textId="67E334A8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E69BEDF" w14:textId="57FC8746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9CC4514" w14:textId="334E255F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C8308D4" w14:textId="64EB55F9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9F66A76" w14:textId="4B2494EA" w:rsidR="00F05D7C" w:rsidRPr="00755BFD" w:rsidRDefault="003B605E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1D5EE23F" w14:textId="3493A3D1" w:rsidR="00F05D7C" w:rsidRPr="00755BFD" w:rsidRDefault="00D12F9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5C1A5943" w14:textId="602FA0E3" w:rsidR="00F05D7C" w:rsidRPr="00755BFD" w:rsidRDefault="005D63F7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79DF3907" w14:textId="7B9BC607" w:rsidR="00F05D7C" w:rsidRPr="00755BFD" w:rsidRDefault="00C721C6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65" w:type="dxa"/>
            <w:vAlign w:val="center"/>
          </w:tcPr>
          <w:p w14:paraId="039BABA5" w14:textId="2D0CF3C3" w:rsidR="00F05D7C" w:rsidRPr="00755BFD" w:rsidRDefault="00771C60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4" w:type="dxa"/>
            <w:vAlign w:val="center"/>
          </w:tcPr>
          <w:p w14:paraId="564B644A" w14:textId="363D4767" w:rsidR="00F05D7C" w:rsidRPr="00755BFD" w:rsidRDefault="00771C60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5" w:type="dxa"/>
            <w:vAlign w:val="center"/>
          </w:tcPr>
          <w:p w14:paraId="06149437" w14:textId="3AA5448B" w:rsidR="00F05D7C" w:rsidRPr="00755BFD" w:rsidRDefault="005808B9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64" w:type="dxa"/>
            <w:vAlign w:val="center"/>
          </w:tcPr>
          <w:p w14:paraId="5E86A917" w14:textId="7E5A7ED4" w:rsidR="00F05D7C" w:rsidRPr="00755BFD" w:rsidRDefault="00930D1B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64" w:type="dxa"/>
            <w:vAlign w:val="center"/>
          </w:tcPr>
          <w:p w14:paraId="6F11D083" w14:textId="20B99BEF" w:rsidR="00F05D7C" w:rsidRPr="00755BFD" w:rsidRDefault="003B26F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65" w:type="dxa"/>
            <w:vAlign w:val="center"/>
          </w:tcPr>
          <w:p w14:paraId="197926C8" w14:textId="14A0712E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64" w:type="dxa"/>
            <w:vAlign w:val="center"/>
          </w:tcPr>
          <w:p w14:paraId="57D17D6D" w14:textId="70B12152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79DAC27B" w14:textId="4E24B1BC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329" w:type="dxa"/>
            <w:vMerge/>
            <w:vAlign w:val="center"/>
          </w:tcPr>
          <w:p w14:paraId="1AC5B656" w14:textId="303845CE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65EB76D3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07D2F731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43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4361B6B1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 xml:space="preserve">Тростянецька міська громада </w:t>
            </w:r>
          </w:p>
        </w:tc>
        <w:tc>
          <w:tcPr>
            <w:tcW w:w="564" w:type="dxa"/>
            <w:vAlign w:val="center"/>
          </w:tcPr>
          <w:p w14:paraId="16AA7E5E" w14:textId="5B8DA00D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3A390B65" w14:textId="088B08EA" w:rsidR="00F05D7C" w:rsidRPr="00755BFD" w:rsidRDefault="008C6B08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25BE9C5D" w14:textId="3E18030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C8168D0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B9EC2EA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4A84C33" w14:textId="3A250C84" w:rsidR="00F05D7C" w:rsidRPr="00755BFD" w:rsidRDefault="003B605E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477FF50D" w14:textId="5571B6F0" w:rsidR="00F05D7C" w:rsidRPr="00755BFD" w:rsidRDefault="003B605E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12E8DA3A" w14:textId="1F004C83" w:rsidR="00F05D7C" w:rsidRPr="00755BFD" w:rsidRDefault="00D12F9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0A08A922" w14:textId="7D2A4815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094D2A76" w14:textId="2208E8FD" w:rsidR="00F05D7C" w:rsidRPr="00755BFD" w:rsidRDefault="00C721C6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7062B1AD" w14:textId="7D45E334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35B4FC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5473EA0" w14:textId="6940FD64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93A2E81" w14:textId="5B2D05B6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816F569" w14:textId="0B9FDD32" w:rsidR="00F05D7C" w:rsidRPr="00755BFD" w:rsidRDefault="003B26F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23D1A23A" w14:textId="6A229FCA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3C493FE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DC7C52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61251034" w14:textId="6E57EA63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7D038064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153A77FD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44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7F19D7A2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755BFD">
              <w:rPr>
                <w:color w:val="000000"/>
                <w:sz w:val="18"/>
                <w:szCs w:val="18"/>
                <w:lang w:val="uk-UA"/>
              </w:rPr>
              <w:t>Хмелівська</w:t>
            </w:r>
            <w:proofErr w:type="spellEnd"/>
            <w:r w:rsidRPr="00755BFD">
              <w:rPr>
                <w:color w:val="000000"/>
                <w:sz w:val="18"/>
                <w:szCs w:val="18"/>
                <w:lang w:val="uk-UA"/>
              </w:rPr>
              <w:t xml:space="preserve"> сільська громада</w:t>
            </w:r>
          </w:p>
        </w:tc>
        <w:tc>
          <w:tcPr>
            <w:tcW w:w="564" w:type="dxa"/>
            <w:vAlign w:val="center"/>
          </w:tcPr>
          <w:p w14:paraId="1D7260EF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D55C3C6" w14:textId="58E1AAC2" w:rsidR="00F05D7C" w:rsidRPr="00755BFD" w:rsidRDefault="008C6B08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47FD66B3" w14:textId="1B81603D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F59AB81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E1562D6" w14:textId="12E9B25F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57D5F97" w14:textId="3A5DF7B9" w:rsidR="00F05D7C" w:rsidRPr="00755BFD" w:rsidRDefault="003B605E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15C9185F" w14:textId="76A22338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5EB8B94B" w14:textId="69841148" w:rsidR="00F05D7C" w:rsidRPr="00755BFD" w:rsidRDefault="00D12F9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6FA968B5" w14:textId="7436D54F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122C843" w14:textId="4ADF01DC" w:rsidR="00F05D7C" w:rsidRPr="00755BFD" w:rsidRDefault="00C721C6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3E698A6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928C69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71EE957C" w14:textId="6341F3E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8E9A59D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68363B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994F144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1F8A7BA" w14:textId="4D102C64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5020B01E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7B47653B" w14:textId="5B831DF2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2F98BF01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0A617531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45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57D98BD3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755BFD">
              <w:rPr>
                <w:color w:val="000000"/>
                <w:sz w:val="18"/>
                <w:szCs w:val="18"/>
                <w:lang w:val="uk-UA"/>
              </w:rPr>
              <w:t>Хотінська</w:t>
            </w:r>
            <w:proofErr w:type="spellEnd"/>
            <w:r w:rsidRPr="00755BFD">
              <w:rPr>
                <w:color w:val="000000"/>
                <w:sz w:val="18"/>
                <w:szCs w:val="18"/>
                <w:lang w:val="uk-UA"/>
              </w:rPr>
              <w:t xml:space="preserve"> селищна громада</w:t>
            </w:r>
          </w:p>
        </w:tc>
        <w:tc>
          <w:tcPr>
            <w:tcW w:w="564" w:type="dxa"/>
            <w:vAlign w:val="center"/>
          </w:tcPr>
          <w:p w14:paraId="4FD6123D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0835077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286A046" w14:textId="5B596BA4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1BF8FC5" w14:textId="4AC11D73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CFB5974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1A3654C" w14:textId="74465F40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471EA4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71348AB0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07B9824B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72C83090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4FC02CC" w14:textId="23CC6B8A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C26AA2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303F099" w14:textId="5DD6FFF8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9320907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F913D83" w14:textId="2A6C9CE9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1F1C0FA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285105D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DE70B6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65D17595" w14:textId="3828BCFD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3CAE5B33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11E45618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46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7FC78A31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755BFD">
              <w:rPr>
                <w:color w:val="000000"/>
                <w:sz w:val="18"/>
                <w:szCs w:val="18"/>
                <w:lang w:val="uk-UA"/>
              </w:rPr>
              <w:t>Чернеччинська</w:t>
            </w:r>
            <w:proofErr w:type="spellEnd"/>
            <w:r w:rsidRPr="00755BFD">
              <w:rPr>
                <w:color w:val="000000"/>
                <w:sz w:val="18"/>
                <w:szCs w:val="18"/>
                <w:lang w:val="uk-UA"/>
              </w:rPr>
              <w:t xml:space="preserve"> сільська громада</w:t>
            </w:r>
          </w:p>
        </w:tc>
        <w:tc>
          <w:tcPr>
            <w:tcW w:w="564" w:type="dxa"/>
            <w:vAlign w:val="center"/>
          </w:tcPr>
          <w:p w14:paraId="250D71D6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4B6D6E7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FD4F849" w14:textId="16ADC711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845BE51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6A3134D" w14:textId="038EC1CF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9283DC6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7D6B5BC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0306E137" w14:textId="4E934A1B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9FAAE7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6103902D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0BEFEBD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DE88BF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A3F842F" w14:textId="586C5204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1BECBA7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F979192" w14:textId="53896173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4B867F4" w14:textId="6D93A0B6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178D44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388593E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5374A36C" w14:textId="6771CB12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704EB34E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07ED7BC3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47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3CB19F36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755BFD">
              <w:rPr>
                <w:color w:val="000000"/>
                <w:sz w:val="18"/>
                <w:szCs w:val="18"/>
                <w:lang w:val="uk-UA"/>
              </w:rPr>
              <w:t>Чупахівська</w:t>
            </w:r>
            <w:proofErr w:type="spellEnd"/>
            <w:r w:rsidRPr="00755BFD">
              <w:rPr>
                <w:color w:val="000000"/>
                <w:sz w:val="18"/>
                <w:szCs w:val="18"/>
                <w:lang w:val="uk-UA"/>
              </w:rPr>
              <w:t xml:space="preserve"> селищна громада </w:t>
            </w:r>
          </w:p>
        </w:tc>
        <w:tc>
          <w:tcPr>
            <w:tcW w:w="564" w:type="dxa"/>
            <w:vAlign w:val="center"/>
          </w:tcPr>
          <w:p w14:paraId="0535BD60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3F8D333" w14:textId="6460C5B1" w:rsidR="00F05D7C" w:rsidRPr="00755BFD" w:rsidRDefault="008C6B08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79AECEC8" w14:textId="4291871A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23FD6BA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61D7204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2ABD22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4A90B3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041F0A0E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5D177DB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FEFCBF3" w14:textId="6857277E" w:rsidR="00F05D7C" w:rsidRPr="00755BFD" w:rsidRDefault="00C721C6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6D6FF660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244AA9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7B4BBD8D" w14:textId="6094A9D8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3B3D40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4D978CA" w14:textId="0EF57194" w:rsidR="00F05D7C" w:rsidRPr="00755BFD" w:rsidRDefault="003B26F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65FBC754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71ADB94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F5DB1B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14:paraId="2C666C1F" w14:textId="15462748" w:rsidR="00F05D7C" w:rsidRPr="00755BFD" w:rsidRDefault="00F05D7C" w:rsidP="00CF3F57">
            <w:pPr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7E5FB1E2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1641B392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48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7192A1CE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755BFD">
              <w:rPr>
                <w:color w:val="000000"/>
                <w:sz w:val="18"/>
                <w:szCs w:val="18"/>
                <w:lang w:val="uk-UA"/>
              </w:rPr>
              <w:t>Шалигинська</w:t>
            </w:r>
            <w:proofErr w:type="spellEnd"/>
            <w:r w:rsidRPr="00755BFD">
              <w:rPr>
                <w:color w:val="000000"/>
                <w:sz w:val="18"/>
                <w:szCs w:val="18"/>
                <w:lang w:val="uk-UA"/>
              </w:rPr>
              <w:t xml:space="preserve"> селищна громада</w:t>
            </w:r>
          </w:p>
        </w:tc>
        <w:tc>
          <w:tcPr>
            <w:tcW w:w="564" w:type="dxa"/>
            <w:vAlign w:val="center"/>
          </w:tcPr>
          <w:p w14:paraId="21565DC4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E0C6BC2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957DA7C" w14:textId="4D63F074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A6575F5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16AE03D" w14:textId="4882620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C2972C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D2433D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00E5EE97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0FFED9C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EF515E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B566B97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BBA704D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D6A5D38" w14:textId="23CDDD95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486ED4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748D47F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00CC59B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505B15C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5F4F2C1" w14:textId="24090E77" w:rsidR="00F05D7C" w:rsidRPr="00755BFD" w:rsidRDefault="00810893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dxa"/>
            <w:vMerge/>
            <w:vAlign w:val="center"/>
          </w:tcPr>
          <w:p w14:paraId="2671FF66" w14:textId="4759AAA9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0C5F99FB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38383665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49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5F8B8DF1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Шосткинська міська громада</w:t>
            </w:r>
          </w:p>
        </w:tc>
        <w:tc>
          <w:tcPr>
            <w:tcW w:w="564" w:type="dxa"/>
            <w:vAlign w:val="center"/>
          </w:tcPr>
          <w:p w14:paraId="07D13ACF" w14:textId="1CA0A172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EEE434B" w14:textId="02FCCB1A" w:rsidR="00F05D7C" w:rsidRPr="00755BFD" w:rsidRDefault="008E4A77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565" w:type="dxa"/>
            <w:vAlign w:val="center"/>
          </w:tcPr>
          <w:p w14:paraId="00C9CC07" w14:textId="0B0A13A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8A4DE31" w14:textId="39B25F98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7ECD9BD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46A0817" w14:textId="41F550E5" w:rsidR="00F05D7C" w:rsidRPr="00755BFD" w:rsidRDefault="003B605E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52C551CA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76DFA0C0" w14:textId="0A97F33E" w:rsidR="00F05D7C" w:rsidRPr="00755BFD" w:rsidRDefault="00D12F9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7C26D4F1" w14:textId="3E7C1805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78C410AB" w14:textId="7292ED0E" w:rsidR="00F05D7C" w:rsidRPr="00755BFD" w:rsidRDefault="00C721C6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14C05859" w14:textId="64F04DB0" w:rsidR="00F05D7C" w:rsidRPr="00755BFD" w:rsidRDefault="00771C60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165358B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20A1B49" w14:textId="4CD44EFB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8C587E6" w14:textId="70C08DD4" w:rsidR="00F05D7C" w:rsidRPr="00755BFD" w:rsidRDefault="00930D1B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5CFB6E3A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4C08196" w14:textId="4D58FD6C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58381B27" w14:textId="4CF77870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6202C1B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7B7681D4" w14:textId="725BC84D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6441F465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4AA2DE51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6537A2BD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755BFD">
              <w:rPr>
                <w:color w:val="000000"/>
                <w:sz w:val="18"/>
                <w:szCs w:val="18"/>
                <w:lang w:val="uk-UA"/>
              </w:rPr>
              <w:t>Юнаківська</w:t>
            </w:r>
            <w:proofErr w:type="spellEnd"/>
            <w:r w:rsidRPr="00755BFD">
              <w:rPr>
                <w:color w:val="000000"/>
                <w:sz w:val="18"/>
                <w:szCs w:val="18"/>
                <w:lang w:val="uk-UA"/>
              </w:rPr>
              <w:t xml:space="preserve"> сільська громада</w:t>
            </w:r>
          </w:p>
        </w:tc>
        <w:tc>
          <w:tcPr>
            <w:tcW w:w="564" w:type="dxa"/>
            <w:vAlign w:val="center"/>
          </w:tcPr>
          <w:p w14:paraId="226B1A48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60200F7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1DC0C09" w14:textId="2C77ABAE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1C65A82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18B11A2" w14:textId="69F11E61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F304DB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B2150F8" w14:textId="7DE58A21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782C39D8" w14:textId="13A00B7E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3B40822" w14:textId="0FBE662E" w:rsidR="00F05D7C" w:rsidRPr="00755BFD" w:rsidRDefault="005D63F7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CA8D326" w14:textId="099D1B97" w:rsidR="00F05D7C" w:rsidRPr="00755BFD" w:rsidRDefault="00C721C6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33B927A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21000DD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132289F" w14:textId="403B67F5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C4D537F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D89130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EAB5F2A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F6E9882" w14:textId="0083E37B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3A5937F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50DDB3A7" w14:textId="1A7FF7FC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1CAEF41F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5149A1A7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51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10CB7124" w14:textId="77777777" w:rsidR="00F05D7C" w:rsidRPr="00755BFD" w:rsidRDefault="00F05D7C" w:rsidP="00CF3F57">
            <w:pPr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Ямпільська селищна громада</w:t>
            </w:r>
          </w:p>
        </w:tc>
        <w:tc>
          <w:tcPr>
            <w:tcW w:w="564" w:type="dxa"/>
            <w:vAlign w:val="center"/>
          </w:tcPr>
          <w:p w14:paraId="67C03403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292AEA7" w14:textId="370868B5" w:rsidR="00F05D7C" w:rsidRPr="00755BFD" w:rsidRDefault="008E4A77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5398514C" w14:textId="10D1FAE4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573B444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2D75E83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B5177D7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F6F726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6184F0FF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441E521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A3FDB99" w14:textId="62275BF5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ED872F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37EED494" w14:textId="67E904BF" w:rsidR="00F05D7C" w:rsidRPr="00755BFD" w:rsidRDefault="00771C60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30BF6DA2" w14:textId="3AB11E94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3ADDBC04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782A8F6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A98D876" w14:textId="69FEE76E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74B4DA57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5F980EE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592933A4" w14:textId="4051320A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077F8EE2" w14:textId="77777777" w:rsidTr="00C721C6">
        <w:trPr>
          <w:trHeight w:val="7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7ED7FF0F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52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659AEC5D" w14:textId="77777777" w:rsidR="00F05D7C" w:rsidRPr="00755BFD" w:rsidRDefault="00F05D7C" w:rsidP="00CF3F57">
            <w:pPr>
              <w:rPr>
                <w:sz w:val="18"/>
                <w:szCs w:val="18"/>
                <w:lang w:val="uk-UA" w:eastAsia="uk-UA"/>
              </w:rPr>
            </w:pPr>
            <w:r w:rsidRPr="00755BFD">
              <w:rPr>
                <w:sz w:val="18"/>
                <w:szCs w:val="18"/>
                <w:lang w:val="uk-UA" w:eastAsia="uk-UA"/>
              </w:rPr>
              <w:t>КЗ СОР «Сумська обласна гімназія-інтернат для талановитих та творчо обдарованих дітей»</w:t>
            </w:r>
          </w:p>
          <w:p w14:paraId="3F60CC53" w14:textId="25D7DF36" w:rsidR="001865ED" w:rsidRPr="00755BFD" w:rsidRDefault="001865ED" w:rsidP="00CF3F57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564" w:type="dxa"/>
            <w:vAlign w:val="center"/>
          </w:tcPr>
          <w:p w14:paraId="7F8B58F3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8231C77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FE06973" w14:textId="42DCB546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F3A2E53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6102647" w14:textId="77777777" w:rsidR="00F05D7C" w:rsidRPr="00755BFD" w:rsidRDefault="00F05D7C" w:rsidP="00F05D7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499630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B782F3F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7CB976D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72106F1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7B81C71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CC007E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3AA78CC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DFB6868" w14:textId="00FA76C1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0E12890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8DDDA6D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721177B0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32990F4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D2189AE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0CAA976B" w14:textId="1990A548" w:rsidR="00F05D7C" w:rsidRPr="00755BFD" w:rsidRDefault="00F05D7C" w:rsidP="00CF3F5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5D7C" w:rsidRPr="00755BFD" w14:paraId="6500B28A" w14:textId="77777777" w:rsidTr="00C721C6">
        <w:trPr>
          <w:trHeight w:val="30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4399319E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53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6711591B" w14:textId="77777777" w:rsidR="00F05D7C" w:rsidRPr="00755BFD" w:rsidRDefault="00F05D7C" w:rsidP="00CF3F57">
            <w:pPr>
              <w:rPr>
                <w:sz w:val="18"/>
                <w:szCs w:val="18"/>
                <w:lang w:val="uk-UA" w:eastAsia="uk-UA"/>
              </w:rPr>
            </w:pPr>
            <w:r w:rsidRPr="00755BFD">
              <w:rPr>
                <w:sz w:val="18"/>
                <w:szCs w:val="18"/>
                <w:lang w:val="uk-UA" w:eastAsia="uk-UA"/>
              </w:rPr>
              <w:t xml:space="preserve">КЗ СОР  «Глинська спеціальна </w:t>
            </w:r>
            <w:r w:rsidRPr="00755BFD">
              <w:rPr>
                <w:sz w:val="18"/>
                <w:szCs w:val="18"/>
                <w:lang w:val="uk-UA" w:eastAsia="uk-UA"/>
              </w:rPr>
              <w:lastRenderedPageBreak/>
              <w:t>школа»</w:t>
            </w:r>
          </w:p>
        </w:tc>
        <w:tc>
          <w:tcPr>
            <w:tcW w:w="564" w:type="dxa"/>
            <w:vAlign w:val="center"/>
          </w:tcPr>
          <w:p w14:paraId="1F94516E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F5E5F8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8049CAA" w14:textId="25F0BBB9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3FAE5FA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B554E7C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2B0BA66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0EB9C3D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19D5D16A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ACF8FB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47C9793C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73CC226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36DE48E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0F0ECFF" w14:textId="21E3AFDC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5C0A72A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AD9B66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D372D1D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8CA850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0676DD4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3C5D5E8A" w14:textId="0EDEB236" w:rsidR="00F05D7C" w:rsidRPr="00755BFD" w:rsidRDefault="00F05D7C" w:rsidP="00CF3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05D7C" w:rsidRPr="00755BFD" w14:paraId="30601788" w14:textId="77777777" w:rsidTr="00C721C6">
        <w:trPr>
          <w:trHeight w:val="30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66CE533D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54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145C35B6" w14:textId="77777777" w:rsidR="00F05D7C" w:rsidRPr="00755BFD" w:rsidRDefault="00F05D7C" w:rsidP="00CF3F57">
            <w:pPr>
              <w:rPr>
                <w:sz w:val="18"/>
                <w:szCs w:val="18"/>
                <w:lang w:val="uk-UA" w:eastAsia="uk-UA"/>
              </w:rPr>
            </w:pPr>
            <w:r w:rsidRPr="00755BFD">
              <w:rPr>
                <w:sz w:val="18"/>
                <w:szCs w:val="18"/>
                <w:lang w:val="uk-UA" w:eastAsia="uk-UA"/>
              </w:rPr>
              <w:t>КЗ СОР «Конотопська спеціальна школа»</w:t>
            </w:r>
          </w:p>
        </w:tc>
        <w:tc>
          <w:tcPr>
            <w:tcW w:w="564" w:type="dxa"/>
            <w:vAlign w:val="center"/>
          </w:tcPr>
          <w:p w14:paraId="308545D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00670A6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3D4D77F" w14:textId="62CF268A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75BD1D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388D1EFC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8EA7E2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6F607B0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5791D84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1122366B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688E6390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98E6A1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C9115D5" w14:textId="7167F46B" w:rsidR="00F05D7C" w:rsidRPr="00755BFD" w:rsidRDefault="00771C60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2789124E" w14:textId="462F3856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0901047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1CD5ABF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7E1F1AE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A577DF0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7AC289C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5987233F" w14:textId="46B1A24C" w:rsidR="00F05D7C" w:rsidRPr="00755BFD" w:rsidRDefault="00F05D7C" w:rsidP="00CF3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05D7C" w:rsidRPr="00755BFD" w14:paraId="3E0C241A" w14:textId="77777777" w:rsidTr="00C721C6">
        <w:trPr>
          <w:trHeight w:val="30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7173889B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55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784C9818" w14:textId="77777777" w:rsidR="00F05D7C" w:rsidRPr="00755BFD" w:rsidRDefault="00F05D7C" w:rsidP="00CF3F57">
            <w:pPr>
              <w:rPr>
                <w:sz w:val="18"/>
                <w:szCs w:val="18"/>
                <w:lang w:val="uk-UA" w:eastAsia="uk-UA"/>
              </w:rPr>
            </w:pPr>
            <w:r w:rsidRPr="00755BFD">
              <w:rPr>
                <w:sz w:val="18"/>
                <w:szCs w:val="18"/>
                <w:lang w:val="uk-UA" w:eastAsia="uk-UA"/>
              </w:rPr>
              <w:t>КЗ СОР  Конотопська загальноосвітня  санаторна школа-інтернат І-ІІ ступенів</w:t>
            </w:r>
          </w:p>
        </w:tc>
        <w:tc>
          <w:tcPr>
            <w:tcW w:w="564" w:type="dxa"/>
            <w:vAlign w:val="center"/>
          </w:tcPr>
          <w:p w14:paraId="2D73BF3D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183F48C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C7C5E00" w14:textId="20CF7338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A2F13D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B192A3F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F76987D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33C4D8F0" w14:textId="1AFFB55A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21C34DD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C8D5AF0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5E68760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7E42DB6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5D7A8D7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7BA9607" w14:textId="586C8282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C1A6E80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D0DE3D0" w14:textId="7912E6E5" w:rsidR="00F05D7C" w:rsidRPr="00755BFD" w:rsidRDefault="003B26F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14:paraId="48E98F0F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3220CE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9440FBD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0C554386" w14:textId="5F8CD7EA" w:rsidR="00F05D7C" w:rsidRPr="00755BFD" w:rsidRDefault="00F05D7C" w:rsidP="00CF3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05D7C" w:rsidRPr="00755BFD" w14:paraId="37A881C8" w14:textId="77777777" w:rsidTr="00C721C6">
        <w:trPr>
          <w:trHeight w:val="30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72D1CAAA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56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7558D810" w14:textId="77777777" w:rsidR="00F05D7C" w:rsidRPr="00755BFD" w:rsidRDefault="00F05D7C" w:rsidP="00CF3F57">
            <w:pPr>
              <w:rPr>
                <w:sz w:val="18"/>
                <w:szCs w:val="18"/>
                <w:lang w:val="uk-UA" w:eastAsia="uk-UA"/>
              </w:rPr>
            </w:pPr>
            <w:r w:rsidRPr="00755BFD">
              <w:rPr>
                <w:sz w:val="18"/>
                <w:szCs w:val="18"/>
                <w:lang w:val="uk-UA" w:eastAsia="uk-UA"/>
              </w:rPr>
              <w:t>КЗ СОР   «</w:t>
            </w:r>
            <w:proofErr w:type="spellStart"/>
            <w:r w:rsidRPr="00755BFD">
              <w:rPr>
                <w:sz w:val="18"/>
                <w:szCs w:val="18"/>
                <w:lang w:val="uk-UA" w:eastAsia="uk-UA"/>
              </w:rPr>
              <w:t>Косівщинська</w:t>
            </w:r>
            <w:proofErr w:type="spellEnd"/>
            <w:r w:rsidRPr="00755BFD">
              <w:rPr>
                <w:sz w:val="18"/>
                <w:szCs w:val="18"/>
                <w:lang w:val="uk-UA" w:eastAsia="uk-UA"/>
              </w:rPr>
              <w:t xml:space="preserve"> спеціальна школа»</w:t>
            </w:r>
          </w:p>
        </w:tc>
        <w:tc>
          <w:tcPr>
            <w:tcW w:w="564" w:type="dxa"/>
            <w:vAlign w:val="center"/>
          </w:tcPr>
          <w:p w14:paraId="6C65C4D6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BE6EB54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73D3CA8" w14:textId="74AD0006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34CB6B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109B74F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7CCA3A1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522C5B6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5207DD0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12B6ACB6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050C75D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A10B98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5D5060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7EA956E3" w14:textId="7AF3CB8E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177382D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5B2FDFA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EC61B5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112AE7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15F6527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24BB11D9" w14:textId="404E92B8" w:rsidR="00F05D7C" w:rsidRPr="00755BFD" w:rsidRDefault="00F05D7C" w:rsidP="00CF3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05D7C" w:rsidRPr="00755BFD" w14:paraId="0BF82099" w14:textId="77777777" w:rsidTr="00C721C6">
        <w:trPr>
          <w:trHeight w:val="30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5687A83A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57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2D4D995B" w14:textId="77777777" w:rsidR="00F05D7C" w:rsidRPr="00755BFD" w:rsidRDefault="00F05D7C" w:rsidP="00CF3F57">
            <w:pPr>
              <w:rPr>
                <w:sz w:val="18"/>
                <w:szCs w:val="18"/>
                <w:lang w:val="uk-UA" w:eastAsia="uk-UA"/>
              </w:rPr>
            </w:pPr>
            <w:r w:rsidRPr="00755BFD">
              <w:rPr>
                <w:sz w:val="18"/>
                <w:szCs w:val="18"/>
                <w:lang w:val="uk-UA" w:eastAsia="uk-UA"/>
              </w:rPr>
              <w:t>КЗ СОР  «</w:t>
            </w:r>
            <w:proofErr w:type="spellStart"/>
            <w:r w:rsidRPr="00755BFD">
              <w:rPr>
                <w:sz w:val="18"/>
                <w:szCs w:val="18"/>
                <w:lang w:val="uk-UA" w:eastAsia="uk-UA"/>
              </w:rPr>
              <w:t>Правдинська</w:t>
            </w:r>
            <w:proofErr w:type="spellEnd"/>
            <w:r w:rsidRPr="00755BFD">
              <w:rPr>
                <w:sz w:val="18"/>
                <w:szCs w:val="18"/>
                <w:lang w:val="uk-UA" w:eastAsia="uk-UA"/>
              </w:rPr>
              <w:t xml:space="preserve"> спеціальна школа»</w:t>
            </w:r>
          </w:p>
        </w:tc>
        <w:tc>
          <w:tcPr>
            <w:tcW w:w="564" w:type="dxa"/>
            <w:vAlign w:val="center"/>
          </w:tcPr>
          <w:p w14:paraId="1500FB3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EF0C12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1B17D69" w14:textId="3CE95864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1251396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366D57A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BC88CBE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7CC1E26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6CADA2CB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C4B43D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4E76D0A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F2F2A9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2514A9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F821590" w14:textId="01CA2099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C81F0F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005B0F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5628B8F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090BDCC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A872B3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5BCE1493" w14:textId="4A5E30E9" w:rsidR="00F05D7C" w:rsidRPr="00755BFD" w:rsidRDefault="00F05D7C" w:rsidP="00CF3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05D7C" w:rsidRPr="00755BFD" w14:paraId="1E91C83E" w14:textId="77777777" w:rsidTr="00C721C6">
        <w:trPr>
          <w:trHeight w:val="30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49075537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58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395CEB55" w14:textId="77777777" w:rsidR="00F05D7C" w:rsidRPr="00755BFD" w:rsidRDefault="00F05D7C" w:rsidP="00CF3F57">
            <w:pPr>
              <w:rPr>
                <w:sz w:val="18"/>
                <w:szCs w:val="18"/>
                <w:lang w:val="uk-UA" w:eastAsia="uk-UA"/>
              </w:rPr>
            </w:pPr>
            <w:r w:rsidRPr="00755BFD">
              <w:rPr>
                <w:sz w:val="18"/>
                <w:szCs w:val="18"/>
                <w:lang w:val="uk-UA" w:eastAsia="uk-UA"/>
              </w:rPr>
              <w:t>КЗ СОР  «Путивльський мистецький ліцей»</w:t>
            </w:r>
          </w:p>
        </w:tc>
        <w:tc>
          <w:tcPr>
            <w:tcW w:w="564" w:type="dxa"/>
            <w:vAlign w:val="center"/>
          </w:tcPr>
          <w:p w14:paraId="3CBCF93D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1167F9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8B27F70" w14:textId="5CA43C16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32CFC334" w14:textId="5EDCEE06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78081B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7FD7C4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294D8F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0353CE7A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4124DCE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E3ABDA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E8A30DD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A240064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6818AE4" w14:textId="54D35300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2BA295D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AD1BB2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B050C5A" w14:textId="730166F0" w:rsidR="00F05D7C" w:rsidRPr="00755BFD" w:rsidRDefault="001A32C1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5BB79C0E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40DB51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2DEAAA3E" w14:textId="4DD2337A" w:rsidR="00F05D7C" w:rsidRPr="00755BFD" w:rsidRDefault="00F05D7C" w:rsidP="00CF3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05D7C" w:rsidRPr="00755BFD" w14:paraId="237CB9CD" w14:textId="77777777" w:rsidTr="00C721C6">
        <w:trPr>
          <w:trHeight w:val="30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59BBC372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59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1345CCDA" w14:textId="77777777" w:rsidR="00F05D7C" w:rsidRPr="00755BFD" w:rsidRDefault="00F05D7C" w:rsidP="00CF3F57">
            <w:pPr>
              <w:rPr>
                <w:sz w:val="18"/>
                <w:szCs w:val="18"/>
                <w:lang w:val="uk-UA" w:eastAsia="uk-UA"/>
              </w:rPr>
            </w:pPr>
            <w:r w:rsidRPr="00755BFD">
              <w:rPr>
                <w:sz w:val="18"/>
                <w:szCs w:val="18"/>
                <w:lang w:val="uk-UA" w:eastAsia="uk-UA"/>
              </w:rPr>
              <w:t xml:space="preserve">КЗ СОР  </w:t>
            </w:r>
            <w:proofErr w:type="spellStart"/>
            <w:r w:rsidRPr="00755BFD">
              <w:rPr>
                <w:sz w:val="18"/>
                <w:szCs w:val="18"/>
                <w:lang w:val="uk-UA" w:eastAsia="uk-UA"/>
              </w:rPr>
              <w:t>Улянівська</w:t>
            </w:r>
            <w:proofErr w:type="spellEnd"/>
            <w:r w:rsidRPr="00755BFD">
              <w:rPr>
                <w:sz w:val="18"/>
                <w:szCs w:val="18"/>
                <w:lang w:val="uk-UA" w:eastAsia="uk-UA"/>
              </w:rPr>
              <w:t xml:space="preserve"> спеціальна школа»</w:t>
            </w:r>
          </w:p>
        </w:tc>
        <w:tc>
          <w:tcPr>
            <w:tcW w:w="564" w:type="dxa"/>
            <w:vAlign w:val="center"/>
          </w:tcPr>
          <w:p w14:paraId="77D071E7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3924036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2AE994A" w14:textId="6EA132BA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F3B74CA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36FC391B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527A4D7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CEB926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545BC857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60218C6B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0214C46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71BF93F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B3C4C5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D9C1777" w14:textId="680B0E9B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83D0B9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8F1A39F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91F04D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608C20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ACA35CF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290798C6" w14:textId="509D3A16" w:rsidR="00F05D7C" w:rsidRPr="00755BFD" w:rsidRDefault="00F05D7C" w:rsidP="00CF3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05D7C" w:rsidRPr="00755BFD" w14:paraId="392D4526" w14:textId="77777777" w:rsidTr="00C721C6">
        <w:trPr>
          <w:trHeight w:val="30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02F0A719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60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65471158" w14:textId="77777777" w:rsidR="00F05D7C" w:rsidRPr="00755BFD" w:rsidRDefault="00F05D7C" w:rsidP="00CF3F57">
            <w:pPr>
              <w:rPr>
                <w:sz w:val="18"/>
                <w:szCs w:val="18"/>
                <w:lang w:val="uk-UA" w:eastAsia="uk-UA"/>
              </w:rPr>
            </w:pPr>
            <w:r w:rsidRPr="00755BFD">
              <w:rPr>
                <w:sz w:val="18"/>
                <w:szCs w:val="18"/>
                <w:lang w:val="uk-UA" w:eastAsia="uk-UA"/>
              </w:rPr>
              <w:t>КЗ СОР  «</w:t>
            </w:r>
            <w:proofErr w:type="spellStart"/>
            <w:r w:rsidRPr="00755BFD">
              <w:rPr>
                <w:sz w:val="18"/>
                <w:szCs w:val="18"/>
                <w:lang w:val="uk-UA" w:eastAsia="uk-UA"/>
              </w:rPr>
              <w:t>Шалигінська</w:t>
            </w:r>
            <w:proofErr w:type="spellEnd"/>
            <w:r w:rsidRPr="00755BFD">
              <w:rPr>
                <w:sz w:val="18"/>
                <w:szCs w:val="18"/>
                <w:lang w:val="uk-UA" w:eastAsia="uk-UA"/>
              </w:rPr>
              <w:t xml:space="preserve"> спеціальна школа»</w:t>
            </w:r>
          </w:p>
        </w:tc>
        <w:tc>
          <w:tcPr>
            <w:tcW w:w="564" w:type="dxa"/>
            <w:vAlign w:val="center"/>
          </w:tcPr>
          <w:p w14:paraId="72713DB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70F954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7D58FFF9" w14:textId="28C7E100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A60EEB6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3B2B4AD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9CA34A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D52C26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5AF9048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1E2F3C0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151DDC77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359F7C80" w14:textId="71E14E92" w:rsidR="00F05D7C" w:rsidRPr="00755BFD" w:rsidRDefault="00771C60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11A92C4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27807FA" w14:textId="34FE0F99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1D6D49F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9A7803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9EEE7D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D411AEA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E47522B" w14:textId="6DCC8A4A" w:rsidR="00F05D7C" w:rsidRPr="00755BFD" w:rsidRDefault="00810893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dxa"/>
            <w:vMerge/>
            <w:vAlign w:val="center"/>
          </w:tcPr>
          <w:p w14:paraId="55B26DDB" w14:textId="0D1EB661" w:rsidR="00F05D7C" w:rsidRPr="00755BFD" w:rsidRDefault="00F05D7C" w:rsidP="00CF3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05D7C" w:rsidRPr="00755BFD" w14:paraId="244C9D4E" w14:textId="77777777" w:rsidTr="00C721C6">
        <w:trPr>
          <w:trHeight w:val="30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18C28D70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61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7AB8B1DD" w14:textId="77777777" w:rsidR="00F05D7C" w:rsidRPr="00755BFD" w:rsidRDefault="00F05D7C" w:rsidP="00CF3F57">
            <w:pPr>
              <w:rPr>
                <w:sz w:val="18"/>
                <w:szCs w:val="18"/>
                <w:lang w:val="uk-UA" w:eastAsia="uk-UA"/>
              </w:rPr>
            </w:pPr>
            <w:r w:rsidRPr="00755BFD">
              <w:rPr>
                <w:sz w:val="18"/>
                <w:szCs w:val="18"/>
                <w:lang w:val="uk-UA" w:eastAsia="uk-UA"/>
              </w:rPr>
              <w:t>КЗ СОР «Шосткинський ліцей спортивного профілю»</w:t>
            </w:r>
          </w:p>
        </w:tc>
        <w:tc>
          <w:tcPr>
            <w:tcW w:w="564" w:type="dxa"/>
            <w:vAlign w:val="center"/>
          </w:tcPr>
          <w:p w14:paraId="1A8C639F" w14:textId="5F7D7617" w:rsidR="00F05D7C" w:rsidRPr="00755BFD" w:rsidRDefault="008C6B08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14:paraId="2FE6B000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6D699D0" w14:textId="564F0103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1D78C3E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52BEB8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00F7A56A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3791814A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6419CD0C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4CDC308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63DBB5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79483FA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EE2097D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3BF0E6F" w14:textId="2BD9D58B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3399A2A6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8018A7B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5E2A51CB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890D30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0550283" w14:textId="0A7CB8DC" w:rsidR="00F05D7C" w:rsidRPr="00755BFD" w:rsidRDefault="00810893" w:rsidP="00F05D7C">
            <w:pPr>
              <w:jc w:val="center"/>
              <w:rPr>
                <w:sz w:val="18"/>
                <w:szCs w:val="18"/>
                <w:lang w:val="uk-UA"/>
              </w:rPr>
            </w:pPr>
            <w:r w:rsidRPr="00755BF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329" w:type="dxa"/>
            <w:vMerge/>
            <w:vAlign w:val="center"/>
          </w:tcPr>
          <w:p w14:paraId="06FC9E2B" w14:textId="3DE18917" w:rsidR="00F05D7C" w:rsidRPr="00755BFD" w:rsidRDefault="00F05D7C" w:rsidP="00CF3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05D7C" w:rsidRPr="00755BFD" w14:paraId="2DE5873A" w14:textId="77777777" w:rsidTr="00B70EA8">
        <w:trPr>
          <w:trHeight w:val="30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2A3B9054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62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4A1CBBEF" w14:textId="77777777" w:rsidR="00F05D7C" w:rsidRPr="00755BFD" w:rsidRDefault="00F05D7C" w:rsidP="00CF3F57">
            <w:pPr>
              <w:rPr>
                <w:sz w:val="18"/>
                <w:szCs w:val="18"/>
                <w:lang w:val="uk-UA" w:eastAsia="uk-UA"/>
              </w:rPr>
            </w:pPr>
            <w:r w:rsidRPr="00755BFD">
              <w:rPr>
                <w:sz w:val="18"/>
                <w:szCs w:val="18"/>
                <w:lang w:val="uk-UA" w:eastAsia="uk-UA"/>
              </w:rPr>
              <w:t>Обласний ліцей спортивного профілю «Барса»</w:t>
            </w:r>
          </w:p>
        </w:tc>
        <w:tc>
          <w:tcPr>
            <w:tcW w:w="564" w:type="dxa"/>
            <w:vAlign w:val="center"/>
          </w:tcPr>
          <w:p w14:paraId="4B629C5C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5A1CD00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1155BC7" w14:textId="70D139C2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B6E996A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D00533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08571C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5A6A781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418E0F47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01ECF97A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B2B7942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4DD7E52B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BBABB7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E7F8DB1" w14:textId="6B32ECFE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2E6BAECC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41D865F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BB8E88B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FBDE40D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D3137DA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62E2B278" w14:textId="686E5EA1" w:rsidR="00F05D7C" w:rsidRPr="00755BFD" w:rsidRDefault="00F05D7C" w:rsidP="00CF3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05D7C" w:rsidRPr="00755BFD" w14:paraId="6ECB2D08" w14:textId="77777777" w:rsidTr="00B70EA8">
        <w:trPr>
          <w:trHeight w:val="300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5981898C" w14:textId="77777777" w:rsidR="00F05D7C" w:rsidRPr="00755BFD" w:rsidRDefault="00F05D7C" w:rsidP="00CF3F5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55BFD">
              <w:rPr>
                <w:color w:val="000000"/>
                <w:sz w:val="18"/>
                <w:szCs w:val="18"/>
                <w:lang w:val="uk-UA"/>
              </w:rPr>
              <w:t>63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598692A7" w14:textId="77777777" w:rsidR="00F05D7C" w:rsidRPr="00755BFD" w:rsidRDefault="00F05D7C" w:rsidP="00CF3F5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755BFD">
              <w:rPr>
                <w:color w:val="000000" w:themeColor="text1"/>
                <w:sz w:val="18"/>
                <w:szCs w:val="18"/>
                <w:lang w:val="uk-UA"/>
              </w:rPr>
              <w:t>КЗ СОІППО</w:t>
            </w:r>
          </w:p>
        </w:tc>
        <w:tc>
          <w:tcPr>
            <w:tcW w:w="564" w:type="dxa"/>
            <w:vAlign w:val="center"/>
          </w:tcPr>
          <w:p w14:paraId="1AB505DC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63D0B904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DAE7FB2" w14:textId="0AA7D630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A65A10A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7DFBA26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6CF52283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339EC36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3027876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781F4DF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4F9BFE4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E76DFF5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72FBD18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217A7EA4" w14:textId="79B3862F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73591BBD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3C8A0A69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16BE3597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14:paraId="1A1A945C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14:paraId="72FE00D1" w14:textId="77777777" w:rsidR="00F05D7C" w:rsidRPr="00755BFD" w:rsidRDefault="00F05D7C" w:rsidP="00F05D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14:paraId="08BA513C" w14:textId="221AA378" w:rsidR="00F05D7C" w:rsidRPr="00755BFD" w:rsidRDefault="00F05D7C" w:rsidP="00CF3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05D7C" w:rsidRPr="00755BFD" w14:paraId="42860DC3" w14:textId="77777777" w:rsidTr="00B70EA8">
        <w:trPr>
          <w:trHeight w:val="163"/>
          <w:jc w:val="center"/>
        </w:trPr>
        <w:tc>
          <w:tcPr>
            <w:tcW w:w="575" w:type="dxa"/>
            <w:shd w:val="clear" w:color="auto" w:fill="auto"/>
            <w:vAlign w:val="bottom"/>
          </w:tcPr>
          <w:p w14:paraId="038B7BA1" w14:textId="77777777" w:rsidR="00F05D7C" w:rsidRPr="00755BFD" w:rsidRDefault="00F05D7C" w:rsidP="00CF3F57">
            <w:pPr>
              <w:jc w:val="right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55" w:type="dxa"/>
            <w:shd w:val="clear" w:color="auto" w:fill="auto"/>
            <w:vAlign w:val="bottom"/>
          </w:tcPr>
          <w:p w14:paraId="19127C5F" w14:textId="77777777" w:rsidR="00F05D7C" w:rsidRPr="00755BFD" w:rsidRDefault="00F05D7C" w:rsidP="00CF3F57">
            <w:pPr>
              <w:jc w:val="right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55BFD">
              <w:rPr>
                <w:b/>
                <w:color w:val="000000" w:themeColor="text1"/>
                <w:sz w:val="18"/>
                <w:szCs w:val="18"/>
                <w:lang w:val="uk-UA"/>
              </w:rPr>
              <w:t>Усього:</w:t>
            </w:r>
          </w:p>
        </w:tc>
        <w:tc>
          <w:tcPr>
            <w:tcW w:w="564" w:type="dxa"/>
            <w:vAlign w:val="center"/>
          </w:tcPr>
          <w:p w14:paraId="753A1AC8" w14:textId="00D5FB99" w:rsidR="00F05D7C" w:rsidRPr="00755BFD" w:rsidRDefault="008C6B08" w:rsidP="00F05D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55BFD">
              <w:rPr>
                <w:b/>
                <w:sz w:val="18"/>
                <w:szCs w:val="18"/>
                <w:lang w:val="uk-UA"/>
              </w:rPr>
              <w:t>22</w:t>
            </w:r>
          </w:p>
        </w:tc>
        <w:tc>
          <w:tcPr>
            <w:tcW w:w="564" w:type="dxa"/>
            <w:vAlign w:val="center"/>
          </w:tcPr>
          <w:p w14:paraId="4E52E8B4" w14:textId="66FB8FAE" w:rsidR="00F05D7C" w:rsidRPr="00755BFD" w:rsidRDefault="008E4A77" w:rsidP="00F05D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55BFD">
              <w:rPr>
                <w:b/>
                <w:sz w:val="18"/>
                <w:szCs w:val="18"/>
                <w:lang w:val="uk-UA"/>
              </w:rPr>
              <w:t>22</w:t>
            </w:r>
          </w:p>
        </w:tc>
        <w:tc>
          <w:tcPr>
            <w:tcW w:w="565" w:type="dxa"/>
            <w:vAlign w:val="center"/>
          </w:tcPr>
          <w:p w14:paraId="5122556E" w14:textId="3E2B36E4" w:rsidR="00F05D7C" w:rsidRPr="00755BFD" w:rsidRDefault="002766D3" w:rsidP="00F05D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55BFD">
              <w:rPr>
                <w:b/>
                <w:sz w:val="18"/>
                <w:szCs w:val="18"/>
                <w:lang w:val="uk-UA"/>
              </w:rPr>
              <w:t>21</w:t>
            </w:r>
          </w:p>
        </w:tc>
        <w:tc>
          <w:tcPr>
            <w:tcW w:w="564" w:type="dxa"/>
            <w:vAlign w:val="center"/>
          </w:tcPr>
          <w:p w14:paraId="2D3430A8" w14:textId="67206649" w:rsidR="00F05D7C" w:rsidRPr="00755BFD" w:rsidRDefault="002766D3" w:rsidP="00F05D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55BFD">
              <w:rPr>
                <w:b/>
                <w:sz w:val="18"/>
                <w:szCs w:val="18"/>
                <w:lang w:val="uk-UA"/>
              </w:rPr>
              <w:t>21</w:t>
            </w:r>
          </w:p>
        </w:tc>
        <w:tc>
          <w:tcPr>
            <w:tcW w:w="564" w:type="dxa"/>
            <w:vAlign w:val="center"/>
          </w:tcPr>
          <w:p w14:paraId="463B72C0" w14:textId="0493F8EA" w:rsidR="00F05D7C" w:rsidRPr="00755BFD" w:rsidRDefault="00740C6A" w:rsidP="00F05D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55BFD">
              <w:rPr>
                <w:b/>
                <w:sz w:val="18"/>
                <w:szCs w:val="18"/>
                <w:lang w:val="uk-UA"/>
              </w:rPr>
              <w:t>21</w:t>
            </w:r>
          </w:p>
        </w:tc>
        <w:tc>
          <w:tcPr>
            <w:tcW w:w="565" w:type="dxa"/>
            <w:vAlign w:val="center"/>
          </w:tcPr>
          <w:p w14:paraId="71AE01CB" w14:textId="0F756825" w:rsidR="00F05D7C" w:rsidRPr="00755BFD" w:rsidRDefault="003B605E" w:rsidP="00F05D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55BFD">
              <w:rPr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564" w:type="dxa"/>
            <w:vAlign w:val="center"/>
          </w:tcPr>
          <w:p w14:paraId="3B87C4FA" w14:textId="487F348F" w:rsidR="00F05D7C" w:rsidRPr="00755BFD" w:rsidRDefault="00D12F91" w:rsidP="00F05D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55BFD">
              <w:rPr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629C8AF4" w14:textId="0147F020" w:rsidR="00F05D7C" w:rsidRPr="00755BFD" w:rsidRDefault="00D12F91" w:rsidP="00F05D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55BFD">
              <w:rPr>
                <w:b/>
                <w:sz w:val="18"/>
                <w:szCs w:val="18"/>
                <w:lang w:val="uk-UA"/>
              </w:rPr>
              <w:t>23</w:t>
            </w:r>
          </w:p>
        </w:tc>
        <w:tc>
          <w:tcPr>
            <w:tcW w:w="564" w:type="dxa"/>
            <w:vAlign w:val="center"/>
          </w:tcPr>
          <w:p w14:paraId="2A8B8E34" w14:textId="7F21C1CC" w:rsidR="00F05D7C" w:rsidRPr="00755BFD" w:rsidRDefault="005D63F7" w:rsidP="00F05D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55BFD">
              <w:rPr>
                <w:b/>
                <w:sz w:val="18"/>
                <w:szCs w:val="18"/>
                <w:lang w:val="uk-UA"/>
              </w:rPr>
              <w:t>16</w:t>
            </w:r>
          </w:p>
        </w:tc>
        <w:tc>
          <w:tcPr>
            <w:tcW w:w="564" w:type="dxa"/>
            <w:vAlign w:val="center"/>
          </w:tcPr>
          <w:p w14:paraId="46DB3961" w14:textId="61CEA5A1" w:rsidR="00F05D7C" w:rsidRPr="00755BFD" w:rsidRDefault="00771C60" w:rsidP="00F05D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55BFD">
              <w:rPr>
                <w:b/>
                <w:sz w:val="18"/>
                <w:szCs w:val="18"/>
                <w:lang w:val="uk-UA"/>
              </w:rPr>
              <w:t>32</w:t>
            </w:r>
          </w:p>
        </w:tc>
        <w:tc>
          <w:tcPr>
            <w:tcW w:w="565" w:type="dxa"/>
            <w:vAlign w:val="center"/>
          </w:tcPr>
          <w:p w14:paraId="63352BEE" w14:textId="22754E8E" w:rsidR="00F05D7C" w:rsidRPr="00755BFD" w:rsidRDefault="00771C60" w:rsidP="00F05D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55BFD">
              <w:rPr>
                <w:b/>
                <w:sz w:val="18"/>
                <w:szCs w:val="18"/>
                <w:lang w:val="uk-UA"/>
              </w:rPr>
              <w:t>24</w:t>
            </w:r>
          </w:p>
        </w:tc>
        <w:tc>
          <w:tcPr>
            <w:tcW w:w="564" w:type="dxa"/>
            <w:vAlign w:val="center"/>
          </w:tcPr>
          <w:p w14:paraId="0BC4D0E9" w14:textId="153F5712" w:rsidR="00F05D7C" w:rsidRPr="00755BFD" w:rsidRDefault="00771C60" w:rsidP="00F05D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55BFD">
              <w:rPr>
                <w:b/>
                <w:sz w:val="18"/>
                <w:szCs w:val="18"/>
                <w:lang w:val="uk-UA"/>
              </w:rPr>
              <w:t>24</w:t>
            </w:r>
          </w:p>
        </w:tc>
        <w:tc>
          <w:tcPr>
            <w:tcW w:w="565" w:type="dxa"/>
            <w:vAlign w:val="center"/>
          </w:tcPr>
          <w:p w14:paraId="09E346AB" w14:textId="3F2385CE" w:rsidR="00F05D7C" w:rsidRPr="00755BFD" w:rsidRDefault="005808B9" w:rsidP="00F05D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55BFD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564" w:type="dxa"/>
            <w:vAlign w:val="center"/>
          </w:tcPr>
          <w:p w14:paraId="6F1AD59A" w14:textId="006E8CA6" w:rsidR="00F05D7C" w:rsidRPr="00755BFD" w:rsidRDefault="00930D1B" w:rsidP="00F05D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55BFD">
              <w:rPr>
                <w:b/>
                <w:sz w:val="18"/>
                <w:szCs w:val="18"/>
                <w:lang w:val="uk-UA"/>
              </w:rPr>
              <w:t>22</w:t>
            </w:r>
          </w:p>
        </w:tc>
        <w:tc>
          <w:tcPr>
            <w:tcW w:w="564" w:type="dxa"/>
            <w:vAlign w:val="center"/>
          </w:tcPr>
          <w:p w14:paraId="738159B9" w14:textId="1EE2D845" w:rsidR="00F05D7C" w:rsidRPr="00755BFD" w:rsidRDefault="003B26F1" w:rsidP="00F05D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55BFD">
              <w:rPr>
                <w:b/>
                <w:sz w:val="18"/>
                <w:szCs w:val="18"/>
                <w:lang w:val="uk-UA"/>
              </w:rPr>
              <w:t>16</w:t>
            </w:r>
          </w:p>
        </w:tc>
        <w:tc>
          <w:tcPr>
            <w:tcW w:w="565" w:type="dxa"/>
            <w:vAlign w:val="center"/>
          </w:tcPr>
          <w:p w14:paraId="445BF3E3" w14:textId="2A9B5141" w:rsidR="00F05D7C" w:rsidRPr="00755BFD" w:rsidRDefault="001A32C1" w:rsidP="00F05D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55BFD">
              <w:rPr>
                <w:b/>
                <w:sz w:val="18"/>
                <w:szCs w:val="18"/>
                <w:lang w:val="uk-UA"/>
              </w:rPr>
              <w:t>24</w:t>
            </w:r>
          </w:p>
        </w:tc>
        <w:tc>
          <w:tcPr>
            <w:tcW w:w="564" w:type="dxa"/>
            <w:vAlign w:val="center"/>
          </w:tcPr>
          <w:p w14:paraId="16A811AD" w14:textId="361CDC61" w:rsidR="00F05D7C" w:rsidRPr="00755BFD" w:rsidRDefault="001A32C1" w:rsidP="00F05D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55BFD">
              <w:rPr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565" w:type="dxa"/>
            <w:vAlign w:val="center"/>
          </w:tcPr>
          <w:p w14:paraId="3B780584" w14:textId="30D2140D" w:rsidR="00F05D7C" w:rsidRPr="00755BFD" w:rsidRDefault="00810893" w:rsidP="00F05D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55BFD">
              <w:rPr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1329" w:type="dxa"/>
            <w:vAlign w:val="center"/>
          </w:tcPr>
          <w:p w14:paraId="48BAD4E4" w14:textId="74DD2E3B" w:rsidR="00F05D7C" w:rsidRPr="00755BFD" w:rsidRDefault="00810893" w:rsidP="00CF3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55BFD">
              <w:rPr>
                <w:b/>
                <w:sz w:val="18"/>
                <w:szCs w:val="18"/>
                <w:lang w:val="uk-UA"/>
              </w:rPr>
              <w:t>381</w:t>
            </w:r>
          </w:p>
        </w:tc>
      </w:tr>
    </w:tbl>
    <w:p w14:paraId="7EE23AE5" w14:textId="77777777" w:rsidR="008C3842" w:rsidRPr="00755BFD" w:rsidRDefault="008C3842" w:rsidP="008C3842">
      <w:pPr>
        <w:jc w:val="center"/>
        <w:rPr>
          <w:bCs/>
          <w:iCs/>
          <w:lang w:val="uk-UA"/>
        </w:rPr>
      </w:pPr>
    </w:p>
    <w:p w14:paraId="47FA5C33" w14:textId="77777777" w:rsidR="008C3842" w:rsidRPr="00755BFD" w:rsidRDefault="008C3842" w:rsidP="008C3842">
      <w:pPr>
        <w:jc w:val="center"/>
        <w:rPr>
          <w:bCs/>
          <w:iCs/>
          <w:lang w:val="uk-UA"/>
        </w:rPr>
      </w:pPr>
      <w:r w:rsidRPr="00755BFD">
        <w:rPr>
          <w:bCs/>
          <w:iCs/>
          <w:lang w:val="uk-UA"/>
        </w:rPr>
        <w:t>_______________</w:t>
      </w:r>
    </w:p>
    <w:p w14:paraId="6AAFF7DA" w14:textId="77777777" w:rsidR="008C3842" w:rsidRPr="00755BFD" w:rsidRDefault="008C3842" w:rsidP="008C3842">
      <w:pPr>
        <w:jc w:val="center"/>
        <w:rPr>
          <w:lang w:val="uk-UA"/>
        </w:rPr>
      </w:pPr>
    </w:p>
    <w:tbl>
      <w:tblPr>
        <w:tblpPr w:leftFromText="180" w:rightFromText="180" w:vertAnchor="text" w:horzAnchor="margin" w:tblpXSpec="center" w:tblpY="91"/>
        <w:tblW w:w="11951" w:type="dxa"/>
        <w:tblLayout w:type="fixed"/>
        <w:tblLook w:val="01E0" w:firstRow="1" w:lastRow="1" w:firstColumn="1" w:lastColumn="1" w:noHBand="0" w:noVBand="0"/>
      </w:tblPr>
      <w:tblGrid>
        <w:gridCol w:w="4928"/>
        <w:gridCol w:w="2126"/>
        <w:gridCol w:w="4897"/>
      </w:tblGrid>
      <w:tr w:rsidR="008C3842" w:rsidRPr="00755BFD" w14:paraId="7ED68CA3" w14:textId="77777777" w:rsidTr="00CF3F57">
        <w:tc>
          <w:tcPr>
            <w:tcW w:w="4928" w:type="dxa"/>
            <w:hideMark/>
          </w:tcPr>
          <w:p w14:paraId="7BC4528A" w14:textId="77777777" w:rsidR="008C3842" w:rsidRPr="00755BFD" w:rsidRDefault="008C3842" w:rsidP="00CF3F57">
            <w:pPr>
              <w:tabs>
                <w:tab w:val="left" w:pos="1485"/>
              </w:tabs>
              <w:rPr>
                <w:b/>
                <w:lang w:val="uk-UA"/>
              </w:rPr>
            </w:pPr>
            <w:r w:rsidRPr="00755BFD">
              <w:rPr>
                <w:b/>
                <w:lang w:val="uk-UA"/>
              </w:rPr>
              <w:t xml:space="preserve">Начальник управління дошкільної, </w:t>
            </w:r>
          </w:p>
          <w:p w14:paraId="359F6B00" w14:textId="77777777" w:rsidR="008C3842" w:rsidRPr="00755BFD" w:rsidRDefault="008C3842" w:rsidP="00CF3F57">
            <w:pPr>
              <w:tabs>
                <w:tab w:val="left" w:pos="1485"/>
              </w:tabs>
              <w:rPr>
                <w:b/>
                <w:lang w:val="uk-UA"/>
              </w:rPr>
            </w:pPr>
            <w:r w:rsidRPr="00755BFD">
              <w:rPr>
                <w:b/>
                <w:lang w:val="uk-UA"/>
              </w:rPr>
              <w:t xml:space="preserve">загальної середньої інклюзивної, позашкільної освіти, виховної роботи, цифрової трансформації </w:t>
            </w:r>
          </w:p>
          <w:p w14:paraId="3FD8A402" w14:textId="77777777" w:rsidR="008C3842" w:rsidRPr="00755BFD" w:rsidRDefault="008C3842" w:rsidP="00CF3F57">
            <w:pPr>
              <w:tabs>
                <w:tab w:val="left" w:pos="1485"/>
              </w:tabs>
              <w:rPr>
                <w:b/>
                <w:iCs/>
                <w:color w:val="000000"/>
                <w:lang w:val="uk-UA"/>
              </w:rPr>
            </w:pPr>
            <w:r w:rsidRPr="00755BFD">
              <w:rPr>
                <w:b/>
                <w:lang w:val="uk-UA"/>
              </w:rPr>
              <w:t>та впровадження інформаційних технологій</w:t>
            </w:r>
          </w:p>
        </w:tc>
        <w:tc>
          <w:tcPr>
            <w:tcW w:w="2126" w:type="dxa"/>
          </w:tcPr>
          <w:p w14:paraId="7518C5BA" w14:textId="77777777" w:rsidR="008C3842" w:rsidRPr="00755BFD" w:rsidRDefault="008C3842" w:rsidP="00CF3F57">
            <w:pPr>
              <w:rPr>
                <w:b/>
                <w:lang w:val="uk-UA"/>
              </w:rPr>
            </w:pPr>
          </w:p>
        </w:tc>
        <w:tc>
          <w:tcPr>
            <w:tcW w:w="4897" w:type="dxa"/>
          </w:tcPr>
          <w:p w14:paraId="52666B14" w14:textId="77777777" w:rsidR="008C3842" w:rsidRPr="00755BFD" w:rsidRDefault="008C3842" w:rsidP="00CF3F57">
            <w:pPr>
              <w:jc w:val="both"/>
              <w:rPr>
                <w:b/>
                <w:lang w:val="uk-UA"/>
              </w:rPr>
            </w:pPr>
          </w:p>
          <w:p w14:paraId="3E26B781" w14:textId="77777777" w:rsidR="008C3842" w:rsidRPr="00755BFD" w:rsidRDefault="008C3842" w:rsidP="00CF3F57">
            <w:pPr>
              <w:jc w:val="both"/>
              <w:rPr>
                <w:b/>
                <w:lang w:val="uk-UA"/>
              </w:rPr>
            </w:pPr>
          </w:p>
          <w:p w14:paraId="6E5AB683" w14:textId="77777777" w:rsidR="008C3842" w:rsidRPr="00755BFD" w:rsidRDefault="008C3842" w:rsidP="00CF3F57">
            <w:pPr>
              <w:jc w:val="both"/>
              <w:rPr>
                <w:b/>
                <w:lang w:val="uk-UA"/>
              </w:rPr>
            </w:pPr>
          </w:p>
          <w:p w14:paraId="2918B9F3" w14:textId="77777777" w:rsidR="008C3842" w:rsidRPr="00755BFD" w:rsidRDefault="008C3842" w:rsidP="00CF3F57">
            <w:pPr>
              <w:jc w:val="both"/>
              <w:rPr>
                <w:b/>
                <w:lang w:val="uk-UA"/>
              </w:rPr>
            </w:pPr>
          </w:p>
          <w:p w14:paraId="34A26A95" w14:textId="77777777" w:rsidR="008C3842" w:rsidRPr="00755BFD" w:rsidRDefault="008C3842" w:rsidP="00CF3F57">
            <w:pPr>
              <w:jc w:val="both"/>
              <w:rPr>
                <w:b/>
                <w:lang w:val="uk-UA"/>
              </w:rPr>
            </w:pPr>
          </w:p>
          <w:p w14:paraId="55DF9EA9" w14:textId="77777777" w:rsidR="008C3842" w:rsidRPr="00755BFD" w:rsidRDefault="008C3842" w:rsidP="00CF3F57">
            <w:pPr>
              <w:jc w:val="both"/>
              <w:rPr>
                <w:b/>
                <w:lang w:val="uk-UA"/>
              </w:rPr>
            </w:pPr>
            <w:r w:rsidRPr="00755BFD">
              <w:rPr>
                <w:b/>
                <w:lang w:val="uk-UA"/>
              </w:rPr>
              <w:t xml:space="preserve">                            Світлана БИРЧЕНКО</w:t>
            </w:r>
          </w:p>
        </w:tc>
      </w:tr>
    </w:tbl>
    <w:p w14:paraId="76705FCA" w14:textId="77777777" w:rsidR="00A7603D" w:rsidRPr="00755BFD" w:rsidRDefault="00A7603D" w:rsidP="00A7603D">
      <w:pPr>
        <w:jc w:val="center"/>
        <w:rPr>
          <w:bCs/>
          <w:iCs/>
          <w:lang w:val="uk-UA"/>
        </w:rPr>
      </w:pPr>
    </w:p>
    <w:p w14:paraId="3AD1B970" w14:textId="77777777" w:rsidR="00F071A5" w:rsidRPr="00755BFD" w:rsidRDefault="00F071A5" w:rsidP="00A7603D">
      <w:pPr>
        <w:jc w:val="center"/>
        <w:rPr>
          <w:lang w:val="uk-UA"/>
        </w:rPr>
      </w:pPr>
    </w:p>
    <w:p w14:paraId="1AC3C625" w14:textId="77777777" w:rsidR="00F071A5" w:rsidRPr="00755BFD" w:rsidRDefault="00F071A5" w:rsidP="00A7603D">
      <w:pPr>
        <w:jc w:val="center"/>
        <w:rPr>
          <w:lang w:val="uk-UA"/>
        </w:rPr>
      </w:pPr>
    </w:p>
    <w:p w14:paraId="639545B7" w14:textId="77777777" w:rsidR="00F071A5" w:rsidRPr="00755BFD" w:rsidRDefault="00F071A5" w:rsidP="00A7603D">
      <w:pPr>
        <w:jc w:val="center"/>
        <w:rPr>
          <w:lang w:val="uk-UA"/>
        </w:rPr>
      </w:pPr>
    </w:p>
    <w:p w14:paraId="70A07A3C" w14:textId="77777777" w:rsidR="00F071A5" w:rsidRPr="00755BFD" w:rsidRDefault="00F071A5" w:rsidP="00A7603D">
      <w:pPr>
        <w:jc w:val="center"/>
        <w:rPr>
          <w:lang w:val="uk-UA"/>
        </w:rPr>
      </w:pPr>
    </w:p>
    <w:p w14:paraId="577E3A32" w14:textId="77777777" w:rsidR="00F071A5" w:rsidRPr="00755BFD" w:rsidRDefault="00F071A5" w:rsidP="00A7603D">
      <w:pPr>
        <w:jc w:val="center"/>
        <w:rPr>
          <w:lang w:val="uk-UA"/>
        </w:rPr>
      </w:pPr>
    </w:p>
    <w:p w14:paraId="01F03472" w14:textId="77777777" w:rsidR="00F071A5" w:rsidRPr="00755BFD" w:rsidRDefault="00F071A5" w:rsidP="00A7603D">
      <w:pPr>
        <w:ind w:hanging="426"/>
        <w:rPr>
          <w:b/>
          <w:lang w:val="uk-UA"/>
        </w:rPr>
      </w:pPr>
    </w:p>
    <w:p w14:paraId="7718B594" w14:textId="77777777" w:rsidR="00F071A5" w:rsidRPr="00755BFD" w:rsidRDefault="00F071A5" w:rsidP="00A7603D">
      <w:pPr>
        <w:ind w:hanging="426"/>
        <w:rPr>
          <w:b/>
          <w:lang w:val="uk-UA"/>
        </w:rPr>
      </w:pPr>
    </w:p>
    <w:p w14:paraId="09FAE981" w14:textId="77777777" w:rsidR="00F071A5" w:rsidRPr="00755BFD" w:rsidRDefault="00F071A5" w:rsidP="00A7603D">
      <w:pPr>
        <w:ind w:hanging="426"/>
        <w:rPr>
          <w:b/>
          <w:sz w:val="32"/>
          <w:szCs w:val="28"/>
          <w:lang w:val="uk-UA"/>
        </w:rPr>
      </w:pPr>
    </w:p>
    <w:sectPr w:rsidR="00F071A5" w:rsidRPr="00755BFD" w:rsidSect="00F071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5BBD2" w14:textId="77777777" w:rsidR="00473054" w:rsidRDefault="00473054">
      <w:r>
        <w:separator/>
      </w:r>
    </w:p>
  </w:endnote>
  <w:endnote w:type="continuationSeparator" w:id="0">
    <w:p w14:paraId="2982269C" w14:textId="77777777" w:rsidR="00473054" w:rsidRDefault="0047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DB27" w14:textId="77777777" w:rsidR="00CF3F57" w:rsidRDefault="00CF3F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8AFE0" w14:textId="77777777" w:rsidR="00CF3F57" w:rsidRDefault="00CF3F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A956E" w14:textId="77777777" w:rsidR="00CF3F57" w:rsidRDefault="00CF3F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0187A" w14:textId="77777777" w:rsidR="00473054" w:rsidRDefault="00473054">
      <w:r>
        <w:separator/>
      </w:r>
    </w:p>
  </w:footnote>
  <w:footnote w:type="continuationSeparator" w:id="0">
    <w:p w14:paraId="5A9D83B9" w14:textId="77777777" w:rsidR="00473054" w:rsidRDefault="0047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D4EFB" w14:textId="77777777" w:rsidR="00CF3F57" w:rsidRDefault="00CF3F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46F9" w14:textId="77777777" w:rsidR="00CF3F57" w:rsidRDefault="00CF3F5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176F4">
      <w:rPr>
        <w:noProof/>
      </w:rPr>
      <w:t>3</w:t>
    </w:r>
    <w:r>
      <w:fldChar w:fldCharType="end"/>
    </w:r>
  </w:p>
  <w:p w14:paraId="034B6B09" w14:textId="77777777" w:rsidR="00CF3F57" w:rsidRPr="0068303A" w:rsidRDefault="00CF3F57" w:rsidP="00942FBA">
    <w:pPr>
      <w:pStyle w:val="a3"/>
      <w:jc w:val="right"/>
      <w:rPr>
        <w:lang w:val="uk-UA"/>
      </w:rPr>
    </w:pPr>
    <w:r>
      <w:rPr>
        <w:lang w:val="uk-UA"/>
      </w:rPr>
      <w:tab/>
    </w:r>
    <w:r>
      <w:rPr>
        <w:lang w:val="uk-UA"/>
      </w:rPr>
      <w:tab/>
      <w:t xml:space="preserve">                           Продовження додатка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0B7F" w14:textId="77777777" w:rsidR="00CF3F57" w:rsidRDefault="00CF3F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2326C"/>
    <w:multiLevelType w:val="hybridMultilevel"/>
    <w:tmpl w:val="4CDE71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03D7A"/>
    <w:multiLevelType w:val="hybridMultilevel"/>
    <w:tmpl w:val="8392F5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CE9"/>
    <w:rsid w:val="000361AD"/>
    <w:rsid w:val="000879F9"/>
    <w:rsid w:val="00096680"/>
    <w:rsid w:val="000B062D"/>
    <w:rsid w:val="000E1A59"/>
    <w:rsid w:val="000E227B"/>
    <w:rsid w:val="000F4E88"/>
    <w:rsid w:val="00161298"/>
    <w:rsid w:val="001865ED"/>
    <w:rsid w:val="0019515B"/>
    <w:rsid w:val="001A32A9"/>
    <w:rsid w:val="001A32C1"/>
    <w:rsid w:val="001A682D"/>
    <w:rsid w:val="001B3E95"/>
    <w:rsid w:val="001C0FC9"/>
    <w:rsid w:val="001D265E"/>
    <w:rsid w:val="001D54F9"/>
    <w:rsid w:val="00212871"/>
    <w:rsid w:val="00213C09"/>
    <w:rsid w:val="002315AF"/>
    <w:rsid w:val="0024303D"/>
    <w:rsid w:val="0027586A"/>
    <w:rsid w:val="002766D3"/>
    <w:rsid w:val="002836CE"/>
    <w:rsid w:val="002A22C9"/>
    <w:rsid w:val="002B3A20"/>
    <w:rsid w:val="00323C26"/>
    <w:rsid w:val="003517A9"/>
    <w:rsid w:val="00380C2A"/>
    <w:rsid w:val="003846D9"/>
    <w:rsid w:val="00397604"/>
    <w:rsid w:val="003B26F1"/>
    <w:rsid w:val="003B605E"/>
    <w:rsid w:val="003E229F"/>
    <w:rsid w:val="004159DB"/>
    <w:rsid w:val="00425AC6"/>
    <w:rsid w:val="00435A25"/>
    <w:rsid w:val="00473054"/>
    <w:rsid w:val="00483C8C"/>
    <w:rsid w:val="00496D68"/>
    <w:rsid w:val="004B5E90"/>
    <w:rsid w:val="00511B82"/>
    <w:rsid w:val="00515640"/>
    <w:rsid w:val="00531870"/>
    <w:rsid w:val="00562003"/>
    <w:rsid w:val="005808B9"/>
    <w:rsid w:val="00591A8C"/>
    <w:rsid w:val="005938B0"/>
    <w:rsid w:val="00594ECD"/>
    <w:rsid w:val="005D4B36"/>
    <w:rsid w:val="005D63F7"/>
    <w:rsid w:val="005E71FA"/>
    <w:rsid w:val="006954C0"/>
    <w:rsid w:val="006B016D"/>
    <w:rsid w:val="006B14B4"/>
    <w:rsid w:val="006F6421"/>
    <w:rsid w:val="00730743"/>
    <w:rsid w:val="007317D5"/>
    <w:rsid w:val="00740A73"/>
    <w:rsid w:val="00740C6A"/>
    <w:rsid w:val="00755BFD"/>
    <w:rsid w:val="00757E0C"/>
    <w:rsid w:val="00771C60"/>
    <w:rsid w:val="00783D0F"/>
    <w:rsid w:val="007966A4"/>
    <w:rsid w:val="007C182A"/>
    <w:rsid w:val="007E1411"/>
    <w:rsid w:val="00810893"/>
    <w:rsid w:val="00845F99"/>
    <w:rsid w:val="00864866"/>
    <w:rsid w:val="008B6422"/>
    <w:rsid w:val="008B7904"/>
    <w:rsid w:val="008C3842"/>
    <w:rsid w:val="008C6B08"/>
    <w:rsid w:val="008D037B"/>
    <w:rsid w:val="008E4A77"/>
    <w:rsid w:val="008F5519"/>
    <w:rsid w:val="00930D1B"/>
    <w:rsid w:val="00942FBA"/>
    <w:rsid w:val="009611CE"/>
    <w:rsid w:val="00977A64"/>
    <w:rsid w:val="009A356D"/>
    <w:rsid w:val="009C07BB"/>
    <w:rsid w:val="009C166E"/>
    <w:rsid w:val="009C7B38"/>
    <w:rsid w:val="009E23F4"/>
    <w:rsid w:val="009E36A3"/>
    <w:rsid w:val="009E4694"/>
    <w:rsid w:val="009E545D"/>
    <w:rsid w:val="00A176F4"/>
    <w:rsid w:val="00A22953"/>
    <w:rsid w:val="00A44230"/>
    <w:rsid w:val="00A512D3"/>
    <w:rsid w:val="00A716CB"/>
    <w:rsid w:val="00A7603D"/>
    <w:rsid w:val="00A92022"/>
    <w:rsid w:val="00AA2921"/>
    <w:rsid w:val="00AC372D"/>
    <w:rsid w:val="00AD217B"/>
    <w:rsid w:val="00AE4B41"/>
    <w:rsid w:val="00B42591"/>
    <w:rsid w:val="00B47B04"/>
    <w:rsid w:val="00B54CF8"/>
    <w:rsid w:val="00B601AD"/>
    <w:rsid w:val="00B70EA8"/>
    <w:rsid w:val="00B736F8"/>
    <w:rsid w:val="00BA2785"/>
    <w:rsid w:val="00BD6C39"/>
    <w:rsid w:val="00BF0FFB"/>
    <w:rsid w:val="00C15ECF"/>
    <w:rsid w:val="00C21844"/>
    <w:rsid w:val="00C3427A"/>
    <w:rsid w:val="00C53EFD"/>
    <w:rsid w:val="00C67C27"/>
    <w:rsid w:val="00C721C6"/>
    <w:rsid w:val="00C76CE9"/>
    <w:rsid w:val="00C929E6"/>
    <w:rsid w:val="00CA523C"/>
    <w:rsid w:val="00CA788A"/>
    <w:rsid w:val="00CA7E0D"/>
    <w:rsid w:val="00CE04E5"/>
    <w:rsid w:val="00CF2A89"/>
    <w:rsid w:val="00CF3F57"/>
    <w:rsid w:val="00D049CE"/>
    <w:rsid w:val="00D12F91"/>
    <w:rsid w:val="00D130C9"/>
    <w:rsid w:val="00E14815"/>
    <w:rsid w:val="00E47D46"/>
    <w:rsid w:val="00E72746"/>
    <w:rsid w:val="00E7768F"/>
    <w:rsid w:val="00E8328C"/>
    <w:rsid w:val="00E95301"/>
    <w:rsid w:val="00F01984"/>
    <w:rsid w:val="00F05955"/>
    <w:rsid w:val="00F05D7C"/>
    <w:rsid w:val="00F071A5"/>
    <w:rsid w:val="00F22BCD"/>
    <w:rsid w:val="00F25392"/>
    <w:rsid w:val="00F53895"/>
    <w:rsid w:val="00F962E4"/>
    <w:rsid w:val="00FA7F31"/>
    <w:rsid w:val="00FF1027"/>
    <w:rsid w:val="01838F5E"/>
    <w:rsid w:val="018CD270"/>
    <w:rsid w:val="02A6C2FC"/>
    <w:rsid w:val="04C93CAF"/>
    <w:rsid w:val="08961DEB"/>
    <w:rsid w:val="0A2EEDDD"/>
    <w:rsid w:val="0CA83CA8"/>
    <w:rsid w:val="0D5B051E"/>
    <w:rsid w:val="0E85D80C"/>
    <w:rsid w:val="123FCDA4"/>
    <w:rsid w:val="17AB0831"/>
    <w:rsid w:val="1942257F"/>
    <w:rsid w:val="1ADBE43E"/>
    <w:rsid w:val="20E8FB2B"/>
    <w:rsid w:val="22EA6ACD"/>
    <w:rsid w:val="2345F594"/>
    <w:rsid w:val="26181AD0"/>
    <w:rsid w:val="264D491D"/>
    <w:rsid w:val="26AE9ED8"/>
    <w:rsid w:val="28CCCF0F"/>
    <w:rsid w:val="2DA466D7"/>
    <w:rsid w:val="2FBE91D4"/>
    <w:rsid w:val="3056F91C"/>
    <w:rsid w:val="30784DF1"/>
    <w:rsid w:val="343CCBA0"/>
    <w:rsid w:val="3464AA48"/>
    <w:rsid w:val="36607594"/>
    <w:rsid w:val="3917AB90"/>
    <w:rsid w:val="397E98D3"/>
    <w:rsid w:val="3A591311"/>
    <w:rsid w:val="4000C671"/>
    <w:rsid w:val="424E79E3"/>
    <w:rsid w:val="4778F7FE"/>
    <w:rsid w:val="478A6B78"/>
    <w:rsid w:val="486F71CA"/>
    <w:rsid w:val="49F309B9"/>
    <w:rsid w:val="4A1E6CA4"/>
    <w:rsid w:val="5215C7A7"/>
    <w:rsid w:val="53291CE5"/>
    <w:rsid w:val="53AF4C36"/>
    <w:rsid w:val="5534C08B"/>
    <w:rsid w:val="598A9503"/>
    <w:rsid w:val="5A239EC9"/>
    <w:rsid w:val="5AF0B3D6"/>
    <w:rsid w:val="5C942F1B"/>
    <w:rsid w:val="5D3A612A"/>
    <w:rsid w:val="5D69B3A1"/>
    <w:rsid w:val="5D73A65B"/>
    <w:rsid w:val="5D78FA8B"/>
    <w:rsid w:val="5D7EF7C9"/>
    <w:rsid w:val="5F49263C"/>
    <w:rsid w:val="61410D67"/>
    <w:rsid w:val="656666A4"/>
    <w:rsid w:val="65FE3409"/>
    <w:rsid w:val="66F60F4E"/>
    <w:rsid w:val="68AA8851"/>
    <w:rsid w:val="68AAAC5D"/>
    <w:rsid w:val="68FCB472"/>
    <w:rsid w:val="691D4D7C"/>
    <w:rsid w:val="692FD51C"/>
    <w:rsid w:val="69E2362A"/>
    <w:rsid w:val="71DE04D7"/>
    <w:rsid w:val="7291CDAF"/>
    <w:rsid w:val="73239EB6"/>
    <w:rsid w:val="77B568A2"/>
    <w:rsid w:val="79736953"/>
    <w:rsid w:val="7A7CDDBF"/>
    <w:rsid w:val="7C24136E"/>
    <w:rsid w:val="7C7AFF36"/>
    <w:rsid w:val="7E64FE2C"/>
    <w:rsid w:val="7EC58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F615"/>
  <w15:docId w15:val="{B35BD98B-3F28-4886-A3D4-22E3AB4C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CE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CE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76C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942FBA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semiHidden/>
    <w:rsid w:val="00942FB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42FBA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rsid w:val="00942FB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paragraph">
    <w:name w:val="paragraph"/>
    <w:basedOn w:val="a"/>
    <w:rsid w:val="00E14815"/>
    <w:pPr>
      <w:spacing w:before="100" w:beforeAutospacing="1" w:after="100" w:afterAutospacing="1"/>
    </w:pPr>
    <w:rPr>
      <w:lang w:val="uk-UA" w:eastAsia="uk-UA"/>
    </w:rPr>
  </w:style>
  <w:style w:type="character" w:customStyle="1" w:styleId="eop">
    <w:name w:val="eop"/>
    <w:rsid w:val="00E14815"/>
  </w:style>
  <w:style w:type="character" w:customStyle="1" w:styleId="normaltextrun">
    <w:name w:val="normaltextrun"/>
    <w:rsid w:val="00E14815"/>
  </w:style>
  <w:style w:type="character" w:customStyle="1" w:styleId="Bodytext2">
    <w:name w:val="Body text (2)_"/>
    <w:link w:val="Bodytext20"/>
    <w:uiPriority w:val="99"/>
    <w:locked/>
    <w:rsid w:val="00F05955"/>
    <w:rPr>
      <w:rFonts w:ascii="Times New Roman" w:hAnsi="Times New Roman"/>
      <w:shd w:val="clear" w:color="auto" w:fill="FFFFFF"/>
    </w:rPr>
  </w:style>
  <w:style w:type="character" w:customStyle="1" w:styleId="Bodytext211pt">
    <w:name w:val="Body text (2) + 11 pt"/>
    <w:aliases w:val="Bold"/>
    <w:uiPriority w:val="99"/>
    <w:rsid w:val="00F0595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Bodytext20">
    <w:name w:val="Body text (2)"/>
    <w:basedOn w:val="a"/>
    <w:link w:val="Bodytext2"/>
    <w:uiPriority w:val="99"/>
    <w:rsid w:val="00F05955"/>
    <w:pPr>
      <w:widowControl w:val="0"/>
      <w:shd w:val="clear" w:color="auto" w:fill="FFFFFF"/>
    </w:pPr>
    <w:rPr>
      <w:rFonts w:eastAsia="Calibri"/>
      <w:sz w:val="20"/>
      <w:szCs w:val="20"/>
      <w:lang w:val="uk-UA" w:eastAsia="ja-JP"/>
    </w:rPr>
  </w:style>
  <w:style w:type="table" w:styleId="a9">
    <w:name w:val="Table Grid"/>
    <w:basedOn w:val="a1"/>
    <w:uiPriority w:val="39"/>
    <w:rsid w:val="001951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9515B"/>
    <w:pPr>
      <w:ind w:left="720"/>
      <w:contextualSpacing/>
    </w:pPr>
  </w:style>
  <w:style w:type="character" w:customStyle="1" w:styleId="ui-provider">
    <w:name w:val="ui-provider"/>
    <w:basedOn w:val="a0"/>
    <w:rsid w:val="004B5E90"/>
  </w:style>
  <w:style w:type="character" w:styleId="ab">
    <w:name w:val="Strong"/>
    <w:basedOn w:val="a0"/>
    <w:uiPriority w:val="22"/>
    <w:qFormat/>
    <w:rsid w:val="004B5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B88B02C0865345B796E193753834F7" ma:contentTypeVersion="15" ma:contentTypeDescription="Створення нового документа." ma:contentTypeScope="" ma:versionID="c4dfbeab283b86c7a7c4f7c795c90607">
  <xsd:schema xmlns:xsd="http://www.w3.org/2001/XMLSchema" xmlns:xs="http://www.w3.org/2001/XMLSchema" xmlns:p="http://schemas.microsoft.com/office/2006/metadata/properties" xmlns:ns2="105f2d27-e685-44cc-b28c-bdac6d460108" xmlns:ns3="38f2e547-328c-489b-a78a-2f97d971249c" targetNamespace="http://schemas.microsoft.com/office/2006/metadata/properties" ma:root="true" ma:fieldsID="9c9d1fecf19feab40abaf4613edcd1c8" ns2:_="" ns3:_="">
    <xsd:import namespace="105f2d27-e685-44cc-b28c-bdac6d460108"/>
    <xsd:import namespace="38f2e547-328c-489b-a78a-2f97d9712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f2d27-e685-44cc-b28c-bdac6d460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bce0e0e5-5f0b-4c74-907e-206f004cc6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2e547-328c-489b-a78a-2f97d9712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5c5cf4-84bb-4305-ba21-9eb9d836857b}" ma:internalName="TaxCatchAll" ma:showField="CatchAllData" ma:web="38f2e547-328c-489b-a78a-2f97d97124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f2e547-328c-489b-a78a-2f97d971249c" xsi:nil="true"/>
    <lcf76f155ced4ddcb4097134ff3c332f xmlns="105f2d27-e685-44cc-b28c-bdac6d4601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2DD642-5321-45E2-886C-51D93A5BC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f2d27-e685-44cc-b28c-bdac6d460108"/>
    <ds:schemaRef ds:uri="38f2e547-328c-489b-a78a-2f97d9712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BE881-4A1C-4D8A-9F54-184499DA3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0C000-BC62-4035-8DD1-4513E5507BF0}">
  <ds:schemaRefs>
    <ds:schemaRef ds:uri="http://schemas.microsoft.com/office/2006/metadata/properties"/>
    <ds:schemaRef ds:uri="http://schemas.microsoft.com/office/infopath/2007/PartnerControls"/>
    <ds:schemaRef ds:uri="38f2e547-328c-489b-a78a-2f97d971249c"/>
    <ds:schemaRef ds:uri="105f2d27-e685-44cc-b28c-bdac6d4601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3506</Words>
  <Characters>1999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Панченко Світлана Миколаївна</cp:lastModifiedBy>
  <cp:revision>82</cp:revision>
  <cp:lastPrinted>2023-11-23T12:42:00Z</cp:lastPrinted>
  <dcterms:created xsi:type="dcterms:W3CDTF">2023-10-18T10:14:00Z</dcterms:created>
  <dcterms:modified xsi:type="dcterms:W3CDTF">2023-11-28T13:31:00Z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0x010100B7B88B02C0865345B796E193753834F7</vt:lpwstr>
  </property>
</Properties>
</file>